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E93E" w14:textId="77777777" w:rsidR="009956ED" w:rsidRDefault="00690EB6" w:rsidP="009956ED">
      <w:pPr>
        <w:spacing w:line="276" w:lineRule="auto"/>
        <w:jc w:val="center"/>
        <w:rPr>
          <w:rFonts w:ascii="Century Gothic" w:hAnsi="Century Gothic"/>
        </w:rPr>
      </w:pPr>
      <w:r w:rsidRPr="00D02A9D">
        <w:rPr>
          <w:rFonts w:ascii="Century Gothic" w:hAnsi="Century Gothic"/>
          <w:b/>
          <w:bCs/>
          <w:color w:val="1755B9"/>
          <w:sz w:val="36"/>
          <w:szCs w:val="36"/>
        </w:rPr>
        <w:t>BLOOD PRESSURE LOG</w:t>
      </w:r>
      <w:r w:rsidR="009956ED">
        <w:rPr>
          <w:rFonts w:ascii="Century Gothic" w:hAnsi="Century Gothic"/>
          <w:b/>
          <w:bCs/>
          <w:color w:val="002060"/>
          <w:sz w:val="36"/>
          <w:szCs w:val="36"/>
        </w:rPr>
        <w:br/>
      </w:r>
    </w:p>
    <w:p w14:paraId="4F119656" w14:textId="77777777" w:rsidR="0065484D" w:rsidRPr="002561A2" w:rsidRDefault="0065484D" w:rsidP="002561A2">
      <w:pPr>
        <w:spacing w:after="0" w:line="276" w:lineRule="auto"/>
        <w:rPr>
          <w:rFonts w:ascii="Century Gothic" w:hAnsi="Century Gothic"/>
          <w:sz w:val="20"/>
          <w:szCs w:val="20"/>
        </w:rPr>
      </w:pPr>
      <w:r w:rsidRPr="0065484D">
        <w:rPr>
          <w:rFonts w:ascii="Century Gothic" w:hAnsi="Century Gothic"/>
        </w:rPr>
        <w:t>Patient Name:</w:t>
      </w:r>
      <w:r w:rsidR="009956ED">
        <w:rPr>
          <w:rFonts w:ascii="Century Gothic" w:hAnsi="Century Gothic"/>
        </w:rPr>
        <w:t xml:space="preserve"> </w:t>
      </w:r>
      <w:r w:rsidR="002561A2">
        <w:rPr>
          <w:rFonts w:ascii="Century Gothic" w:hAnsi="Century Gothic"/>
        </w:rPr>
        <w:fldChar w:fldCharType="begin">
          <w:ffData>
            <w:name w:val="Text3"/>
            <w:enabled/>
            <w:calcOnExit w:val="0"/>
            <w:textInput>
              <w:default w:val="[Name]"/>
            </w:textInput>
          </w:ffData>
        </w:fldChar>
      </w:r>
      <w:bookmarkStart w:id="0" w:name="Text3"/>
      <w:r w:rsidR="002561A2">
        <w:rPr>
          <w:rFonts w:ascii="Century Gothic" w:hAnsi="Century Gothic"/>
        </w:rPr>
        <w:instrText xml:space="preserve"> FORMTEXT </w:instrText>
      </w:r>
      <w:r w:rsidR="002561A2">
        <w:rPr>
          <w:rFonts w:ascii="Century Gothic" w:hAnsi="Century Gothic"/>
        </w:rPr>
      </w:r>
      <w:r w:rsidR="002561A2">
        <w:rPr>
          <w:rFonts w:ascii="Century Gothic" w:hAnsi="Century Gothic"/>
        </w:rPr>
        <w:fldChar w:fldCharType="separate"/>
      </w:r>
      <w:r w:rsidR="002561A2">
        <w:rPr>
          <w:rFonts w:ascii="Century Gothic" w:hAnsi="Century Gothic"/>
          <w:noProof/>
        </w:rPr>
        <w:t>[Name]</w:t>
      </w:r>
      <w:r w:rsidR="002561A2">
        <w:rPr>
          <w:rFonts w:ascii="Century Gothic" w:hAnsi="Century Gothic"/>
        </w:rPr>
        <w:fldChar w:fldCharType="end"/>
      </w:r>
      <w:bookmarkEnd w:id="0"/>
      <w:r w:rsidRPr="0065484D">
        <w:rPr>
          <w:rFonts w:ascii="Century Gothic" w:hAnsi="Century Gothic"/>
        </w:rPr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0"/>
        <w:gridCol w:w="1168"/>
        <w:gridCol w:w="1238"/>
        <w:gridCol w:w="1192"/>
        <w:gridCol w:w="11"/>
        <w:gridCol w:w="1251"/>
        <w:gridCol w:w="1156"/>
        <w:gridCol w:w="15"/>
        <w:gridCol w:w="1199"/>
        <w:gridCol w:w="2400"/>
      </w:tblGrid>
      <w:tr w:rsidR="00D02A9D" w:rsidRPr="0065484D" w14:paraId="1D77AFA1" w14:textId="77777777" w:rsidTr="008A2216">
        <w:trPr>
          <w:trHeight w:val="576"/>
        </w:trPr>
        <w:tc>
          <w:tcPr>
            <w:tcW w:w="542" w:type="pct"/>
            <w:vMerge w:val="restart"/>
            <w:tcBorders>
              <w:top w:val="single" w:sz="12" w:space="0" w:color="1755B9"/>
              <w:left w:val="nil"/>
              <w:bottom w:val="nil"/>
              <w:right w:val="single" w:sz="12" w:space="0" w:color="1755B9"/>
            </w:tcBorders>
            <w:vAlign w:val="center"/>
          </w:tcPr>
          <w:p w14:paraId="70C13E87" w14:textId="06DE8AAE" w:rsidR="00D02A9D" w:rsidRPr="00364974" w:rsidRDefault="00D02A9D" w:rsidP="002B082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364974"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  <w:t>Date</w:t>
            </w:r>
          </w:p>
        </w:tc>
        <w:tc>
          <w:tcPr>
            <w:tcW w:w="1114" w:type="pct"/>
            <w:gridSpan w:val="2"/>
            <w:tcBorders>
              <w:top w:val="single" w:sz="12" w:space="0" w:color="1755B9"/>
              <w:left w:val="single" w:sz="12" w:space="0" w:color="1755B9"/>
              <w:bottom w:val="single" w:sz="12" w:space="0" w:color="1755B9"/>
              <w:right w:val="single" w:sz="12" w:space="0" w:color="1755B9"/>
            </w:tcBorders>
            <w:vAlign w:val="center"/>
          </w:tcPr>
          <w:p w14:paraId="4088B75B" w14:textId="77777777" w:rsidR="00D02A9D" w:rsidRPr="00364974" w:rsidRDefault="00D02A9D" w:rsidP="002B082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</w:pPr>
            <w:r w:rsidRPr="00364974"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  <w:t>Morning</w:t>
            </w:r>
          </w:p>
        </w:tc>
        <w:tc>
          <w:tcPr>
            <w:tcW w:w="1136" w:type="pct"/>
            <w:gridSpan w:val="3"/>
            <w:tcBorders>
              <w:top w:val="single" w:sz="12" w:space="0" w:color="1755B9"/>
              <w:left w:val="single" w:sz="12" w:space="0" w:color="1755B9"/>
              <w:bottom w:val="single" w:sz="12" w:space="0" w:color="1755B9"/>
              <w:right w:val="single" w:sz="12" w:space="0" w:color="1755B9"/>
            </w:tcBorders>
            <w:vAlign w:val="center"/>
          </w:tcPr>
          <w:p w14:paraId="57EEF0B4" w14:textId="77777777" w:rsidR="00D02A9D" w:rsidRPr="00364974" w:rsidRDefault="00D02A9D" w:rsidP="002B082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</w:pPr>
            <w:r w:rsidRPr="00364974"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  <w:t>Evening</w:t>
            </w:r>
          </w:p>
        </w:tc>
        <w:tc>
          <w:tcPr>
            <w:tcW w:w="1097" w:type="pct"/>
            <w:gridSpan w:val="3"/>
            <w:tcBorders>
              <w:top w:val="single" w:sz="12" w:space="0" w:color="1755B9"/>
              <w:left w:val="single" w:sz="12" w:space="0" w:color="1755B9"/>
              <w:bottom w:val="single" w:sz="12" w:space="0" w:color="1755B9"/>
              <w:right w:val="single" w:sz="12" w:space="0" w:color="1755B9"/>
            </w:tcBorders>
            <w:vAlign w:val="center"/>
          </w:tcPr>
          <w:p w14:paraId="049510A5" w14:textId="77777777" w:rsidR="00D02A9D" w:rsidRPr="00364974" w:rsidRDefault="00D02A9D" w:rsidP="002B082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</w:pPr>
            <w:r w:rsidRPr="00364974"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  <w:t>Night</w:t>
            </w:r>
          </w:p>
        </w:tc>
        <w:tc>
          <w:tcPr>
            <w:tcW w:w="1111" w:type="pct"/>
            <w:vMerge w:val="restart"/>
            <w:tcBorders>
              <w:top w:val="single" w:sz="12" w:space="0" w:color="1755B9"/>
              <w:left w:val="single" w:sz="12" w:space="0" w:color="1755B9"/>
              <w:bottom w:val="single" w:sz="12" w:space="0" w:color="1755B9"/>
              <w:right w:val="nil"/>
            </w:tcBorders>
            <w:vAlign w:val="center"/>
          </w:tcPr>
          <w:p w14:paraId="65AC48F4" w14:textId="77777777" w:rsidR="00D02A9D" w:rsidRPr="00364974" w:rsidRDefault="00D02A9D" w:rsidP="002B082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364974">
              <w:rPr>
                <w:rFonts w:ascii="Century Gothic" w:hAnsi="Century Gothic"/>
                <w:b/>
                <w:bCs/>
                <w:color w:val="1755B9"/>
                <w:sz w:val="28"/>
                <w:szCs w:val="28"/>
              </w:rPr>
              <w:t>Comment</w:t>
            </w:r>
          </w:p>
        </w:tc>
      </w:tr>
      <w:tr w:rsidR="00D02A9D" w:rsidRPr="0065484D" w14:paraId="0E214F21" w14:textId="77777777" w:rsidTr="008A2216">
        <w:trPr>
          <w:trHeight w:val="1008"/>
        </w:trPr>
        <w:tc>
          <w:tcPr>
            <w:tcW w:w="542" w:type="pct"/>
            <w:vMerge/>
            <w:tcBorders>
              <w:top w:val="nil"/>
              <w:left w:val="nil"/>
              <w:bottom w:val="thinThickSmallGap" w:sz="24" w:space="0" w:color="1755B9"/>
              <w:right w:val="single" w:sz="12" w:space="0" w:color="1755B9"/>
            </w:tcBorders>
            <w:vAlign w:val="center"/>
          </w:tcPr>
          <w:p w14:paraId="1399780D" w14:textId="77777777" w:rsidR="00D02A9D" w:rsidRPr="00735BFD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12" w:space="0" w:color="1755B9"/>
              <w:left w:val="single" w:sz="12" w:space="0" w:color="1755B9"/>
              <w:bottom w:val="thinThickSmallGap" w:sz="24" w:space="0" w:color="1755B9"/>
              <w:right w:val="single" w:sz="12" w:space="0" w:color="1755B9"/>
            </w:tcBorders>
            <w:vAlign w:val="center"/>
          </w:tcPr>
          <w:p w14:paraId="019F45EC" w14:textId="77777777" w:rsidR="00D02A9D" w:rsidRPr="00364974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64974">
              <w:rPr>
                <w:rFonts w:ascii="Century Gothic" w:hAnsi="Century Gothic"/>
                <w:b/>
                <w:bCs/>
                <w:sz w:val="20"/>
                <w:szCs w:val="20"/>
              </w:rPr>
              <w:t>Blood Pressure</w:t>
            </w:r>
          </w:p>
        </w:tc>
        <w:tc>
          <w:tcPr>
            <w:tcW w:w="573" w:type="pct"/>
            <w:tcBorders>
              <w:top w:val="single" w:sz="12" w:space="0" w:color="1755B9"/>
              <w:left w:val="single" w:sz="12" w:space="0" w:color="1755B9"/>
              <w:bottom w:val="thinThickSmallGap" w:sz="24" w:space="0" w:color="1755B9"/>
              <w:right w:val="single" w:sz="12" w:space="0" w:color="1755B9"/>
            </w:tcBorders>
            <w:vAlign w:val="center"/>
          </w:tcPr>
          <w:p w14:paraId="564A0EE1" w14:textId="77777777" w:rsidR="00D02A9D" w:rsidRPr="00364974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64974">
              <w:rPr>
                <w:rFonts w:ascii="Century Gothic" w:hAnsi="Century Gothic"/>
                <w:b/>
                <w:bCs/>
                <w:sz w:val="20"/>
                <w:szCs w:val="20"/>
              </w:rPr>
              <w:t>Heart Rate Pules</w:t>
            </w:r>
          </w:p>
        </w:tc>
        <w:tc>
          <w:tcPr>
            <w:tcW w:w="557" w:type="pct"/>
            <w:gridSpan w:val="2"/>
            <w:tcBorders>
              <w:top w:val="single" w:sz="12" w:space="0" w:color="1755B9"/>
              <w:left w:val="single" w:sz="12" w:space="0" w:color="1755B9"/>
              <w:bottom w:val="thinThickSmallGap" w:sz="24" w:space="0" w:color="1755B9"/>
              <w:right w:val="single" w:sz="12" w:space="0" w:color="1755B9"/>
            </w:tcBorders>
            <w:vAlign w:val="center"/>
          </w:tcPr>
          <w:p w14:paraId="7229A4A7" w14:textId="77777777" w:rsidR="00D02A9D" w:rsidRPr="00364974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64974">
              <w:rPr>
                <w:rFonts w:ascii="Century Gothic" w:hAnsi="Century Gothic"/>
                <w:b/>
                <w:bCs/>
                <w:sz w:val="20"/>
                <w:szCs w:val="20"/>
              </w:rPr>
              <w:t>Blood Pressure</w:t>
            </w:r>
          </w:p>
        </w:tc>
        <w:tc>
          <w:tcPr>
            <w:tcW w:w="579" w:type="pct"/>
            <w:tcBorders>
              <w:top w:val="single" w:sz="12" w:space="0" w:color="1755B9"/>
              <w:left w:val="single" w:sz="12" w:space="0" w:color="1755B9"/>
              <w:bottom w:val="thinThickSmallGap" w:sz="24" w:space="0" w:color="1755B9"/>
              <w:right w:val="single" w:sz="12" w:space="0" w:color="1755B9"/>
            </w:tcBorders>
            <w:vAlign w:val="center"/>
          </w:tcPr>
          <w:p w14:paraId="429E9AF2" w14:textId="77777777" w:rsidR="00D02A9D" w:rsidRPr="00364974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64974">
              <w:rPr>
                <w:rFonts w:ascii="Century Gothic" w:hAnsi="Century Gothic"/>
                <w:b/>
                <w:bCs/>
                <w:sz w:val="20"/>
                <w:szCs w:val="20"/>
              </w:rPr>
              <w:t>Heart Rate Pules</w:t>
            </w:r>
          </w:p>
        </w:tc>
        <w:tc>
          <w:tcPr>
            <w:tcW w:w="535" w:type="pct"/>
            <w:tcBorders>
              <w:top w:val="single" w:sz="12" w:space="0" w:color="1755B9"/>
              <w:left w:val="single" w:sz="12" w:space="0" w:color="1755B9"/>
              <w:bottom w:val="thinThickSmallGap" w:sz="24" w:space="0" w:color="1755B9"/>
              <w:right w:val="single" w:sz="12" w:space="0" w:color="1755B9"/>
            </w:tcBorders>
            <w:vAlign w:val="center"/>
          </w:tcPr>
          <w:p w14:paraId="59AB0E8E" w14:textId="77777777" w:rsidR="00D02A9D" w:rsidRPr="00364974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64974">
              <w:rPr>
                <w:rFonts w:ascii="Century Gothic" w:hAnsi="Century Gothic"/>
                <w:b/>
                <w:bCs/>
                <w:sz w:val="20"/>
                <w:szCs w:val="20"/>
              </w:rPr>
              <w:t>Blood Pressure</w:t>
            </w:r>
          </w:p>
        </w:tc>
        <w:tc>
          <w:tcPr>
            <w:tcW w:w="562" w:type="pct"/>
            <w:gridSpan w:val="2"/>
            <w:tcBorders>
              <w:top w:val="single" w:sz="12" w:space="0" w:color="1755B9"/>
              <w:left w:val="single" w:sz="12" w:space="0" w:color="1755B9"/>
              <w:bottom w:val="thinThickSmallGap" w:sz="24" w:space="0" w:color="1755B9"/>
              <w:right w:val="single" w:sz="12" w:space="0" w:color="1755B9"/>
            </w:tcBorders>
            <w:vAlign w:val="center"/>
          </w:tcPr>
          <w:p w14:paraId="125A32DC" w14:textId="77777777" w:rsidR="00D02A9D" w:rsidRPr="00364974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64974">
              <w:rPr>
                <w:rFonts w:ascii="Century Gothic" w:hAnsi="Century Gothic"/>
                <w:b/>
                <w:bCs/>
                <w:sz w:val="20"/>
                <w:szCs w:val="20"/>
              </w:rPr>
              <w:t>Heart Rate Pules</w:t>
            </w:r>
          </w:p>
        </w:tc>
        <w:tc>
          <w:tcPr>
            <w:tcW w:w="1111" w:type="pct"/>
            <w:vMerge/>
            <w:tcBorders>
              <w:top w:val="single" w:sz="12" w:space="0" w:color="1755B9"/>
              <w:left w:val="single" w:sz="12" w:space="0" w:color="1755B9"/>
              <w:bottom w:val="thinThickSmallGap" w:sz="24" w:space="0" w:color="1755B9"/>
              <w:right w:val="nil"/>
            </w:tcBorders>
            <w:vAlign w:val="center"/>
          </w:tcPr>
          <w:p w14:paraId="295DCA29" w14:textId="17FD6FC7" w:rsidR="00D02A9D" w:rsidRPr="00735BFD" w:rsidRDefault="00D02A9D" w:rsidP="00735BFD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119E5" w:rsidRPr="0065484D" w14:paraId="68B65088" w14:textId="77777777" w:rsidTr="008A2216">
        <w:trPr>
          <w:trHeight w:val="547"/>
        </w:trPr>
        <w:tc>
          <w:tcPr>
            <w:tcW w:w="542" w:type="pct"/>
            <w:tcBorders>
              <w:top w:val="thinThickSmallGap" w:sz="24" w:space="0" w:color="1755B9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EE55C5D" w14:textId="682B5D31" w:rsidR="00873B9B" w:rsidRDefault="008D36DD" w:rsidP="00873B9B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20313108"/>
                <w:placeholder>
                  <w:docPart w:val="32AAF5FB352346F2B2E43FB0F7BF6A3D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73B9B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</w:p>
        </w:tc>
        <w:tc>
          <w:tcPr>
            <w:tcW w:w="541" w:type="pct"/>
            <w:tcBorders>
              <w:top w:val="thinThickSmallGap" w:sz="24" w:space="0" w:color="1755B9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5182E" w14:textId="77777777" w:rsidR="00873B9B" w:rsidRPr="00735BFD" w:rsidRDefault="00873B9B" w:rsidP="00873B9B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thinThickSmallGap" w:sz="24" w:space="0" w:color="1755B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44D5F9F" w14:textId="77777777" w:rsidR="00873B9B" w:rsidRPr="00735BFD" w:rsidRDefault="00873B9B" w:rsidP="00873B9B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thinThickSmallGap" w:sz="24" w:space="0" w:color="1755B9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5A3879" w14:textId="77777777" w:rsidR="00873B9B" w:rsidRPr="00735BFD" w:rsidRDefault="00873B9B" w:rsidP="00873B9B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84" w:type="pct"/>
            <w:gridSpan w:val="2"/>
            <w:tcBorders>
              <w:top w:val="thinThickSmallGap" w:sz="24" w:space="0" w:color="1755B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7B352809" w14:textId="77777777" w:rsidR="00873B9B" w:rsidRPr="00735BFD" w:rsidRDefault="00873B9B" w:rsidP="00873B9B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2" w:type="pct"/>
            <w:gridSpan w:val="2"/>
            <w:tcBorders>
              <w:top w:val="thinThickSmallGap" w:sz="24" w:space="0" w:color="1755B9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4DD64F" w14:textId="77777777" w:rsidR="00873B9B" w:rsidRPr="00735BFD" w:rsidRDefault="00873B9B" w:rsidP="00873B9B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thinThickSmallGap" w:sz="24" w:space="0" w:color="1755B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223640C" w14:textId="77777777" w:rsidR="00873B9B" w:rsidRPr="00735BFD" w:rsidRDefault="00873B9B" w:rsidP="00873B9B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thinThickSmallGap" w:sz="24" w:space="0" w:color="1755B9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02C207EA" w14:textId="1931ECF9" w:rsidR="00873B9B" w:rsidRPr="00735BFD" w:rsidRDefault="00D02A9D" w:rsidP="00873B9B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35BFD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bookmarkStart w:id="1" w:name="Text2"/>
            <w:r w:rsidRPr="00735BFD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735BFD">
              <w:rPr>
                <w:rFonts w:ascii="Century Gothic" w:hAnsi="Century Gothic"/>
                <w:sz w:val="20"/>
                <w:szCs w:val="20"/>
              </w:rPr>
            </w:r>
            <w:r w:rsidRPr="00735BFD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735BFD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735BFD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"/>
          </w:p>
        </w:tc>
      </w:tr>
      <w:tr w:rsidR="00C371AF" w:rsidRPr="0065484D" w14:paraId="2B7A5246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53C57E9" w14:textId="62A303B4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142191616"/>
                <w:placeholder>
                  <w:docPart w:val="4D5CA3D731A949C7BF4F40CDA2BA15F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0562B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54A88428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E2DA88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CE671B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A653C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AE9A7C7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30D661FF" w14:textId="44E46457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1787B7AD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EB30AB8" w14:textId="22D2079B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519978647"/>
                <w:placeholder>
                  <w:docPart w:val="2FA93132F78D447AB40D842D37D724B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EECAB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2BA1BF6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CF7CEA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AF800F7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49C30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3CC697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43F7E136" w14:textId="08EA3919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59563A47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C9E2045" w14:textId="3BEF6B00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336744904"/>
                <w:placeholder>
                  <w:docPart w:val="2F17A370194A4B3AB5E0272ADD540CC6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48C849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83894D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B2499B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5BBE88D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9374A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EEFAD8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3BE19D24" w14:textId="1C9D1F3E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6E1BEBA3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5C06AB94" w14:textId="6AE8C341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38561272"/>
                <w:placeholder>
                  <w:docPart w:val="351B21AA465345E1AE0E3889F6445FE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F13B4A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F7C3649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3B7566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3138CA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0841F5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77D71291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10F04F39" w14:textId="52C458FA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62B2E585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02BB351" w14:textId="7E977B43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55927376"/>
                <w:placeholder>
                  <w:docPart w:val="436E7855434541339E4F241D2A07E1E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8B01DD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5AD37A8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FDDC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1BB6A71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EF3A68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DA07AF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4099ADF2" w14:textId="51964549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0E94B393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41BF989" w14:textId="1A0EB4CF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31261816"/>
                <w:placeholder>
                  <w:docPart w:val="C12FF08223964A1F8B77C15E2B5B691D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</w:t>
                </w:r>
                <w:r w:rsidR="00AE3EA2">
                  <w:rPr>
                    <w:rFonts w:ascii="Century Gothic" w:hAnsi="Century Gothic"/>
                    <w:sz w:val="20"/>
                    <w:szCs w:val="20"/>
                  </w:rPr>
                  <w:t>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40A48F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AF5C6BD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D5EA66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568E053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6A4D92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62E9DE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456D564D" w14:textId="0CECF2E4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555AA438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79B9BB95" w14:textId="1093B5DC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89426679"/>
                <w:placeholder>
                  <w:docPart w:val="25A77208A65B4714859A333904BA7691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5E3146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99524D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B43BB5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263472D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AE5A92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CD568F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12294C23" w14:textId="792EC17B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780AAE72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15AD974" w14:textId="49C7E69F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3630411"/>
                <w:placeholder>
                  <w:docPart w:val="20BD4AE84E024296972B9E64EBFFAF5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54FA3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80F662D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CF723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E5C6ADD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7C6871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71BF8DD1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5CB071CD" w14:textId="11C195C8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09C4F6C6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CD3379C" w14:textId="3A9FD408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96569800"/>
                <w:placeholder>
                  <w:docPart w:val="D3068D8F2EB74660BE06FF6B320DE92E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094099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400212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037F8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540FD2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3D364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C57617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2F41C8E6" w14:textId="4A9BC424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406A1E5A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43BCDE3" w14:textId="04EDF6F9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12175488"/>
                <w:placeholder>
                  <w:docPart w:val="AC73ADA2507E41E69BCD9F5436DEC48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56740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0AD0B7A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9E1B3D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5187DDC8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542DB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C6A296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5FC26A05" w14:textId="54C0728B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037A56D3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21B490C" w14:textId="13BB451C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126265719"/>
                <w:placeholder>
                  <w:docPart w:val="8AACE6AEB4B84F0CBB2DF547B0485162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CE2FD8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00E4D2F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3C42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E78582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DB4137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B619B6C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5A9439CD" w14:textId="75F713B0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5654FD26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7619EF8" w14:textId="7174B840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25871762"/>
                <w:placeholder>
                  <w:docPart w:val="63EBA8CB8C7E4EF58B4057B9732E241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1C3A0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0EBFA2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E7DC65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4FED3B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0C5F08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8A68A0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780AEDE2" w14:textId="22BB34EF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0F06DB8D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5807300" w14:textId="5E6B9A95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89701881"/>
                <w:placeholder>
                  <w:docPart w:val="AAB907505C894D61A3436854B73644A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C87275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53DBD9D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40867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A724A29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93C7B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2961492A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1440A501" w14:textId="02EA812E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00D325D4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5216EF1" w14:textId="4AFC7FC0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958372158"/>
                <w:placeholder>
                  <w:docPart w:val="2593317B2B174964B9B2E7BE0A33A9C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A9C84D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2760705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F8048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9D1EA2F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11E9B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B3ECBE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6320EA8E" w14:textId="796A78B5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5CE0CFB0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F5EDA22" w14:textId="0B44792B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719044736"/>
                <w:placeholder>
                  <w:docPart w:val="4A94228576E7490F991A3B6087D87DD4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E312F6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065B26AF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E7CDB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4CB7331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0F01E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6C9ED37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5B9E243B" w14:textId="04A59E0A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071ECC8D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378C6E20" w14:textId="6EE1F534" w:rsidR="00C371AF" w:rsidRDefault="008D36DD" w:rsidP="00C371AF"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466547014"/>
                <w:placeholder>
                  <w:docPart w:val="07664DC851A543FFB529A255B12D05D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699DA4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6BD15226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497723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156C52F5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B7414A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1755B9"/>
            </w:tcBorders>
            <w:vAlign w:val="center"/>
          </w:tcPr>
          <w:p w14:paraId="4C50AE3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4" w:space="0" w:color="BFBFBF" w:themeColor="background1" w:themeShade="BF"/>
              <w:right w:val="nil"/>
            </w:tcBorders>
            <w:vAlign w:val="center"/>
          </w:tcPr>
          <w:p w14:paraId="4E394BD3" w14:textId="60AC876C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C371AF" w:rsidRPr="0065484D" w14:paraId="43207525" w14:textId="77777777" w:rsidTr="008A2216">
        <w:trPr>
          <w:trHeight w:val="547"/>
        </w:trPr>
        <w:tc>
          <w:tcPr>
            <w:tcW w:w="542" w:type="pct"/>
            <w:tcBorders>
              <w:top w:val="single" w:sz="4" w:space="0" w:color="BFBFBF" w:themeColor="background1" w:themeShade="BF"/>
              <w:left w:val="nil"/>
              <w:bottom w:val="single" w:sz="18" w:space="0" w:color="1755B9"/>
              <w:right w:val="single" w:sz="12" w:space="0" w:color="1755B9"/>
            </w:tcBorders>
            <w:vAlign w:val="center"/>
          </w:tcPr>
          <w:p w14:paraId="4399EA1B" w14:textId="2CE258CD" w:rsidR="00C371AF" w:rsidRPr="00A53843" w:rsidRDefault="008D36DD" w:rsidP="00C371AF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61336702"/>
                <w:placeholder>
                  <w:docPart w:val="2482EE728F944CC6976AA96210BBC77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371AF" w:rsidRPr="00A53843">
                  <w:rPr>
                    <w:rFonts w:ascii="Century Gothic" w:hAnsi="Century Gothic"/>
                    <w:sz w:val="20"/>
                    <w:szCs w:val="20"/>
                  </w:rPr>
                  <w:t>[Date]</w:t>
                </w:r>
              </w:sdtContent>
            </w:sdt>
            <w:r w:rsidR="00C371AF" w:rsidRPr="00A5384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18" w:space="0" w:color="1755B9"/>
              <w:right w:val="single" w:sz="4" w:space="0" w:color="BFBFBF" w:themeColor="background1" w:themeShade="BF"/>
            </w:tcBorders>
            <w:vAlign w:val="center"/>
          </w:tcPr>
          <w:p w14:paraId="02B6E015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1755B9"/>
              <w:right w:val="single" w:sz="12" w:space="0" w:color="1755B9"/>
            </w:tcBorders>
            <w:vAlign w:val="center"/>
          </w:tcPr>
          <w:p w14:paraId="3CBF4A0A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2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18" w:space="0" w:color="1755B9"/>
              <w:right w:val="single" w:sz="4" w:space="0" w:color="BFBFBF" w:themeColor="background1" w:themeShade="BF"/>
            </w:tcBorders>
            <w:vAlign w:val="center"/>
          </w:tcPr>
          <w:p w14:paraId="11883542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1755B9"/>
              <w:right w:val="single" w:sz="12" w:space="0" w:color="1755B9"/>
            </w:tcBorders>
            <w:vAlign w:val="center"/>
          </w:tcPr>
          <w:p w14:paraId="316FE45E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BFBFBF" w:themeColor="background1" w:themeShade="BF"/>
              <w:left w:val="single" w:sz="12" w:space="0" w:color="1755B9"/>
              <w:bottom w:val="single" w:sz="18" w:space="0" w:color="1755B9"/>
              <w:right w:val="single" w:sz="4" w:space="0" w:color="BFBFBF" w:themeColor="background1" w:themeShade="BF"/>
            </w:tcBorders>
            <w:vAlign w:val="center"/>
          </w:tcPr>
          <w:p w14:paraId="2C98B74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55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8" w:space="0" w:color="1755B9"/>
              <w:right w:val="single" w:sz="12" w:space="0" w:color="1755B9"/>
            </w:tcBorders>
            <w:vAlign w:val="center"/>
          </w:tcPr>
          <w:p w14:paraId="79BAE890" w14:textId="77777777" w:rsidR="00C371AF" w:rsidRPr="0065484D" w:rsidRDefault="00C371AF" w:rsidP="00C371AF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left w:val="single" w:sz="12" w:space="0" w:color="1755B9"/>
              <w:bottom w:val="single" w:sz="18" w:space="0" w:color="1755B9"/>
              <w:right w:val="nil"/>
            </w:tcBorders>
            <w:vAlign w:val="center"/>
          </w:tcPr>
          <w:p w14:paraId="1278E61C" w14:textId="55D4375D" w:rsidR="00C371AF" w:rsidRPr="0065484D" w:rsidRDefault="00C371AF" w:rsidP="00C371AF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8A2178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Comment]"/>
                  </w:textInput>
                </w:ffData>
              </w:fldChar>
            </w:r>
            <w:r w:rsidRPr="008A2178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8A2178">
              <w:rPr>
                <w:rFonts w:ascii="Century Gothic" w:hAnsi="Century Gothic"/>
                <w:sz w:val="20"/>
                <w:szCs w:val="20"/>
              </w:rPr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8A2178">
              <w:rPr>
                <w:rFonts w:ascii="Century Gothic" w:hAnsi="Century Gothic"/>
                <w:noProof/>
                <w:sz w:val="20"/>
                <w:szCs w:val="20"/>
              </w:rPr>
              <w:t>[Comment]</w:t>
            </w:r>
            <w:r w:rsidRPr="008A2178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</w:tbl>
    <w:p w14:paraId="174C400C" w14:textId="77777777" w:rsidR="000778B4" w:rsidRPr="00A07AC1" w:rsidRDefault="000778B4" w:rsidP="0065484D">
      <w:pPr>
        <w:spacing w:line="276" w:lineRule="auto"/>
        <w:rPr>
          <w:rFonts w:ascii="Century Gothic" w:hAnsi="Century Gothic"/>
          <w:sz w:val="2"/>
          <w:szCs w:val="2"/>
        </w:rPr>
      </w:pPr>
    </w:p>
    <w:sectPr w:rsidR="000778B4" w:rsidRPr="00A07AC1" w:rsidSect="006548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DF73B" w14:textId="77777777" w:rsidR="00D11778" w:rsidRDefault="00D11778" w:rsidP="00F26CE4">
      <w:pPr>
        <w:spacing w:after="0" w:line="240" w:lineRule="auto"/>
      </w:pPr>
      <w:r>
        <w:separator/>
      </w:r>
    </w:p>
  </w:endnote>
  <w:endnote w:type="continuationSeparator" w:id="0">
    <w:p w14:paraId="288E9DD7" w14:textId="77777777" w:rsidR="00D11778" w:rsidRDefault="00D11778" w:rsidP="00F2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904F" w14:textId="77777777" w:rsidR="00F26CE4" w:rsidRDefault="00F26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23AB" w14:textId="438FAE3A" w:rsidR="00F26CE4" w:rsidRPr="00F26CE4" w:rsidRDefault="00F26CE4" w:rsidP="00F26CE4">
    <w:pPr>
      <w:pStyle w:val="Footer"/>
      <w:jc w:val="right"/>
      <w:rPr>
        <w:rFonts w:ascii="Century Gothic" w:hAnsi="Century Gothic"/>
        <w:b/>
        <w:bCs/>
        <w:color w:val="000000" w:themeColor="text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1BC9AC" wp14:editId="1714CD3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48995" cy="290830"/>
          <wp:effectExtent l="0" t="0" r="8255" b="0"/>
          <wp:wrapNone/>
          <wp:docPr id="3" name="Graphic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29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26CE4">
      <w:rPr>
        <w:rFonts w:ascii="Century Gothic" w:hAnsi="Century Gothic"/>
        <w:b/>
        <w:bCs/>
        <w:color w:val="000000" w:themeColor="text1"/>
        <w:sz w:val="20"/>
        <w:szCs w:val="20"/>
      </w:rPr>
      <w:t xml:space="preserve">pg. </w:t>
    </w:r>
    <w:r w:rsidRPr="00F26CE4">
      <w:rPr>
        <w:rFonts w:ascii="Century Gothic" w:hAnsi="Century Gothic"/>
        <w:b/>
        <w:bCs/>
        <w:color w:val="000000" w:themeColor="text1"/>
        <w:sz w:val="20"/>
        <w:szCs w:val="20"/>
      </w:rPr>
      <w:fldChar w:fldCharType="begin"/>
    </w:r>
    <w:r w:rsidRPr="00F26CE4">
      <w:rPr>
        <w:rFonts w:ascii="Century Gothic" w:hAnsi="Century Gothic"/>
        <w:b/>
        <w:bCs/>
        <w:color w:val="000000" w:themeColor="text1"/>
        <w:sz w:val="20"/>
        <w:szCs w:val="20"/>
      </w:rPr>
      <w:instrText xml:space="preserve"> PAGE  \* Arabic </w:instrText>
    </w:r>
    <w:r w:rsidRPr="00F26CE4">
      <w:rPr>
        <w:rFonts w:ascii="Century Gothic" w:hAnsi="Century Gothic"/>
        <w:b/>
        <w:bCs/>
        <w:color w:val="000000" w:themeColor="text1"/>
        <w:sz w:val="20"/>
        <w:szCs w:val="20"/>
      </w:rPr>
      <w:fldChar w:fldCharType="separate"/>
    </w:r>
    <w:r w:rsidRPr="00F26CE4">
      <w:rPr>
        <w:rFonts w:ascii="Century Gothic" w:hAnsi="Century Gothic"/>
        <w:b/>
        <w:bCs/>
        <w:noProof/>
        <w:color w:val="000000" w:themeColor="text1"/>
        <w:sz w:val="20"/>
        <w:szCs w:val="20"/>
      </w:rPr>
      <w:t>1</w:t>
    </w:r>
    <w:r w:rsidRPr="00F26CE4">
      <w:rPr>
        <w:rFonts w:ascii="Century Gothic" w:hAnsi="Century Gothic"/>
        <w:b/>
        <w:bCs/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AA489" w14:textId="77777777" w:rsidR="00F26CE4" w:rsidRDefault="00F26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34160" w14:textId="77777777" w:rsidR="00D11778" w:rsidRDefault="00D11778" w:rsidP="00F26CE4">
      <w:pPr>
        <w:spacing w:after="0" w:line="240" w:lineRule="auto"/>
      </w:pPr>
      <w:r>
        <w:separator/>
      </w:r>
    </w:p>
  </w:footnote>
  <w:footnote w:type="continuationSeparator" w:id="0">
    <w:p w14:paraId="43DF3740" w14:textId="77777777" w:rsidR="00D11778" w:rsidRDefault="00D11778" w:rsidP="00F26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2FFF" w14:textId="77777777" w:rsidR="00F26CE4" w:rsidRDefault="00F26C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8DD2" w14:textId="77777777" w:rsidR="00F26CE4" w:rsidRDefault="00F26C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09C73" w14:textId="77777777" w:rsidR="00F26CE4" w:rsidRDefault="00F26C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B6"/>
    <w:rsid w:val="000778B4"/>
    <w:rsid w:val="0015206E"/>
    <w:rsid w:val="002561A2"/>
    <w:rsid w:val="002A7616"/>
    <w:rsid w:val="002B0822"/>
    <w:rsid w:val="00364974"/>
    <w:rsid w:val="004119E5"/>
    <w:rsid w:val="00423F7A"/>
    <w:rsid w:val="00491D6F"/>
    <w:rsid w:val="004E05E1"/>
    <w:rsid w:val="004E512D"/>
    <w:rsid w:val="00604FB8"/>
    <w:rsid w:val="0060601C"/>
    <w:rsid w:val="0065484D"/>
    <w:rsid w:val="00690EB6"/>
    <w:rsid w:val="006C2ABE"/>
    <w:rsid w:val="00735BFD"/>
    <w:rsid w:val="00873B9B"/>
    <w:rsid w:val="008A2216"/>
    <w:rsid w:val="008D36DD"/>
    <w:rsid w:val="009956ED"/>
    <w:rsid w:val="009E0552"/>
    <w:rsid w:val="00A07AC1"/>
    <w:rsid w:val="00A33D1B"/>
    <w:rsid w:val="00AE3EA2"/>
    <w:rsid w:val="00BD0DDA"/>
    <w:rsid w:val="00C371AF"/>
    <w:rsid w:val="00D02A9D"/>
    <w:rsid w:val="00D11778"/>
    <w:rsid w:val="00D30C40"/>
    <w:rsid w:val="00D94CF3"/>
    <w:rsid w:val="00DF3FC9"/>
    <w:rsid w:val="00E268CB"/>
    <w:rsid w:val="00F26CE4"/>
    <w:rsid w:val="00F41A5D"/>
    <w:rsid w:val="00FB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5FEF8"/>
  <w15:chartTrackingRefBased/>
  <w15:docId w15:val="{8AC63CE9-6D5F-4150-BA27-6391BFFC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Next" w:eastAsiaTheme="minorHAnsi" w:hAnsi="Avenir Nex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23F7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2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CE4"/>
  </w:style>
  <w:style w:type="paragraph" w:styleId="Footer">
    <w:name w:val="footer"/>
    <w:basedOn w:val="Normal"/>
    <w:link w:val="FooterChar"/>
    <w:uiPriority w:val="99"/>
    <w:unhideWhenUsed/>
    <w:rsid w:val="00F2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s://www.wordtemplatesonline.net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AAF5FB352346F2B2E43FB0F7BF6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3DEA9-35B3-4CF1-BF76-483493FAD0F4}"/>
      </w:docPartPr>
      <w:docPartBody>
        <w:p w:rsidR="007C0D92" w:rsidRDefault="006B07B7" w:rsidP="006B07B7">
          <w:pPr>
            <w:pStyle w:val="32AAF5FB352346F2B2E43FB0F7BF6A3D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5CA3D731A949C7BF4F40CDA2BA1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B7FC7-7FDA-40BA-B6A7-51F0C98A7E02}"/>
      </w:docPartPr>
      <w:docPartBody>
        <w:p w:rsidR="00705164" w:rsidRDefault="007C0D92" w:rsidP="007C0D92">
          <w:pPr>
            <w:pStyle w:val="4D5CA3D731A949C7BF4F40CDA2BA15F9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A93132F78D447AB40D842D37D7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AE1B8-A21E-439D-8CED-176125C93C11}"/>
      </w:docPartPr>
      <w:docPartBody>
        <w:p w:rsidR="00705164" w:rsidRDefault="007C0D92" w:rsidP="007C0D92">
          <w:pPr>
            <w:pStyle w:val="2FA93132F78D447AB40D842D37D724B3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17A370194A4B3AB5E0272ADD540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F83F1-0A47-4441-A745-695A2CF673AF}"/>
      </w:docPartPr>
      <w:docPartBody>
        <w:p w:rsidR="00705164" w:rsidRDefault="007C0D92" w:rsidP="007C0D92">
          <w:pPr>
            <w:pStyle w:val="2F17A370194A4B3AB5E0272ADD540CC6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1B21AA465345E1AE0E3889F6445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9CEB6-CE1C-4DFA-B09F-BE3D93BF9314}"/>
      </w:docPartPr>
      <w:docPartBody>
        <w:p w:rsidR="00705164" w:rsidRDefault="007C0D92" w:rsidP="007C0D92">
          <w:pPr>
            <w:pStyle w:val="351B21AA465345E1AE0E3889F6445FEB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6E7855434541339E4F241D2A07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44A1B-FA61-48B4-8733-794C70AB94F8}"/>
      </w:docPartPr>
      <w:docPartBody>
        <w:p w:rsidR="00705164" w:rsidRDefault="007C0D92" w:rsidP="007C0D92">
          <w:pPr>
            <w:pStyle w:val="436E7855434541339E4F241D2A07E1E7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2FF08223964A1F8B77C15E2B5B6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B81A0-0082-45CF-93E4-4F60E078DA20}"/>
      </w:docPartPr>
      <w:docPartBody>
        <w:p w:rsidR="00705164" w:rsidRDefault="007C0D92" w:rsidP="007C0D92">
          <w:pPr>
            <w:pStyle w:val="C12FF08223964A1F8B77C15E2B5B691D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A77208A65B4714859A333904BA7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1A90-00B1-46F3-93E8-10FD4A12DC0B}"/>
      </w:docPartPr>
      <w:docPartBody>
        <w:p w:rsidR="00705164" w:rsidRDefault="007C0D92" w:rsidP="007C0D92">
          <w:pPr>
            <w:pStyle w:val="25A77208A65B4714859A333904BA7691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BD4AE84E024296972B9E64EBFFA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A3ABB-602D-4B9D-9CE9-8D9E97AB189A}"/>
      </w:docPartPr>
      <w:docPartBody>
        <w:p w:rsidR="00705164" w:rsidRDefault="007C0D92" w:rsidP="007C0D92">
          <w:pPr>
            <w:pStyle w:val="20BD4AE84E024296972B9E64EBFFAF57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3068D8F2EB74660BE06FF6B320DE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1979C-60F5-488B-9C4C-51E052FCE982}"/>
      </w:docPartPr>
      <w:docPartBody>
        <w:p w:rsidR="00705164" w:rsidRDefault="007C0D92" w:rsidP="007C0D92">
          <w:pPr>
            <w:pStyle w:val="D3068D8F2EB74660BE06FF6B320DE92E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73ADA2507E41E69BCD9F5436DEC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BBB63-10E5-43C9-81E9-7CC8470E582B}"/>
      </w:docPartPr>
      <w:docPartBody>
        <w:p w:rsidR="00705164" w:rsidRDefault="007C0D92" w:rsidP="007C0D92">
          <w:pPr>
            <w:pStyle w:val="AC73ADA2507E41E69BCD9F5436DEC487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8AACE6AEB4B84F0CBB2DF547B048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863B0-C03B-4D87-A434-22B05C03E178}"/>
      </w:docPartPr>
      <w:docPartBody>
        <w:p w:rsidR="00705164" w:rsidRDefault="007C0D92" w:rsidP="007C0D92">
          <w:pPr>
            <w:pStyle w:val="8AACE6AEB4B84F0CBB2DF547B0485162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EBA8CB8C7E4EF58B4057B9732E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5EB8E-05FF-4A23-A378-240D15EFB5B0}"/>
      </w:docPartPr>
      <w:docPartBody>
        <w:p w:rsidR="00705164" w:rsidRDefault="007C0D92" w:rsidP="007C0D92">
          <w:pPr>
            <w:pStyle w:val="63EBA8CB8C7E4EF58B4057B9732E2413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AB907505C894D61A3436854B7364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C78CD-ED73-4387-AE2E-752877700709}"/>
      </w:docPartPr>
      <w:docPartBody>
        <w:p w:rsidR="00705164" w:rsidRDefault="007C0D92" w:rsidP="007C0D92">
          <w:pPr>
            <w:pStyle w:val="AAB907505C894D61A3436854B73644A7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93317B2B174964B9B2E7BE0A33A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21D7D-38D3-4601-AB6D-770FF86348D6}"/>
      </w:docPartPr>
      <w:docPartBody>
        <w:p w:rsidR="00705164" w:rsidRDefault="007C0D92" w:rsidP="007C0D92">
          <w:pPr>
            <w:pStyle w:val="2593317B2B174964B9B2E7BE0A33A9C7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4A94228576E7490F991A3B6087D87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9961A-E7AD-4946-84B4-9361AA4FE146}"/>
      </w:docPartPr>
      <w:docPartBody>
        <w:p w:rsidR="00705164" w:rsidRDefault="007C0D92" w:rsidP="007C0D92">
          <w:pPr>
            <w:pStyle w:val="4A94228576E7490F991A3B6087D87DD4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664DC851A543FFB529A255B12D0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0FE9E-CF0C-445D-90D2-B43A4A5A9C4C}"/>
      </w:docPartPr>
      <w:docPartBody>
        <w:p w:rsidR="00705164" w:rsidRDefault="007C0D92" w:rsidP="007C0D92">
          <w:pPr>
            <w:pStyle w:val="07664DC851A543FFB529A255B12D05D5"/>
          </w:pPr>
          <w:r w:rsidRPr="00C00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82EE728F944CC6976AA96210BBC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7252-AAB6-4D50-88BC-AFC7293017F0}"/>
      </w:docPartPr>
      <w:docPartBody>
        <w:p w:rsidR="00705164" w:rsidRDefault="007C0D92" w:rsidP="007C0D92">
          <w:pPr>
            <w:pStyle w:val="2482EE728F944CC6976AA96210BBC777"/>
          </w:pPr>
          <w:r w:rsidRPr="00C00C1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B7"/>
    <w:rsid w:val="00496C76"/>
    <w:rsid w:val="006B07B7"/>
    <w:rsid w:val="00705164"/>
    <w:rsid w:val="007C0D92"/>
    <w:rsid w:val="008F4D6C"/>
    <w:rsid w:val="00A237A2"/>
    <w:rsid w:val="00D3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D92"/>
    <w:rPr>
      <w:color w:val="808080"/>
    </w:rPr>
  </w:style>
  <w:style w:type="paragraph" w:customStyle="1" w:styleId="4D5CA3D731A949C7BF4F40CDA2BA15F9">
    <w:name w:val="4D5CA3D731A949C7BF4F40CDA2BA15F9"/>
    <w:rsid w:val="007C0D92"/>
  </w:style>
  <w:style w:type="paragraph" w:customStyle="1" w:styleId="2FA93132F78D447AB40D842D37D724B3">
    <w:name w:val="2FA93132F78D447AB40D842D37D724B3"/>
    <w:rsid w:val="007C0D92"/>
  </w:style>
  <w:style w:type="paragraph" w:customStyle="1" w:styleId="2F17A370194A4B3AB5E0272ADD540CC6">
    <w:name w:val="2F17A370194A4B3AB5E0272ADD540CC6"/>
    <w:rsid w:val="007C0D92"/>
  </w:style>
  <w:style w:type="paragraph" w:customStyle="1" w:styleId="32AAF5FB352346F2B2E43FB0F7BF6A3D">
    <w:name w:val="32AAF5FB352346F2B2E43FB0F7BF6A3D"/>
    <w:rsid w:val="006B07B7"/>
  </w:style>
  <w:style w:type="paragraph" w:customStyle="1" w:styleId="351B21AA465345E1AE0E3889F6445FEB">
    <w:name w:val="351B21AA465345E1AE0E3889F6445FEB"/>
    <w:rsid w:val="007C0D92"/>
  </w:style>
  <w:style w:type="paragraph" w:customStyle="1" w:styleId="436E7855434541339E4F241D2A07E1E7">
    <w:name w:val="436E7855434541339E4F241D2A07E1E7"/>
    <w:rsid w:val="007C0D92"/>
  </w:style>
  <w:style w:type="paragraph" w:customStyle="1" w:styleId="C12FF08223964A1F8B77C15E2B5B691D">
    <w:name w:val="C12FF08223964A1F8B77C15E2B5B691D"/>
    <w:rsid w:val="007C0D92"/>
  </w:style>
  <w:style w:type="paragraph" w:customStyle="1" w:styleId="25A77208A65B4714859A333904BA7691">
    <w:name w:val="25A77208A65B4714859A333904BA7691"/>
    <w:rsid w:val="007C0D92"/>
  </w:style>
  <w:style w:type="paragraph" w:customStyle="1" w:styleId="20BD4AE84E024296972B9E64EBFFAF57">
    <w:name w:val="20BD4AE84E024296972B9E64EBFFAF57"/>
    <w:rsid w:val="007C0D92"/>
  </w:style>
  <w:style w:type="paragraph" w:customStyle="1" w:styleId="D3068D8F2EB74660BE06FF6B320DE92E">
    <w:name w:val="D3068D8F2EB74660BE06FF6B320DE92E"/>
    <w:rsid w:val="007C0D92"/>
  </w:style>
  <w:style w:type="paragraph" w:customStyle="1" w:styleId="AC73ADA2507E41E69BCD9F5436DEC487">
    <w:name w:val="AC73ADA2507E41E69BCD9F5436DEC487"/>
    <w:rsid w:val="007C0D92"/>
  </w:style>
  <w:style w:type="paragraph" w:customStyle="1" w:styleId="8AACE6AEB4B84F0CBB2DF547B0485162">
    <w:name w:val="8AACE6AEB4B84F0CBB2DF547B0485162"/>
    <w:rsid w:val="007C0D92"/>
  </w:style>
  <w:style w:type="paragraph" w:customStyle="1" w:styleId="63EBA8CB8C7E4EF58B4057B9732E2413">
    <w:name w:val="63EBA8CB8C7E4EF58B4057B9732E2413"/>
    <w:rsid w:val="007C0D92"/>
  </w:style>
  <w:style w:type="paragraph" w:customStyle="1" w:styleId="AAB907505C894D61A3436854B73644A7">
    <w:name w:val="AAB907505C894D61A3436854B73644A7"/>
    <w:rsid w:val="007C0D92"/>
  </w:style>
  <w:style w:type="paragraph" w:customStyle="1" w:styleId="2593317B2B174964B9B2E7BE0A33A9C7">
    <w:name w:val="2593317B2B174964B9B2E7BE0A33A9C7"/>
    <w:rsid w:val="007C0D92"/>
  </w:style>
  <w:style w:type="paragraph" w:customStyle="1" w:styleId="4A94228576E7490F991A3B6087D87DD4">
    <w:name w:val="4A94228576E7490F991A3B6087D87DD4"/>
    <w:rsid w:val="007C0D92"/>
  </w:style>
  <w:style w:type="paragraph" w:customStyle="1" w:styleId="07664DC851A543FFB529A255B12D05D5">
    <w:name w:val="07664DC851A543FFB529A255B12D05D5"/>
    <w:rsid w:val="007C0D92"/>
  </w:style>
  <w:style w:type="paragraph" w:customStyle="1" w:styleId="2482EE728F944CC6976AA96210BBC777">
    <w:name w:val="2482EE728F944CC6976AA96210BBC777"/>
    <w:rsid w:val="007C0D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704</Characters>
  <Application>Microsoft Office Word</Application>
  <DocSecurity>0</DocSecurity>
  <Lines>704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zaidiaiman507@gmail.com</dc:creator>
  <cp:keywords/>
  <dc:description/>
  <cp:lastModifiedBy>zaidiaiman507@gmail.com</cp:lastModifiedBy>
  <cp:revision>5</cp:revision>
  <dcterms:created xsi:type="dcterms:W3CDTF">2023-06-08T09:13:00Z</dcterms:created>
  <dcterms:modified xsi:type="dcterms:W3CDTF">2023-06-09T06:20:00Z</dcterms:modified>
</cp:coreProperties>
</file>