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432"/>
        <w:gridCol w:w="1958"/>
        <w:gridCol w:w="1958"/>
        <w:gridCol w:w="1958"/>
        <w:gridCol w:w="1524"/>
        <w:gridCol w:w="434"/>
        <w:gridCol w:w="1958"/>
      </w:tblGrid>
      <w:tr w:rsidR="007D6E5A" w:rsidTr="00901B9F">
        <w:trPr>
          <w:trHeight w:val="144"/>
          <w:jc w:val="center"/>
        </w:trPr>
        <w:tc>
          <w:tcPr>
            <w:tcW w:w="7830" w:type="dxa"/>
            <w:gridSpan w:val="5"/>
            <w:vMerge w:val="restart"/>
            <w:vAlign w:val="center"/>
          </w:tcPr>
          <w:p w:rsidR="007D6E5A" w:rsidRPr="008E50C3" w:rsidRDefault="007D6E5A" w:rsidP="00901B9F">
            <w:pPr>
              <w:rPr>
                <w:rFonts w:ascii="Changa One" w:hAnsi="Changa One"/>
                <w:sz w:val="72"/>
                <w:szCs w:val="72"/>
              </w:rPr>
            </w:pPr>
            <w:r w:rsidRPr="008E50C3">
              <w:rPr>
                <w:rFonts w:ascii="Changa One" w:hAnsi="Changa One"/>
                <w:sz w:val="72"/>
                <w:szCs w:val="72"/>
              </w:rPr>
              <w:t xml:space="preserve">Weekly </w:t>
            </w:r>
          </w:p>
          <w:p w:rsidR="007D6E5A" w:rsidRPr="008E50C3" w:rsidRDefault="007D6E5A" w:rsidP="00901B9F">
            <w:pPr>
              <w:rPr>
                <w:rFonts w:ascii="Changa One" w:hAnsi="Changa One"/>
                <w:sz w:val="86"/>
                <w:szCs w:val="86"/>
              </w:rPr>
            </w:pPr>
            <w:r w:rsidRPr="008E50C3">
              <w:rPr>
                <w:rFonts w:ascii="Changa One" w:hAnsi="Changa One"/>
                <w:sz w:val="72"/>
                <w:szCs w:val="72"/>
              </w:rPr>
              <w:t>Grocery List</w:t>
            </w:r>
          </w:p>
        </w:tc>
        <w:tc>
          <w:tcPr>
            <w:tcW w:w="2392" w:type="dxa"/>
            <w:gridSpan w:val="2"/>
            <w:vAlign w:val="bottom"/>
          </w:tcPr>
          <w:p w:rsidR="007D6E5A" w:rsidRPr="008E50C3" w:rsidRDefault="007D6E5A" w:rsidP="00901B9F">
            <w:pPr>
              <w:rPr>
                <w:sz w:val="2"/>
                <w:szCs w:val="2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7830" w:type="dxa"/>
            <w:gridSpan w:val="5"/>
            <w:vMerge/>
            <w:vAlign w:val="center"/>
          </w:tcPr>
          <w:p w:rsidR="007D6E5A" w:rsidRPr="008E50C3" w:rsidRDefault="007D6E5A" w:rsidP="00901B9F">
            <w:pPr>
              <w:rPr>
                <w:rFonts w:ascii="Changa One" w:hAnsi="Changa One"/>
                <w:sz w:val="72"/>
                <w:szCs w:val="72"/>
              </w:rPr>
            </w:pPr>
          </w:p>
        </w:tc>
        <w:tc>
          <w:tcPr>
            <w:tcW w:w="2392" w:type="dxa"/>
            <w:gridSpan w:val="2"/>
            <w:tcBorders>
              <w:bottom w:val="single" w:sz="4" w:space="0" w:color="A6A6A6" w:themeColor="background1" w:themeShade="A6"/>
            </w:tcBorders>
            <w:vAlign w:val="bottom"/>
          </w:tcPr>
          <w:p w:rsidR="007D6E5A" w:rsidRPr="008E50C3" w:rsidRDefault="007D6E5A" w:rsidP="00901B9F">
            <w:pPr>
              <w:spacing w:after="40"/>
              <w:rPr>
                <w:rFonts w:ascii="Roboto" w:hAnsi="Roboto"/>
                <w:sz w:val="22"/>
                <w:szCs w:val="22"/>
              </w:rPr>
            </w:pPr>
            <w:r w:rsidRPr="008E50C3">
              <w:rPr>
                <w:rFonts w:ascii="Roboto" w:hAnsi="Roboto"/>
                <w:b/>
                <w:bCs/>
                <w:sz w:val="22"/>
                <w:szCs w:val="22"/>
              </w:rPr>
              <w:t>Month:</w:t>
            </w:r>
            <w:r>
              <w:rPr>
                <w:rFonts w:ascii="Roboto" w:hAnsi="Roboto"/>
                <w:sz w:val="22"/>
                <w:szCs w:val="22"/>
              </w:rPr>
              <w:t xml:space="preserve"> </w:t>
            </w:r>
          </w:p>
        </w:tc>
      </w:tr>
      <w:tr w:rsidR="007D6E5A" w:rsidTr="00901B9F">
        <w:trPr>
          <w:trHeight w:val="403"/>
          <w:jc w:val="center"/>
        </w:trPr>
        <w:tc>
          <w:tcPr>
            <w:tcW w:w="7830" w:type="dxa"/>
            <w:gridSpan w:val="5"/>
            <w:vMerge/>
            <w:vAlign w:val="center"/>
          </w:tcPr>
          <w:p w:rsidR="007D6E5A" w:rsidRPr="008E50C3" w:rsidRDefault="007D6E5A" w:rsidP="007D6E5A">
            <w:pPr>
              <w:rPr>
                <w:rFonts w:ascii="Changa One" w:hAnsi="Changa One"/>
                <w:sz w:val="72"/>
                <w:szCs w:val="72"/>
              </w:rPr>
            </w:pPr>
          </w:p>
        </w:tc>
        <w:tc>
          <w:tcPr>
            <w:tcW w:w="239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7D6E5A" w:rsidRPr="008E50C3" w:rsidRDefault="007D6E5A" w:rsidP="007D6E5A">
            <w:pPr>
              <w:spacing w:after="40"/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b/>
                <w:bCs/>
                <w:sz w:val="22"/>
                <w:szCs w:val="22"/>
              </w:rPr>
              <w:t>Week</w:t>
            </w:r>
            <w:r w:rsidRPr="008E50C3">
              <w:rPr>
                <w:rFonts w:ascii="Roboto" w:hAnsi="Roboto"/>
                <w:b/>
                <w:bCs/>
                <w:sz w:val="22"/>
                <w:szCs w:val="22"/>
              </w:rPr>
              <w:t>:</w:t>
            </w:r>
            <w:r>
              <w:rPr>
                <w:rFonts w:ascii="Roboto" w:hAnsi="Roboto"/>
                <w:sz w:val="22"/>
                <w:szCs w:val="22"/>
              </w:rPr>
              <w:t xml:space="preserve"> </w:t>
            </w:r>
          </w:p>
        </w:tc>
      </w:tr>
      <w:tr w:rsidR="007D6E5A" w:rsidTr="00901B9F">
        <w:trPr>
          <w:trHeight w:val="403"/>
          <w:jc w:val="center"/>
        </w:trPr>
        <w:tc>
          <w:tcPr>
            <w:tcW w:w="7830" w:type="dxa"/>
            <w:gridSpan w:val="5"/>
            <w:vMerge/>
            <w:vAlign w:val="center"/>
          </w:tcPr>
          <w:p w:rsidR="007D6E5A" w:rsidRPr="008E50C3" w:rsidRDefault="007D6E5A" w:rsidP="007D6E5A">
            <w:pPr>
              <w:rPr>
                <w:rFonts w:ascii="Changa One" w:hAnsi="Changa One"/>
                <w:sz w:val="72"/>
                <w:szCs w:val="72"/>
              </w:rPr>
            </w:pPr>
          </w:p>
        </w:tc>
        <w:tc>
          <w:tcPr>
            <w:tcW w:w="239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vAlign w:val="bottom"/>
          </w:tcPr>
          <w:p w:rsidR="007D6E5A" w:rsidRPr="008E50C3" w:rsidRDefault="007D6E5A" w:rsidP="007D6E5A">
            <w:pPr>
              <w:spacing w:after="40"/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b/>
                <w:bCs/>
                <w:sz w:val="22"/>
                <w:szCs w:val="22"/>
              </w:rPr>
              <w:t>Year</w:t>
            </w:r>
            <w:r w:rsidRPr="008E50C3">
              <w:rPr>
                <w:rFonts w:ascii="Roboto" w:hAnsi="Roboto"/>
                <w:b/>
                <w:bCs/>
                <w:sz w:val="22"/>
                <w:szCs w:val="22"/>
              </w:rPr>
              <w:t>:</w:t>
            </w:r>
            <w:r>
              <w:rPr>
                <w:rFonts w:ascii="Roboto" w:hAnsi="Roboto"/>
                <w:sz w:val="22"/>
                <w:szCs w:val="22"/>
              </w:rPr>
              <w:t xml:space="preserve"> </w:t>
            </w:r>
          </w:p>
        </w:tc>
      </w:tr>
      <w:tr w:rsidR="007D6E5A" w:rsidTr="00901B9F">
        <w:trPr>
          <w:trHeight w:val="144"/>
          <w:jc w:val="center"/>
        </w:trPr>
        <w:tc>
          <w:tcPr>
            <w:tcW w:w="7830" w:type="dxa"/>
            <w:gridSpan w:val="5"/>
            <w:vMerge/>
            <w:vAlign w:val="center"/>
          </w:tcPr>
          <w:p w:rsidR="007D6E5A" w:rsidRPr="008E50C3" w:rsidRDefault="007D6E5A" w:rsidP="00901B9F">
            <w:pPr>
              <w:rPr>
                <w:rFonts w:ascii="Changa One" w:hAnsi="Changa One"/>
                <w:sz w:val="72"/>
                <w:szCs w:val="72"/>
              </w:rPr>
            </w:pPr>
          </w:p>
        </w:tc>
        <w:tc>
          <w:tcPr>
            <w:tcW w:w="2392" w:type="dxa"/>
            <w:gridSpan w:val="2"/>
            <w:tcBorders>
              <w:top w:val="single" w:sz="4" w:space="0" w:color="A6A6A6" w:themeColor="background1" w:themeShade="A6"/>
            </w:tcBorders>
            <w:vAlign w:val="bottom"/>
          </w:tcPr>
          <w:p w:rsidR="007D6E5A" w:rsidRPr="008E50C3" w:rsidRDefault="007D6E5A" w:rsidP="00901B9F">
            <w:pPr>
              <w:rPr>
                <w:sz w:val="2"/>
                <w:szCs w:val="2"/>
              </w:rPr>
            </w:pPr>
          </w:p>
        </w:tc>
      </w:tr>
      <w:tr w:rsidR="007D6E5A" w:rsidTr="00901B9F">
        <w:trPr>
          <w:trHeight w:val="432"/>
          <w:jc w:val="center"/>
        </w:trPr>
        <w:tc>
          <w:tcPr>
            <w:tcW w:w="7830" w:type="dxa"/>
            <w:gridSpan w:val="5"/>
            <w:vAlign w:val="center"/>
          </w:tcPr>
          <w:p w:rsidR="007D6E5A" w:rsidRDefault="007D6E5A" w:rsidP="00901B9F"/>
        </w:tc>
        <w:tc>
          <w:tcPr>
            <w:tcW w:w="2392" w:type="dxa"/>
            <w:gridSpan w:val="2"/>
            <w:vAlign w:val="center"/>
          </w:tcPr>
          <w:p w:rsidR="007D6E5A" w:rsidRDefault="007D6E5A" w:rsidP="00901B9F"/>
        </w:tc>
      </w:tr>
      <w:tr w:rsidR="007D6E5A" w:rsidTr="007D6E5A">
        <w:trPr>
          <w:trHeight w:val="576"/>
          <w:jc w:val="center"/>
        </w:trPr>
        <w:tc>
          <w:tcPr>
            <w:tcW w:w="432" w:type="dxa"/>
            <w:tcBorders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Default="007D6E5A" w:rsidP="00901B9F">
            <w:pPr>
              <w:jc w:val="center"/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A2FD1"/>
            <w:vAlign w:val="center"/>
          </w:tcPr>
          <w:p w:rsidR="007D6E5A" w:rsidRPr="00F578A4" w:rsidRDefault="007D6E5A" w:rsidP="00901B9F">
            <w:pPr>
              <w:spacing w:line="192" w:lineRule="auto"/>
              <w:jc w:val="center"/>
              <w:rPr>
                <w:rFonts w:ascii="Changa One" w:hAnsi="Changa One" w:cstheme="majorHAnsi"/>
                <w:color w:val="FFFFFF" w:themeColor="background1"/>
              </w:rPr>
            </w:pPr>
            <w:r w:rsidRPr="00F578A4">
              <w:rPr>
                <w:rFonts w:ascii="Changa One" w:hAnsi="Changa One" w:cstheme="majorHAnsi"/>
                <w:color w:val="FFFFFF" w:themeColor="background1"/>
              </w:rPr>
              <w:t>CANNED FOOD</w:t>
            </w: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9168C"/>
            <w:vAlign w:val="center"/>
          </w:tcPr>
          <w:p w:rsidR="007D6E5A" w:rsidRPr="00F578A4" w:rsidRDefault="007D6E5A" w:rsidP="00901B9F">
            <w:pPr>
              <w:spacing w:line="192" w:lineRule="auto"/>
              <w:jc w:val="center"/>
              <w:rPr>
                <w:rFonts w:ascii="Changa One" w:hAnsi="Changa One" w:cstheme="majorHAnsi"/>
                <w:color w:val="FFFFFF" w:themeColor="background1"/>
              </w:rPr>
            </w:pPr>
            <w:r w:rsidRPr="00F578A4">
              <w:rPr>
                <w:rFonts w:ascii="Changa One" w:hAnsi="Changa One" w:cstheme="majorHAnsi"/>
                <w:color w:val="FFFFFF" w:themeColor="background1"/>
              </w:rPr>
              <w:t>HOUSEHOLD</w:t>
            </w: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68E10"/>
            <w:vAlign w:val="center"/>
          </w:tcPr>
          <w:p w:rsidR="007D6E5A" w:rsidRPr="00F578A4" w:rsidRDefault="007D6E5A" w:rsidP="00901B9F">
            <w:pPr>
              <w:spacing w:line="192" w:lineRule="auto"/>
              <w:jc w:val="center"/>
              <w:rPr>
                <w:rFonts w:ascii="Changa One" w:hAnsi="Changa One" w:cstheme="majorHAnsi"/>
                <w:color w:val="FFFFFF" w:themeColor="background1"/>
              </w:rPr>
            </w:pPr>
            <w:r w:rsidRPr="00F578A4">
              <w:rPr>
                <w:rFonts w:ascii="Changa One" w:hAnsi="Changa One" w:cstheme="majorHAnsi"/>
                <w:color w:val="FFFFFF" w:themeColor="background1"/>
              </w:rPr>
              <w:t>CONDIMENTS</w:t>
            </w: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9168C"/>
            <w:vAlign w:val="center"/>
          </w:tcPr>
          <w:p w:rsidR="007D6E5A" w:rsidRPr="00F578A4" w:rsidRDefault="007D6E5A" w:rsidP="00901B9F">
            <w:pPr>
              <w:spacing w:line="192" w:lineRule="auto"/>
              <w:jc w:val="center"/>
              <w:rPr>
                <w:rFonts w:ascii="Changa One" w:hAnsi="Changa One" w:cstheme="majorHAnsi"/>
                <w:color w:val="FFFFFF" w:themeColor="background1"/>
              </w:rPr>
            </w:pPr>
            <w:r w:rsidRPr="00F578A4">
              <w:rPr>
                <w:rFonts w:ascii="Changa One" w:hAnsi="Changa One" w:cstheme="majorHAnsi"/>
                <w:color w:val="FFFFFF" w:themeColor="background1"/>
              </w:rPr>
              <w:t>FRUITS &amp; VEG</w:t>
            </w: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BA2FD1"/>
            <w:vAlign w:val="center"/>
          </w:tcPr>
          <w:p w:rsidR="007D6E5A" w:rsidRPr="00F578A4" w:rsidRDefault="007D6E5A" w:rsidP="00901B9F">
            <w:pPr>
              <w:spacing w:line="192" w:lineRule="auto"/>
              <w:jc w:val="center"/>
              <w:rPr>
                <w:rFonts w:ascii="Changa One" w:hAnsi="Changa One" w:cstheme="majorHAnsi"/>
                <w:color w:val="FFFFFF" w:themeColor="background1"/>
              </w:rPr>
            </w:pPr>
            <w:r w:rsidRPr="00F578A4">
              <w:rPr>
                <w:rFonts w:ascii="Changa One" w:hAnsi="Changa One" w:cstheme="majorHAnsi"/>
                <w:color w:val="FFFFFF" w:themeColor="background1"/>
              </w:rPr>
              <w:t>PANTRY ITEMS</w:t>
            </w: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M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O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N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D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A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Y</w:t>
            </w: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 w:val="restart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T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U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E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S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D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A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Y</w:t>
            </w: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 w:val="restart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W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E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D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N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E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S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D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A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Y</w:t>
            </w: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 w:val="restart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T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H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U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R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S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D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A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Y</w:t>
            </w: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 w:val="restart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F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R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I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D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A</w:t>
            </w:r>
          </w:p>
          <w:p w:rsidR="007D6E5A" w:rsidRPr="00F578A4" w:rsidRDefault="007D6E5A" w:rsidP="00901B9F">
            <w:pPr>
              <w:spacing w:line="18" w:lineRule="atLeast"/>
              <w:jc w:val="center"/>
              <w:rPr>
                <w:rFonts w:ascii="Roboto" w:hAnsi="Roboto" w:cstheme="majorHAnsi"/>
                <w:b/>
                <w:bCs/>
                <w:sz w:val="23"/>
                <w:szCs w:val="23"/>
              </w:rPr>
            </w:pPr>
            <w:r w:rsidRPr="00F578A4">
              <w:rPr>
                <w:rFonts w:ascii="Roboto" w:hAnsi="Roboto" w:cstheme="majorHAnsi"/>
                <w:b/>
                <w:bCs/>
                <w:sz w:val="23"/>
                <w:szCs w:val="23"/>
              </w:rPr>
              <w:t>Y</w:t>
            </w: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12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DC5DF8" w:rsidRDefault="007D6E5A" w:rsidP="00901B9F">
            <w:pPr>
              <w:spacing w:line="192" w:lineRule="auto"/>
              <w:jc w:val="center"/>
              <w:rPr>
                <w:rFonts w:ascii="Changa One" w:hAnsi="Changa One" w:cstheme="majorHAnsi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DC5DF8" w:rsidRDefault="007D6E5A" w:rsidP="00901B9F">
            <w:pPr>
              <w:spacing w:line="192" w:lineRule="auto"/>
              <w:jc w:val="center"/>
              <w:rPr>
                <w:rFonts w:ascii="Changa One" w:hAnsi="Changa One" w:cstheme="majorHAnsi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  <w:r w:rsidRPr="00F578A4">
              <w:rPr>
                <w:rFonts w:ascii="Roboto" w:hAnsi="Roboto"/>
                <w:sz w:val="18"/>
                <w:szCs w:val="18"/>
              </w:rPr>
              <w:t>`</w:t>
            </w: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DC5DF8" w:rsidRDefault="007D6E5A" w:rsidP="00901B9F">
            <w:pPr>
              <w:spacing w:line="192" w:lineRule="auto"/>
              <w:jc w:val="center"/>
              <w:rPr>
                <w:rFonts w:ascii="Changa One" w:hAnsi="Changa One" w:cstheme="majorHAnsi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DC5DF8" w:rsidRDefault="007D6E5A" w:rsidP="00901B9F">
            <w:pPr>
              <w:spacing w:line="192" w:lineRule="auto"/>
              <w:jc w:val="center"/>
              <w:rPr>
                <w:rFonts w:ascii="Changa One" w:hAnsi="Changa One" w:cstheme="majorHAnsi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  <w:tr w:rsidR="007D6E5A" w:rsidTr="00901B9F">
        <w:trPr>
          <w:trHeight w:val="403"/>
          <w:jc w:val="center"/>
        </w:trPr>
        <w:tc>
          <w:tcPr>
            <w:tcW w:w="432" w:type="dxa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DC5DF8" w:rsidRDefault="007D6E5A" w:rsidP="00901B9F">
            <w:pPr>
              <w:spacing w:line="192" w:lineRule="auto"/>
              <w:jc w:val="center"/>
              <w:rPr>
                <w:rFonts w:ascii="Changa One" w:hAnsi="Changa One" w:cstheme="majorHAnsi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  <w:tc>
          <w:tcPr>
            <w:tcW w:w="19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7D6E5A" w:rsidRPr="00F578A4" w:rsidRDefault="007D6E5A" w:rsidP="00901B9F">
            <w:pPr>
              <w:rPr>
                <w:rFonts w:ascii="Roboto" w:hAnsi="Roboto"/>
                <w:sz w:val="18"/>
                <w:szCs w:val="18"/>
              </w:rPr>
            </w:pPr>
          </w:p>
        </w:tc>
      </w:tr>
    </w:tbl>
    <w:p w:rsidR="007D6E5A" w:rsidRDefault="007D6E5A" w:rsidP="007D6E5A">
      <w:r>
        <w:rPr>
          <w:noProof/>
        </w:rPr>
        <w:drawing>
          <wp:anchor distT="0" distB="0" distL="114300" distR="114300" simplePos="0" relativeHeight="251669504" behindDoc="0" locked="0" layoutInCell="1" allowOverlap="1" wp14:anchorId="5B6F2E08" wp14:editId="0DE7EC1B">
            <wp:simplePos x="0" y="0"/>
            <wp:positionH relativeFrom="page">
              <wp:posOffset>7020354</wp:posOffset>
            </wp:positionH>
            <wp:positionV relativeFrom="page">
              <wp:posOffset>1886585</wp:posOffset>
            </wp:positionV>
            <wp:extent cx="569595" cy="1704975"/>
            <wp:effectExtent l="0" t="19050" r="40005" b="47625"/>
            <wp:wrapNone/>
            <wp:docPr id="84879109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79109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599228">
                      <a:off x="0" y="0"/>
                      <a:ext cx="56959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2E8569EB" wp14:editId="117C94F4">
            <wp:simplePos x="0" y="0"/>
            <wp:positionH relativeFrom="page">
              <wp:posOffset>173677</wp:posOffset>
            </wp:positionH>
            <wp:positionV relativeFrom="page">
              <wp:posOffset>1418255</wp:posOffset>
            </wp:positionV>
            <wp:extent cx="409754" cy="357722"/>
            <wp:effectExtent l="38100" t="38100" r="9525" b="42545"/>
            <wp:wrapNone/>
            <wp:docPr id="16854476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44762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75002">
                      <a:off x="0" y="0"/>
                      <a:ext cx="409754" cy="3577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20AE1B2E" wp14:editId="3F56E7EA">
            <wp:simplePos x="0" y="0"/>
            <wp:positionH relativeFrom="page">
              <wp:posOffset>89927</wp:posOffset>
            </wp:positionH>
            <wp:positionV relativeFrom="page">
              <wp:posOffset>8556625</wp:posOffset>
            </wp:positionV>
            <wp:extent cx="515252" cy="450845"/>
            <wp:effectExtent l="0" t="0" r="0" b="6985"/>
            <wp:wrapNone/>
            <wp:docPr id="18153686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36866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252" cy="450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21818582" wp14:editId="0D2EF3F1">
            <wp:simplePos x="0" y="0"/>
            <wp:positionH relativeFrom="page">
              <wp:posOffset>6748780</wp:posOffset>
            </wp:positionH>
            <wp:positionV relativeFrom="page">
              <wp:posOffset>9975850</wp:posOffset>
            </wp:positionV>
            <wp:extent cx="809625" cy="714375"/>
            <wp:effectExtent l="0" t="0" r="9525" b="9525"/>
            <wp:wrapNone/>
            <wp:docPr id="118853872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538728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20970E0" wp14:editId="327520E8">
            <wp:simplePos x="0" y="0"/>
            <wp:positionH relativeFrom="page">
              <wp:posOffset>2344746</wp:posOffset>
            </wp:positionH>
            <wp:positionV relativeFrom="page">
              <wp:posOffset>-1</wp:posOffset>
            </wp:positionV>
            <wp:extent cx="1202717" cy="551705"/>
            <wp:effectExtent l="0" t="0" r="0" b="1270"/>
            <wp:wrapNone/>
            <wp:docPr id="204387512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875123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16752" cy="558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D6E5A" w:rsidRDefault="007D6E5A">
      <w:r>
        <w:br w:type="page"/>
      </w:r>
    </w:p>
    <w:p w:rsidR="00BB0223" w:rsidRPr="007D6E5A" w:rsidRDefault="007D6E5A" w:rsidP="007D6E5A">
      <w:r w:rsidRPr="00E5759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09F63D" wp14:editId="10385F86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565900" cy="3519170"/>
                <wp:effectExtent l="0" t="0" r="0" b="0"/>
                <wp:wrapNone/>
                <wp:docPr id="745415965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0" cy="35191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D6E5A" w:rsidRPr="008B7F26" w:rsidRDefault="007D6E5A" w:rsidP="007D6E5A">
                            <w:pPr>
                              <w:spacing w:after="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8B7F26">
                              <w:rPr>
                                <w:color w:val="000000" w:themeColor="text1"/>
                              </w:rPr>
                              <w:fldChar w:fldCharType="begin"/>
                            </w:r>
                            <w:r w:rsidRPr="008B7F26">
                              <w:rPr>
                                <w:color w:val="000000" w:themeColor="text1"/>
                              </w:rPr>
                              <w:instrText xml:space="preserve"> INCLUDEPICTURE "https://images.docformats.net/wp-content/uploads/2020/08/logo-templates.png?strip=all&amp;lossy=1&amp;quality=90&amp;webp=90&amp;sharp=1&amp;ssl=1" \* MERGEFORMATINET </w:instrText>
                            </w:r>
                            <w:r w:rsidRPr="008B7F26">
                              <w:rPr>
                                <w:color w:val="000000" w:themeColor="text1"/>
                              </w:rPr>
                              <w:fldChar w:fldCharType="separate"/>
                            </w:r>
                            <w:r w:rsidRPr="008B7F26">
                              <w:rPr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695C71F1" wp14:editId="1A8C29A2">
                                  <wp:extent cx="1226820" cy="213360"/>
                                  <wp:effectExtent l="0" t="0" r="0" b="2540"/>
                                  <wp:docPr id="1398672876" name="Picture 6" descr="Doc Formats | Docformats.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oc Formats | Docformats.ne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0068" cy="2156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B7F26">
                              <w:rPr>
                                <w:color w:val="000000" w:themeColor="text1"/>
                              </w:rPr>
                              <w:fldChar w:fldCharType="end"/>
                            </w:r>
                          </w:p>
                          <w:p w:rsidR="007D6E5A" w:rsidRPr="008B7F26" w:rsidRDefault="007D6E5A" w:rsidP="007D6E5A">
                            <w:pPr>
                              <w:spacing w:after="100" w:line="360" w:lineRule="auto"/>
                              <w:rPr>
                                <w:rFonts w:ascii="Calibri" w:eastAsia="Times New Roman" w:hAnsi="Calibri" w:cs="Calibri"/>
                                <w:color w:val="000000" w:themeColor="text1"/>
                                <w:sz w:val="2"/>
                                <w:szCs w:val="2"/>
                              </w:rPr>
                            </w:pPr>
                          </w:p>
                          <w:p w:rsidR="007D6E5A" w:rsidRPr="008B7F26" w:rsidRDefault="007D6E5A" w:rsidP="007D6E5A">
                            <w:pPr>
                              <w:spacing w:after="100" w:line="360" w:lineRule="auto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8B7F26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>©</w:t>
                            </w:r>
                            <w:r w:rsidRPr="008B7F26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 xml:space="preserve"> </w:t>
                            </w:r>
                            <w:hyperlink r:id="rId17" w:history="1">
                              <w:r w:rsidRPr="008B7F26">
                                <w:rPr>
                                  <w:rStyle w:val="Hyperlink"/>
                                  <w:rFonts w:ascii="Calibri" w:hAnsi="Calibri" w:cs="Calibri"/>
                                  <w:color w:val="000000" w:themeColor="text1"/>
                                </w:rPr>
                                <w:t>Docformats.net</w:t>
                              </w:r>
                            </w:hyperlink>
                            <w:r w:rsidRPr="008B7F26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>. All Rights Reserved.</w:t>
                            </w:r>
                          </w:p>
                          <w:p w:rsidR="007D6E5A" w:rsidRPr="008B7F26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8B7F26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 xml:space="preserve">By downloading or using this template, you agree to comply with the </w:t>
                            </w:r>
                            <w:hyperlink r:id="rId18" w:tgtFrame="_blank" w:history="1">
                              <w:r w:rsidRPr="008B7F26">
                                <w:rPr>
                                  <w:rFonts w:ascii="Calibri" w:eastAsia="Times New Roman" w:hAnsi="Calibri" w:cs="Calibri"/>
                                  <w:color w:val="000000" w:themeColor="text1"/>
                                  <w:u w:val="single"/>
                                </w:rPr>
                                <w:t>Terms of Use</w:t>
                              </w:r>
                            </w:hyperlink>
                            <w:r w:rsidRPr="008B7F26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 xml:space="preserve"> as stated on Docformats.com. Unauthorized distribution is strictly prohibited.</w:t>
                            </w:r>
                          </w:p>
                          <w:p w:rsidR="007D6E5A" w:rsidRPr="008B7F26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</w:p>
                          <w:p w:rsidR="007D6E5A" w:rsidRPr="008B7F26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8B7F2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</w:rPr>
                              <w:t>Fonts Used in This Template:</w:t>
                            </w:r>
                          </w:p>
                          <w:p w:rsidR="007D6E5A" w:rsidRPr="008B7F26" w:rsidRDefault="007D6E5A" w:rsidP="007D6E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200" w:line="240" w:lineRule="auto"/>
                              <w:rPr>
                                <w:color w:val="000000" w:themeColor="text1"/>
                              </w:rPr>
                            </w:pPr>
                            <w:r w:rsidRPr="008B7F26">
                              <w:rPr>
                                <w:b/>
                                <w:bCs/>
                                <w:color w:val="000000" w:themeColor="text1"/>
                              </w:rPr>
                              <w:t>Changa One:</w:t>
                            </w:r>
                            <w:r w:rsidRPr="008B7F26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hyperlink r:id="rId19" w:history="1">
                              <w:r w:rsidRPr="008B7F26">
                                <w:rPr>
                                  <w:rStyle w:val="Hyperlink"/>
                                  <w:color w:val="000000" w:themeColor="text1"/>
                                </w:rPr>
                                <w:t>https://fonts.google.com/specimen/Changa+One</w:t>
                              </w:r>
                            </w:hyperlink>
                          </w:p>
                          <w:p w:rsidR="007D6E5A" w:rsidRPr="008B7F26" w:rsidRDefault="007D6E5A" w:rsidP="007D6E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200" w:line="240" w:lineRule="auto"/>
                              <w:rPr>
                                <w:color w:val="000000" w:themeColor="text1"/>
                              </w:rPr>
                            </w:pPr>
                            <w:r w:rsidRPr="008B7F26">
                              <w:rPr>
                                <w:b/>
                                <w:bCs/>
                                <w:color w:val="000000" w:themeColor="text1"/>
                              </w:rPr>
                              <w:t>Roboto:</w:t>
                            </w:r>
                            <w:r w:rsidRPr="008B7F26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hyperlink r:id="rId20" w:history="1">
                              <w:r w:rsidRPr="008B7F26">
                                <w:rPr>
                                  <w:rStyle w:val="Hyperlink"/>
                                  <w:color w:val="000000" w:themeColor="text1"/>
                                </w:rPr>
                                <w:t xml:space="preserve">https://fonts.google.com/specimen/Roboto </w:t>
                              </w:r>
                            </w:hyperlink>
                          </w:p>
                          <w:p w:rsidR="007D6E5A" w:rsidRPr="008B7F26" w:rsidRDefault="007D6E5A" w:rsidP="007D6E5A">
                            <w:pPr>
                              <w:pStyle w:val="ListParagraph"/>
                              <w:spacing w:after="200" w:line="240" w:lineRule="auto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lIns="91431" tIns="45715" rIns="91431" bIns="4571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09F63D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margin-left:0;margin-top:0;width:517pt;height:277.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" filled="f" stroked="f">
                <v:textbox inset="2.53975mm,1.2699mm,2.53975mm,1.2699mm">
                  <w:txbxContent>
                    <w:p w:rsidR="007D6E5A" w:rsidRPr="008B7F26" w:rsidRDefault="007D6E5A" w:rsidP="007D6E5A">
                      <w:pPr>
                        <w:spacing w:after="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8B7F26">
                        <w:rPr>
                          <w:color w:val="000000" w:themeColor="text1"/>
                        </w:rPr>
                        <w:fldChar w:fldCharType="begin"/>
                      </w:r>
                      <w:r w:rsidRPr="008B7F26">
                        <w:rPr>
                          <w:color w:val="000000" w:themeColor="text1"/>
                        </w:rPr>
                        <w:instrText xml:space="preserve"> INCLUDEPICTURE "https://images.docformats.net/wp-content/uploads/2020/08/logo-templates.png?strip=all&amp;lossy=1&amp;quality=90&amp;webp=90&amp;sharp=1&amp;ssl=1" \* MERGEFORMATINET </w:instrText>
                      </w:r>
                      <w:r w:rsidRPr="008B7F26">
                        <w:rPr>
                          <w:color w:val="000000" w:themeColor="text1"/>
                        </w:rPr>
                        <w:fldChar w:fldCharType="separate"/>
                      </w:r>
                      <w:r w:rsidRPr="008B7F26">
                        <w:rPr>
                          <w:noProof/>
                          <w:color w:val="000000" w:themeColor="text1"/>
                        </w:rPr>
                        <w:drawing>
                          <wp:inline distT="0" distB="0" distL="0" distR="0" wp14:anchorId="695C71F1" wp14:editId="1A8C29A2">
                            <wp:extent cx="1226820" cy="213360"/>
                            <wp:effectExtent l="0" t="0" r="0" b="2540"/>
                            <wp:docPr id="1398672876" name="Picture 6" descr="Doc Formats | Docformats.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oc Formats | Docformats.ne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0068" cy="2156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B7F26">
                        <w:rPr>
                          <w:color w:val="000000" w:themeColor="text1"/>
                        </w:rPr>
                        <w:fldChar w:fldCharType="end"/>
                      </w:r>
                    </w:p>
                    <w:p w:rsidR="007D6E5A" w:rsidRPr="008B7F26" w:rsidRDefault="007D6E5A" w:rsidP="007D6E5A">
                      <w:pPr>
                        <w:spacing w:after="100" w:line="360" w:lineRule="auto"/>
                        <w:rPr>
                          <w:rFonts w:ascii="Calibri" w:eastAsia="Times New Roman" w:hAnsi="Calibri" w:cs="Calibri"/>
                          <w:color w:val="000000" w:themeColor="text1"/>
                          <w:sz w:val="2"/>
                          <w:szCs w:val="2"/>
                        </w:rPr>
                      </w:pPr>
                    </w:p>
                    <w:p w:rsidR="007D6E5A" w:rsidRPr="008B7F26" w:rsidRDefault="007D6E5A" w:rsidP="007D6E5A">
                      <w:pPr>
                        <w:spacing w:after="100" w:line="360" w:lineRule="auto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8B7F26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>©</w:t>
                      </w:r>
                      <w:r w:rsidRPr="008B7F26">
                        <w:rPr>
                          <w:rFonts w:ascii="Calibri" w:hAnsi="Calibri" w:cs="Calibri"/>
                          <w:color w:val="000000" w:themeColor="text1"/>
                        </w:rPr>
                        <w:t xml:space="preserve"> </w:t>
                      </w:r>
                      <w:hyperlink r:id="rId22" w:history="1">
                        <w:r w:rsidRPr="008B7F26">
                          <w:rPr>
                            <w:rStyle w:val="Hyperlink"/>
                            <w:rFonts w:ascii="Calibri" w:hAnsi="Calibri" w:cs="Calibri"/>
                            <w:color w:val="000000" w:themeColor="text1"/>
                          </w:rPr>
                          <w:t>Docformats.net</w:t>
                        </w:r>
                      </w:hyperlink>
                      <w:r w:rsidRPr="008B7F26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>. All Rights Reserved.</w:t>
                      </w:r>
                    </w:p>
                    <w:p w:rsidR="007D6E5A" w:rsidRPr="008B7F26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8B7F26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 xml:space="preserve">By downloading or using this template, you agree to comply with the </w:t>
                      </w:r>
                      <w:hyperlink r:id="rId23" w:tgtFrame="_blank" w:history="1">
                        <w:r w:rsidRPr="008B7F26">
                          <w:rPr>
                            <w:rFonts w:ascii="Calibri" w:eastAsia="Times New Roman" w:hAnsi="Calibri" w:cs="Calibri"/>
                            <w:color w:val="000000" w:themeColor="text1"/>
                            <w:u w:val="single"/>
                          </w:rPr>
                          <w:t>Terms of Use</w:t>
                        </w:r>
                      </w:hyperlink>
                      <w:r w:rsidRPr="008B7F26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 xml:space="preserve"> as stated on Docformats.com. Unauthorized distribution is strictly prohibited.</w:t>
                      </w:r>
                    </w:p>
                    <w:p w:rsidR="007D6E5A" w:rsidRPr="008B7F26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</w:p>
                    <w:p w:rsidR="007D6E5A" w:rsidRPr="008B7F26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8B7F26"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</w:rPr>
                        <w:t>Fonts Used in This Template:</w:t>
                      </w:r>
                    </w:p>
                    <w:p w:rsidR="007D6E5A" w:rsidRPr="008B7F26" w:rsidRDefault="007D6E5A" w:rsidP="007D6E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200" w:line="240" w:lineRule="auto"/>
                        <w:rPr>
                          <w:color w:val="000000" w:themeColor="text1"/>
                        </w:rPr>
                      </w:pPr>
                      <w:r w:rsidRPr="008B7F26">
                        <w:rPr>
                          <w:b/>
                          <w:bCs/>
                          <w:color w:val="000000" w:themeColor="text1"/>
                        </w:rPr>
                        <w:t>Changa One:</w:t>
                      </w:r>
                      <w:r w:rsidRPr="008B7F26">
                        <w:rPr>
                          <w:color w:val="000000" w:themeColor="text1"/>
                        </w:rPr>
                        <w:t xml:space="preserve"> </w:t>
                      </w:r>
                      <w:hyperlink r:id="rId24" w:history="1">
                        <w:r w:rsidRPr="008B7F26">
                          <w:rPr>
                            <w:rStyle w:val="Hyperlink"/>
                            <w:color w:val="000000" w:themeColor="text1"/>
                          </w:rPr>
                          <w:t>https://fonts.google.com/specimen/Changa+One</w:t>
                        </w:r>
                      </w:hyperlink>
                    </w:p>
                    <w:p w:rsidR="007D6E5A" w:rsidRPr="008B7F26" w:rsidRDefault="007D6E5A" w:rsidP="007D6E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200" w:line="240" w:lineRule="auto"/>
                        <w:rPr>
                          <w:color w:val="000000" w:themeColor="text1"/>
                        </w:rPr>
                      </w:pPr>
                      <w:r w:rsidRPr="008B7F26">
                        <w:rPr>
                          <w:b/>
                          <w:bCs/>
                          <w:color w:val="000000" w:themeColor="text1"/>
                        </w:rPr>
                        <w:t>Roboto:</w:t>
                      </w:r>
                      <w:r w:rsidRPr="008B7F26">
                        <w:rPr>
                          <w:color w:val="000000" w:themeColor="text1"/>
                        </w:rPr>
                        <w:t xml:space="preserve"> </w:t>
                      </w:r>
                      <w:hyperlink r:id="rId25" w:history="1">
                        <w:r w:rsidRPr="008B7F26">
                          <w:rPr>
                            <w:rStyle w:val="Hyperlink"/>
                            <w:color w:val="000000" w:themeColor="text1"/>
                          </w:rPr>
                          <w:t xml:space="preserve">https://fonts.google.com/specimen/Roboto </w:t>
                        </w:r>
                      </w:hyperlink>
                    </w:p>
                    <w:p w:rsidR="007D6E5A" w:rsidRPr="008B7F26" w:rsidRDefault="007D6E5A" w:rsidP="007D6E5A">
                      <w:pPr>
                        <w:pStyle w:val="ListParagraph"/>
                        <w:spacing w:after="200" w:line="240" w:lineRule="auto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BB0223" w:rsidRPr="007D6E5A" w:rsidSect="00240CB1">
      <w:pgSz w:w="11906" w:h="16838" w:code="9"/>
      <w:pgMar w:top="432" w:right="432" w:bottom="144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hanga One">
    <w:panose1 w:val="02000000000000000000"/>
    <w:charset w:val="00"/>
    <w:family w:val="auto"/>
    <w:pitch w:val="variable"/>
    <w:sig w:usb0="800000AF" w:usb1="4000204A" w:usb2="00000000" w:usb3="00000000" w:csb0="00000001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B3C6A"/>
    <w:multiLevelType w:val="hybridMultilevel"/>
    <w:tmpl w:val="0C6A9130"/>
    <w:lvl w:ilvl="0" w:tplc="797858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</w:rPr>
    </w:lvl>
    <w:lvl w:ilvl="1" w:tplc="06589B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1407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0075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C62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8AC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CC27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10B7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569A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2272FB3"/>
    <w:multiLevelType w:val="hybridMultilevel"/>
    <w:tmpl w:val="3AA4151A"/>
    <w:lvl w:ilvl="0" w:tplc="F2E8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B40DDA"/>
    <w:multiLevelType w:val="hybridMultilevel"/>
    <w:tmpl w:val="F3FA3D18"/>
    <w:lvl w:ilvl="0" w:tplc="B0AE75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CF210B"/>
    <w:multiLevelType w:val="hybridMultilevel"/>
    <w:tmpl w:val="9A0AFCD2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 w16cid:durableId="2030986619">
    <w:abstractNumId w:val="1"/>
  </w:num>
  <w:num w:numId="2" w16cid:durableId="934899573">
    <w:abstractNumId w:val="0"/>
  </w:num>
  <w:num w:numId="3" w16cid:durableId="767698047">
    <w:abstractNumId w:val="2"/>
  </w:num>
  <w:num w:numId="4" w16cid:durableId="21185274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83C"/>
    <w:rsid w:val="00007805"/>
    <w:rsid w:val="0001307A"/>
    <w:rsid w:val="00014365"/>
    <w:rsid w:val="000412B4"/>
    <w:rsid w:val="00050DC9"/>
    <w:rsid w:val="00093041"/>
    <w:rsid w:val="000B0A83"/>
    <w:rsid w:val="000C62C8"/>
    <w:rsid w:val="001D45ED"/>
    <w:rsid w:val="001F3051"/>
    <w:rsid w:val="00240CB1"/>
    <w:rsid w:val="0025456E"/>
    <w:rsid w:val="00266F9A"/>
    <w:rsid w:val="002D53B4"/>
    <w:rsid w:val="00301DAF"/>
    <w:rsid w:val="003105BE"/>
    <w:rsid w:val="00354D46"/>
    <w:rsid w:val="00364F78"/>
    <w:rsid w:val="00375FBE"/>
    <w:rsid w:val="003870CC"/>
    <w:rsid w:val="00392A75"/>
    <w:rsid w:val="00394A94"/>
    <w:rsid w:val="003C7F24"/>
    <w:rsid w:val="00404025"/>
    <w:rsid w:val="004237E8"/>
    <w:rsid w:val="00445052"/>
    <w:rsid w:val="004536A2"/>
    <w:rsid w:val="0045600C"/>
    <w:rsid w:val="004D1251"/>
    <w:rsid w:val="004E6A4C"/>
    <w:rsid w:val="00525DFC"/>
    <w:rsid w:val="00527E5E"/>
    <w:rsid w:val="0056435A"/>
    <w:rsid w:val="00573AA3"/>
    <w:rsid w:val="00583205"/>
    <w:rsid w:val="005C0924"/>
    <w:rsid w:val="00612800"/>
    <w:rsid w:val="00612A76"/>
    <w:rsid w:val="006264AC"/>
    <w:rsid w:val="00634724"/>
    <w:rsid w:val="006579D6"/>
    <w:rsid w:val="006B0507"/>
    <w:rsid w:val="006E46A0"/>
    <w:rsid w:val="00700FCB"/>
    <w:rsid w:val="00704441"/>
    <w:rsid w:val="00744A06"/>
    <w:rsid w:val="0075675B"/>
    <w:rsid w:val="0076347F"/>
    <w:rsid w:val="007A0A8C"/>
    <w:rsid w:val="007D2FC3"/>
    <w:rsid w:val="007D6E5A"/>
    <w:rsid w:val="007F0D28"/>
    <w:rsid w:val="0083679C"/>
    <w:rsid w:val="008514D0"/>
    <w:rsid w:val="00856C8D"/>
    <w:rsid w:val="008601AE"/>
    <w:rsid w:val="008825E9"/>
    <w:rsid w:val="008B7F26"/>
    <w:rsid w:val="008D2FB2"/>
    <w:rsid w:val="008E50C3"/>
    <w:rsid w:val="008E5A4E"/>
    <w:rsid w:val="008F73E8"/>
    <w:rsid w:val="0090106A"/>
    <w:rsid w:val="009327EA"/>
    <w:rsid w:val="0094183C"/>
    <w:rsid w:val="0094259B"/>
    <w:rsid w:val="009439E4"/>
    <w:rsid w:val="00970D7D"/>
    <w:rsid w:val="0098319D"/>
    <w:rsid w:val="009A0BFD"/>
    <w:rsid w:val="009A35A7"/>
    <w:rsid w:val="009C65C9"/>
    <w:rsid w:val="00A013E6"/>
    <w:rsid w:val="00A22B3A"/>
    <w:rsid w:val="00A57150"/>
    <w:rsid w:val="00A618F8"/>
    <w:rsid w:val="00A91BD7"/>
    <w:rsid w:val="00AC6A29"/>
    <w:rsid w:val="00B05024"/>
    <w:rsid w:val="00B20BB0"/>
    <w:rsid w:val="00B33160"/>
    <w:rsid w:val="00BA2998"/>
    <w:rsid w:val="00BB0223"/>
    <w:rsid w:val="00BB73A8"/>
    <w:rsid w:val="00BC4792"/>
    <w:rsid w:val="00BE19A8"/>
    <w:rsid w:val="00BF65DB"/>
    <w:rsid w:val="00C17A81"/>
    <w:rsid w:val="00C47CB5"/>
    <w:rsid w:val="00C54304"/>
    <w:rsid w:val="00C73D6D"/>
    <w:rsid w:val="00D11107"/>
    <w:rsid w:val="00D561A9"/>
    <w:rsid w:val="00D6118F"/>
    <w:rsid w:val="00D73EC8"/>
    <w:rsid w:val="00D86CB5"/>
    <w:rsid w:val="00D93676"/>
    <w:rsid w:val="00DB1221"/>
    <w:rsid w:val="00DC5DF8"/>
    <w:rsid w:val="00E04876"/>
    <w:rsid w:val="00E1171C"/>
    <w:rsid w:val="00E638C5"/>
    <w:rsid w:val="00E656CF"/>
    <w:rsid w:val="00E72CA8"/>
    <w:rsid w:val="00EA0117"/>
    <w:rsid w:val="00EF5392"/>
    <w:rsid w:val="00F578A4"/>
    <w:rsid w:val="00F63D02"/>
    <w:rsid w:val="00F67E92"/>
    <w:rsid w:val="00F8719E"/>
    <w:rsid w:val="00F9264A"/>
    <w:rsid w:val="00F94181"/>
    <w:rsid w:val="00FA100C"/>
    <w:rsid w:val="00FD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496F0"/>
  <w15:chartTrackingRefBased/>
  <w15:docId w15:val="{38AF3571-0F7B-4682-8F5F-6A57BF994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18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8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8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8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8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8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8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8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8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8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8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8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8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8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8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8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8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8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8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18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8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18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8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18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8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18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8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8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83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41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1307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13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1307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1307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1307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hyperlink" Target="https://www.docformats.net/license-agreement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10.png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hyperlink" Target="https://www.docformats.net/" TargetMode="External"/><Relationship Id="rId25" Type="http://schemas.openxmlformats.org/officeDocument/2006/relationships/hyperlink" Target="https://fonts.google.com/specimen/Roboto%20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hyperlink" Target="https://fonts.google.com/specimen/Roboto%20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24" Type="http://schemas.openxmlformats.org/officeDocument/2006/relationships/hyperlink" Target="https://fonts.google.com/specimen/Changa+One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svg"/><Relationship Id="rId23" Type="http://schemas.openxmlformats.org/officeDocument/2006/relationships/hyperlink" Target="https://www.docformats.net/license-agreement/" TargetMode="External"/><Relationship Id="rId10" Type="http://schemas.openxmlformats.org/officeDocument/2006/relationships/image" Target="media/image5.png"/><Relationship Id="rId19" Type="http://schemas.openxmlformats.org/officeDocument/2006/relationships/hyperlink" Target="https://fonts.google.com/specimen/Changa+On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image" Target="media/image9.png"/><Relationship Id="rId22" Type="http://schemas.openxmlformats.org/officeDocument/2006/relationships/hyperlink" Target="https://www.docformats.net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7F1AF-DD4A-4869-9736-69E1E3553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2026-01-23T07:00:00Z</dcterms:created>
  <dcterms:modified xsi:type="dcterms:W3CDTF">2026-02-03T07:06:00Z</dcterms:modified>
</cp:coreProperties>
</file>