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E40E73" w14:textId="186ADFFE" w:rsidR="009566EE" w:rsidRPr="00EA3D7C" w:rsidRDefault="00090122" w:rsidP="0038202C">
      <w:pPr>
        <w:jc w:val="center"/>
        <w:rPr>
          <w:rFonts w:ascii="Alan Sans Light" w:hAnsi="Alan Sans Light"/>
        </w:rPr>
      </w:pPr>
      <w:r w:rsidRPr="00EA3D7C">
        <w:rPr>
          <w:rFonts w:ascii="Alan Sans Light" w:hAnsi="Alan Sans Light" w:cs="Libertinus Sans"/>
          <w:noProof/>
          <w:color w:val="000000" w:themeColor="text1"/>
          <w:sz w:val="48"/>
          <w:szCs w:val="48"/>
        </w:rPr>
        <mc:AlternateContent>
          <mc:Choice Requires="wps">
            <w:drawing>
              <wp:anchor distT="0" distB="0" distL="114300" distR="114300" simplePos="0" relativeHeight="251670528" behindDoc="1" locked="0" layoutInCell="1" allowOverlap="1" wp14:anchorId="7E694021" wp14:editId="744AEB03">
                <wp:simplePos x="0" y="0"/>
                <wp:positionH relativeFrom="column">
                  <wp:posOffset>-451413</wp:posOffset>
                </wp:positionH>
                <wp:positionV relativeFrom="paragraph">
                  <wp:posOffset>-540385</wp:posOffset>
                </wp:positionV>
                <wp:extent cx="7569843" cy="1279003"/>
                <wp:effectExtent l="0" t="0" r="0" b="0"/>
                <wp:wrapNone/>
                <wp:docPr id="273390" name="Rectangle 11"/>
                <wp:cNvGraphicFramePr/>
                <a:graphic xmlns:a="http://schemas.openxmlformats.org/drawingml/2006/main">
                  <a:graphicData uri="http://schemas.microsoft.com/office/word/2010/wordprocessingShape">
                    <wps:wsp>
                      <wps:cNvSpPr/>
                      <wps:spPr>
                        <a:xfrm>
                          <a:off x="0" y="0"/>
                          <a:ext cx="7569843" cy="1279003"/>
                        </a:xfrm>
                        <a:prstGeom prst="rect">
                          <a:avLst/>
                        </a:prstGeom>
                        <a:gradFill flip="none" rotWithShape="1">
                          <a:gsLst>
                            <a:gs pos="67000">
                              <a:srgbClr val="E5E8FA"/>
                            </a:gs>
                            <a:gs pos="0">
                              <a:srgbClr val="ECEFFA"/>
                            </a:gs>
                            <a:gs pos="100000">
                              <a:srgbClr val="E6ECF6"/>
                            </a:gs>
                            <a:gs pos="37000">
                              <a:srgbClr val="F7EFFF"/>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1EF07A9" id="Rectangle 11" o:spid="_x0000_s1026" style="position:absolute;margin-left:-35.55pt;margin-top:-42.55pt;width:596.05pt;height:100.7pt;z-index:-2516459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lFh8gIAAJ0GAAAOAAAAZHJzL2Uyb0RvYy54bWysVUtvGyEQvlfqf0Dcm107fsXKOrIcb1Up&#10;SqIkVc6YBS8SCxTwq7++A4vXVur2UPWCh533xzfj27t9I9GWWSe0KnDvKseIKaorodYF/v5Wfplg&#10;5DxRFZFasQIfmMN3s8+fbndmyvq61rJiFkEQ5aY7U+DaezPNMkdr1hB3pQ1ToOTaNsTD1a6zypId&#10;RG9k1s/zUbbTtjJWU+YcfL1vlXgW43POqH/i3DGPZIGhNh9PG89VOLPZLZmuLTG1oKkM8g9VNEQo&#10;SNqFuieeoI0Vv4VqBLXaae6vqG4yzbmgLPYA3fTyD9281sSw2AuA40wHk/t/Yenj9tU8W4BhZ9zU&#10;gRi62HPbhF+oD+0jWIcOLLb3iMLH8XB0MxlcY0RB1+uPb/L8OsCZndyNdf4r0w0KQoEtvEYEiWwf&#10;nG9NjyYJu6oUUiIuBVBBAWEwstq/C19HKCBPC7ID/+jhkNGAxmic53lUObteLaRFWwIPvhwuJ+U8&#10;FbV25x6XrBfL8g/WPQh/McFouShHFxNcXy6pHEOS8swD4Fof2zHE1ygcBabCUhnenkw5QPKmXwC8&#10;QOJhrCQQOUlA5iQBoVspQQuBgr8XkgXv9itwPYIcNFKFU+kAeqsNX7ITE6LkD5K11i+MI1HB2/db&#10;rMOQsg5tQilTvn0hV5OKtY/QCzWlhuNYB49IE6kgYIgcOuxipwCXY7dVJvvgyuKMd87pWf/m3HnE&#10;zFr5zrkRSttLnUnoKmVu7Y8gtdAElFa6OjzbwNY4Ls7QUgDpH4jzz8TCSoHlA2vSP8HBpd4VWCcJ&#10;o1rbn5e+B3uYdNBitIMVVWD3Y0MsDIX8poD1N73BIOy0eBkMx3242HPN6lyjNs1CA4F6sJANjWKw&#10;9/Iocqubd9im85AVVERRyA1U9PZ4WXi4gwr2MWXzeZRhjwFlH9Srocf5DEP9tn8n1qTJ97A0HvVx&#10;nZHphwXQ2ob3UHq+8ZqLSNYTrglv2IGROGlfhyV7fo9Wp3+V2S8AAAD//wMAUEsDBBQABgAIAAAA&#10;IQAlnV3t4AAAAAwBAAAPAAAAZHJzL2Rvd25yZXYueG1sTI/NTsMwEITvSLyDtUhcqtZxEKUKcSpA&#10;ggu0EgEkjm68xBHxOordH96ezQluM9rR7Dfl+uR7ccAxdoE0qEUGAqkJtqNWw/vb43wFIiZD1vSB&#10;UMMPRlhX52elKWw40ise6tQKLqFYGA0upaGQMjYOvYmLMCDx7SuM3iS2YyvtaI5c7nuZZ9lSetMR&#10;f3BmwAeHzXe99xruZ88fW1u7p3azfVGbzxxldDOtLy9Od7cgEp7SXxgmfEaHipl2YU82il7D/EYp&#10;jrJYXbOYEipXPG83qeUVyKqU/0dUvwAAAP//AwBQSwECLQAUAAYACAAAACEAtoM4kv4AAADhAQAA&#10;EwAAAAAAAAAAAAAAAAAAAAAAW0NvbnRlbnRfVHlwZXNdLnhtbFBLAQItABQABgAIAAAAIQA4/SH/&#10;1gAAAJQBAAALAAAAAAAAAAAAAAAAAC8BAABfcmVscy8ucmVsc1BLAQItABQABgAIAAAAIQD6LlFh&#10;8gIAAJ0GAAAOAAAAAAAAAAAAAAAAAC4CAABkcnMvZTJvRG9jLnhtbFBLAQItABQABgAIAAAAIQAl&#10;nV3t4AAAAAwBAAAPAAAAAAAAAAAAAAAAAEwFAABkcnMvZG93bnJldi54bWxQSwUGAAAAAAQABADz&#10;AAAAWQYAAAAA&#10;" fillcolor="#eceffa" stroked="f" strokeweight="1pt">
                <v:fill color2="#e6ecf6" rotate="t" focusposition=".5,.5" focussize="" colors="0 #eceffa;24248f #f7efff;43909f #e5e8fa;1 #e6ecf6" focus="100%" type="gradientRadial"/>
              </v:rect>
            </w:pict>
          </mc:Fallback>
        </mc:AlternateContent>
      </w:r>
      <w:r w:rsidR="00FB5F2B">
        <w:rPr>
          <w:rFonts w:ascii="Alan Sans Light" w:hAnsi="Alan Sans Light" w:cs="Libertinus Sans"/>
          <w:noProof/>
          <w:color w:val="000000" w:themeColor="text1"/>
          <w:sz w:val="48"/>
          <w:szCs w:val="48"/>
        </w:rPr>
        <w:t>UNPAID WAGES</w:t>
      </w:r>
      <w:r w:rsidR="00FF5D51" w:rsidRPr="00EA3D7C">
        <w:rPr>
          <w:rFonts w:ascii="Alan Sans Light" w:hAnsi="Alan Sans Light" w:cs="Libertinus Sans"/>
          <w:noProof/>
          <w:color w:val="000000" w:themeColor="text1"/>
          <w:sz w:val="48"/>
          <w:szCs w:val="48"/>
        </w:rPr>
        <w:t xml:space="preserve"> DEMAND LETTER</w:t>
      </w:r>
    </w:p>
    <w:p w14:paraId="1D7C20C0" w14:textId="7C3F010D" w:rsidR="00DE4238" w:rsidRDefault="00DE4238" w:rsidP="00BE0D7F">
      <w:pPr>
        <w:spacing w:after="0" w:line="240" w:lineRule="auto"/>
        <w:rPr>
          <w:rFonts w:ascii="Reddit Sans" w:hAnsi="Reddit Sans" w:cstheme="minorHAnsi"/>
          <w:color w:val="000000" w:themeColor="text1"/>
          <w:lang w:val="en-PK"/>
        </w:rPr>
      </w:pPr>
    </w:p>
    <w:p w14:paraId="3FDAB4DD" w14:textId="77777777" w:rsidR="00C446E9" w:rsidRPr="00F47AF4" w:rsidRDefault="00C446E9" w:rsidP="00BE0D7F">
      <w:pPr>
        <w:spacing w:after="0" w:line="240" w:lineRule="auto"/>
        <w:rPr>
          <w:rFonts w:ascii="Reddit Sans" w:hAnsi="Reddit Sans" w:cstheme="minorHAnsi"/>
          <w:color w:val="000000" w:themeColor="text1"/>
          <w:lang w:val="en-PK"/>
        </w:rPr>
      </w:pPr>
    </w:p>
    <w:p w14:paraId="5F077B7C" w14:textId="77777777" w:rsidR="009C47D3" w:rsidRDefault="009C47D3" w:rsidP="00595937">
      <w:pPr>
        <w:spacing w:after="0" w:line="360" w:lineRule="auto"/>
        <w:rPr>
          <w:rFonts w:cstheme="minorHAnsi"/>
          <w:color w:val="000000" w:themeColor="text1"/>
          <w:sz w:val="24"/>
          <w:szCs w:val="24"/>
          <w:lang w:val="en-PK"/>
        </w:rPr>
      </w:pPr>
    </w:p>
    <w:p w14:paraId="582C0AB8" w14:textId="2A5A2343" w:rsidR="00595937" w:rsidRPr="000A0A69" w:rsidRDefault="00000000" w:rsidP="00595937">
      <w:pPr>
        <w:spacing w:after="0" w:line="360" w:lineRule="auto"/>
        <w:rPr>
          <w:rFonts w:cstheme="minorHAnsi"/>
          <w:color w:val="000000" w:themeColor="text1"/>
          <w:sz w:val="24"/>
          <w:szCs w:val="24"/>
          <w:lang w:val="en-PK"/>
        </w:rPr>
      </w:pPr>
      <w:sdt>
        <w:sdtPr>
          <w:rPr>
            <w:rFonts w:cstheme="minorHAnsi"/>
            <w:color w:val="000000" w:themeColor="text1"/>
            <w:sz w:val="24"/>
            <w:szCs w:val="24"/>
            <w:lang w:val="en-PK"/>
          </w:rPr>
          <w:id w:val="884680865"/>
          <w:placeholder>
            <w:docPart w:val="47B630524F9C46A4BE8EFC38FE1064C3"/>
          </w:placeholder>
          <w:showingPlcHdr/>
          <w:date>
            <w:dateFormat w:val="dd/MM/yyyy"/>
            <w:lid w:val="en-PK"/>
            <w:storeMappedDataAs w:val="dateTime"/>
            <w:calendar w:val="gregorian"/>
          </w:date>
        </w:sdtPr>
        <w:sdtContent>
          <w:r w:rsidR="00765145" w:rsidRPr="000A0A69">
            <w:rPr>
              <w:rStyle w:val="PlaceholderText"/>
              <w:color w:val="000000" w:themeColor="text1"/>
              <w:sz w:val="24"/>
              <w:szCs w:val="24"/>
              <w:shd w:val="clear" w:color="auto" w:fill="F2F2F2" w:themeFill="background1" w:themeFillShade="F2"/>
            </w:rPr>
            <w:t>[Date]</w:t>
          </w:r>
        </w:sdtContent>
      </w:sdt>
    </w:p>
    <w:p w14:paraId="2725F237" w14:textId="6BEBA2BC" w:rsidR="001A7FCD" w:rsidRPr="000A0A69" w:rsidRDefault="00000000" w:rsidP="001A7FCD">
      <w:pPr>
        <w:spacing w:before="240" w:after="0" w:line="360" w:lineRule="auto"/>
        <w:rPr>
          <w:rFonts w:cstheme="minorHAnsi"/>
          <w:color w:val="000000" w:themeColor="text1"/>
          <w:sz w:val="24"/>
          <w:szCs w:val="24"/>
          <w:lang w:val="en-PK"/>
        </w:rPr>
      </w:pPr>
      <w:sdt>
        <w:sdtPr>
          <w:rPr>
            <w:rFonts w:cstheme="minorHAnsi"/>
            <w:color w:val="000000" w:themeColor="text1"/>
            <w:sz w:val="24"/>
            <w:szCs w:val="24"/>
            <w:lang w:val="en-PK"/>
          </w:rPr>
          <w:id w:val="-2001647835"/>
          <w:placeholder>
            <w:docPart w:val="5B6DD8D7BA82404EB37E933570CDBC75"/>
          </w:placeholder>
          <w:showingPlcHdr/>
        </w:sdtPr>
        <w:sdtContent>
          <w:r w:rsidR="001F05B5" w:rsidRPr="000A0A69">
            <w:rPr>
              <w:rStyle w:val="PlaceholderText"/>
              <w:color w:val="000000" w:themeColor="text1"/>
              <w:sz w:val="24"/>
              <w:szCs w:val="24"/>
              <w:shd w:val="clear" w:color="auto" w:fill="F2F2F2" w:themeFill="background1" w:themeFillShade="F2"/>
            </w:rPr>
            <w:t>[</w:t>
          </w:r>
          <w:r w:rsidR="00D67215" w:rsidRPr="000A0A69">
            <w:rPr>
              <w:rStyle w:val="PlaceholderText"/>
              <w:color w:val="000000" w:themeColor="text1"/>
              <w:sz w:val="24"/>
              <w:szCs w:val="24"/>
              <w:shd w:val="clear" w:color="auto" w:fill="F2F2F2" w:themeFill="background1" w:themeFillShade="F2"/>
            </w:rPr>
            <w:t>Employer or Payroll Contact</w:t>
          </w:r>
          <w:r w:rsidR="0091048C" w:rsidRPr="000A0A69">
            <w:rPr>
              <w:rStyle w:val="PlaceholderText"/>
              <w:color w:val="000000" w:themeColor="text1"/>
              <w:sz w:val="24"/>
              <w:szCs w:val="24"/>
              <w:shd w:val="clear" w:color="auto" w:fill="F2F2F2" w:themeFill="background1" w:themeFillShade="F2"/>
            </w:rPr>
            <w:t xml:space="preserve"> Name</w:t>
          </w:r>
          <w:r w:rsidR="001F05B5" w:rsidRPr="000A0A69">
            <w:rPr>
              <w:rStyle w:val="PlaceholderText"/>
              <w:color w:val="000000" w:themeColor="text1"/>
              <w:sz w:val="24"/>
              <w:szCs w:val="24"/>
              <w:shd w:val="clear" w:color="auto" w:fill="F2F2F2" w:themeFill="background1" w:themeFillShade="F2"/>
            </w:rPr>
            <w:t>]</w:t>
          </w:r>
        </w:sdtContent>
      </w:sdt>
    </w:p>
    <w:p w14:paraId="0AFB1C1F" w14:textId="5A9FA636" w:rsidR="00124F58" w:rsidRPr="000A0A69" w:rsidRDefault="00000000" w:rsidP="00711F71">
      <w:pPr>
        <w:spacing w:after="0" w:line="360" w:lineRule="auto"/>
        <w:rPr>
          <w:rFonts w:cstheme="minorHAnsi"/>
          <w:color w:val="000000" w:themeColor="text1"/>
          <w:sz w:val="24"/>
          <w:szCs w:val="24"/>
          <w:lang w:val="en-PK"/>
        </w:rPr>
      </w:pPr>
      <w:sdt>
        <w:sdtPr>
          <w:rPr>
            <w:rFonts w:cstheme="minorHAnsi"/>
            <w:color w:val="000000" w:themeColor="text1"/>
            <w:sz w:val="24"/>
            <w:szCs w:val="24"/>
            <w:lang w:val="en-PK"/>
          </w:rPr>
          <w:id w:val="-435299568"/>
          <w:placeholder>
            <w:docPart w:val="3AD5400435AA446BBB566DBFBF9EDBD5"/>
          </w:placeholder>
          <w:showingPlcHdr/>
        </w:sdtPr>
        <w:sdtContent>
          <w:r w:rsidR="0091048C" w:rsidRPr="000A0A69">
            <w:rPr>
              <w:rStyle w:val="PlaceholderText"/>
              <w:color w:val="000000" w:themeColor="text1"/>
              <w:sz w:val="24"/>
              <w:szCs w:val="24"/>
              <w:shd w:val="clear" w:color="auto" w:fill="F2F2F2" w:themeFill="background1" w:themeFillShade="F2"/>
            </w:rPr>
            <w:t>[</w:t>
          </w:r>
          <w:r w:rsidR="00D67215" w:rsidRPr="000A0A69">
            <w:rPr>
              <w:rStyle w:val="PlaceholderText"/>
              <w:color w:val="000000" w:themeColor="text1"/>
              <w:sz w:val="24"/>
              <w:szCs w:val="24"/>
              <w:shd w:val="clear" w:color="auto" w:fill="F2F2F2" w:themeFill="background1" w:themeFillShade="F2"/>
            </w:rPr>
            <w:t>Company Name</w:t>
          </w:r>
          <w:r w:rsidR="0091048C" w:rsidRPr="000A0A69">
            <w:rPr>
              <w:rStyle w:val="PlaceholderText"/>
              <w:color w:val="000000" w:themeColor="text1"/>
              <w:sz w:val="24"/>
              <w:szCs w:val="24"/>
              <w:shd w:val="clear" w:color="auto" w:fill="F2F2F2" w:themeFill="background1" w:themeFillShade="F2"/>
            </w:rPr>
            <w:t>]</w:t>
          </w:r>
        </w:sdtContent>
      </w:sdt>
    </w:p>
    <w:p w14:paraId="7C4FFE58" w14:textId="0DCE6C56" w:rsidR="00B00865" w:rsidRPr="000A0A69" w:rsidRDefault="00000000" w:rsidP="006133E2">
      <w:pPr>
        <w:spacing w:after="0" w:line="360" w:lineRule="auto"/>
        <w:rPr>
          <w:rFonts w:cstheme="minorHAnsi"/>
          <w:color w:val="000000" w:themeColor="text1"/>
          <w:sz w:val="24"/>
          <w:szCs w:val="24"/>
          <w:lang w:val="en-PK"/>
        </w:rPr>
      </w:pPr>
      <w:sdt>
        <w:sdtPr>
          <w:rPr>
            <w:rFonts w:cstheme="minorHAnsi"/>
            <w:color w:val="000000" w:themeColor="text1"/>
            <w:sz w:val="24"/>
            <w:szCs w:val="24"/>
            <w:lang w:val="en-PK"/>
          </w:rPr>
          <w:id w:val="-50543510"/>
          <w:placeholder>
            <w:docPart w:val="68670D891924448888CE4D5094CAA2B5"/>
          </w:placeholder>
          <w:showingPlcHdr/>
        </w:sdtPr>
        <w:sdtContent>
          <w:r w:rsidR="00367732" w:rsidRPr="000A0A69">
            <w:rPr>
              <w:rStyle w:val="PlaceholderText"/>
              <w:color w:val="000000" w:themeColor="text1"/>
              <w:sz w:val="24"/>
              <w:szCs w:val="24"/>
              <w:shd w:val="clear" w:color="auto" w:fill="F2F2F2" w:themeFill="background1" w:themeFillShade="F2"/>
            </w:rPr>
            <w:t xml:space="preserve">[Street </w:t>
          </w:r>
          <w:r w:rsidR="00A53D1A" w:rsidRPr="000A0A69">
            <w:rPr>
              <w:rStyle w:val="PlaceholderText"/>
              <w:color w:val="000000" w:themeColor="text1"/>
              <w:sz w:val="24"/>
              <w:szCs w:val="24"/>
              <w:shd w:val="clear" w:color="auto" w:fill="F2F2F2" w:themeFill="background1" w:themeFillShade="F2"/>
            </w:rPr>
            <w:t>A</w:t>
          </w:r>
          <w:r w:rsidR="00367732" w:rsidRPr="000A0A69">
            <w:rPr>
              <w:rStyle w:val="PlaceholderText"/>
              <w:color w:val="000000" w:themeColor="text1"/>
              <w:sz w:val="24"/>
              <w:szCs w:val="24"/>
              <w:shd w:val="clear" w:color="auto" w:fill="F2F2F2" w:themeFill="background1" w:themeFillShade="F2"/>
            </w:rPr>
            <w:t>ddress]</w:t>
          </w:r>
        </w:sdtContent>
      </w:sdt>
    </w:p>
    <w:p w14:paraId="39D57386" w14:textId="406208F3" w:rsidR="00061861" w:rsidRPr="000A0A69" w:rsidRDefault="00000000" w:rsidP="006133E2">
      <w:pPr>
        <w:spacing w:after="0" w:line="360" w:lineRule="auto"/>
        <w:rPr>
          <w:rFonts w:cstheme="minorHAnsi"/>
          <w:color w:val="000000" w:themeColor="text1"/>
          <w:sz w:val="24"/>
          <w:szCs w:val="24"/>
          <w:lang w:val="en-PK"/>
        </w:rPr>
      </w:pPr>
      <w:sdt>
        <w:sdtPr>
          <w:rPr>
            <w:rFonts w:cstheme="minorHAnsi"/>
            <w:color w:val="000000" w:themeColor="text1"/>
            <w:sz w:val="24"/>
            <w:szCs w:val="24"/>
            <w:lang w:val="en-PK"/>
          </w:rPr>
          <w:id w:val="1247308739"/>
          <w:placeholder>
            <w:docPart w:val="516BDC34D1C843ECBE028D6C075D62EC"/>
          </w:placeholder>
          <w:showingPlcHdr/>
        </w:sdtPr>
        <w:sdtContent>
          <w:r w:rsidR="00367732" w:rsidRPr="000A0A69">
            <w:rPr>
              <w:rStyle w:val="PlaceholderText"/>
              <w:color w:val="000000" w:themeColor="text1"/>
              <w:sz w:val="24"/>
              <w:szCs w:val="24"/>
              <w:shd w:val="clear" w:color="auto" w:fill="F2F2F2" w:themeFill="background1" w:themeFillShade="F2"/>
            </w:rPr>
            <w:t xml:space="preserve">[City, State, ZIP </w:t>
          </w:r>
          <w:r w:rsidR="00A53D1A" w:rsidRPr="000A0A69">
            <w:rPr>
              <w:rStyle w:val="PlaceholderText"/>
              <w:color w:val="000000" w:themeColor="text1"/>
              <w:sz w:val="24"/>
              <w:szCs w:val="24"/>
              <w:shd w:val="clear" w:color="auto" w:fill="F2F2F2" w:themeFill="background1" w:themeFillShade="F2"/>
            </w:rPr>
            <w:t>C</w:t>
          </w:r>
          <w:r w:rsidR="00367732" w:rsidRPr="000A0A69">
            <w:rPr>
              <w:rStyle w:val="PlaceholderText"/>
              <w:color w:val="000000" w:themeColor="text1"/>
              <w:sz w:val="24"/>
              <w:szCs w:val="24"/>
              <w:shd w:val="clear" w:color="auto" w:fill="F2F2F2" w:themeFill="background1" w:themeFillShade="F2"/>
            </w:rPr>
            <w:t>ode]</w:t>
          </w:r>
        </w:sdtContent>
      </w:sdt>
    </w:p>
    <w:p w14:paraId="0B9BFD10" w14:textId="02FC9812" w:rsidR="008102C2" w:rsidRPr="000A0A69" w:rsidRDefault="00061861" w:rsidP="008102C2">
      <w:pPr>
        <w:spacing w:before="240" w:after="0" w:line="324" w:lineRule="auto"/>
        <w:rPr>
          <w:rFonts w:cstheme="minorHAnsi"/>
          <w:color w:val="000000" w:themeColor="text1"/>
          <w:sz w:val="24"/>
          <w:szCs w:val="24"/>
        </w:rPr>
      </w:pPr>
      <w:r w:rsidRPr="000A0A69">
        <w:rPr>
          <w:rFonts w:cstheme="minorHAnsi"/>
          <w:b/>
          <w:bCs/>
          <w:color w:val="000000" w:themeColor="text1"/>
          <w:sz w:val="24"/>
          <w:szCs w:val="24"/>
          <w:lang w:val="en-PK"/>
        </w:rPr>
        <w:t>Re:</w:t>
      </w:r>
      <w:r w:rsidRPr="000A0A69">
        <w:rPr>
          <w:rFonts w:cstheme="minorHAnsi"/>
          <w:color w:val="000000" w:themeColor="text1"/>
          <w:sz w:val="24"/>
          <w:szCs w:val="24"/>
          <w:lang w:val="en-PK"/>
        </w:rPr>
        <w:t xml:space="preserve"> </w:t>
      </w:r>
      <w:r w:rsidR="007B0223" w:rsidRPr="000A0A69">
        <w:rPr>
          <w:rFonts w:cstheme="minorHAnsi"/>
          <w:color w:val="000000" w:themeColor="text1"/>
          <w:sz w:val="24"/>
          <w:szCs w:val="24"/>
        </w:rPr>
        <w:t xml:space="preserve">Demand for Unpaid Wages for </w:t>
      </w:r>
      <w:sdt>
        <w:sdtPr>
          <w:rPr>
            <w:rFonts w:cstheme="minorHAnsi"/>
            <w:color w:val="000000" w:themeColor="text1"/>
            <w:sz w:val="24"/>
            <w:szCs w:val="24"/>
          </w:rPr>
          <w:id w:val="-1755583893"/>
          <w:placeholder>
            <w:docPart w:val="0E1EB875ED3544B2850DB35FD896E916"/>
          </w:placeholder>
          <w:showingPlcHdr/>
        </w:sdtPr>
        <w:sdtContent>
          <w:r w:rsidR="00EE2CED" w:rsidRPr="000A0A69">
            <w:rPr>
              <w:rStyle w:val="PlaceholderText"/>
              <w:color w:val="000000" w:themeColor="text1"/>
              <w:sz w:val="24"/>
              <w:szCs w:val="24"/>
              <w:shd w:val="clear" w:color="auto" w:fill="F2F2F2" w:themeFill="background1" w:themeFillShade="F2"/>
            </w:rPr>
            <w:t>[Position]</w:t>
          </w:r>
        </w:sdtContent>
      </w:sdt>
      <w:r w:rsidR="007B0223" w:rsidRPr="000A0A69">
        <w:rPr>
          <w:rFonts w:cstheme="minorHAnsi"/>
          <w:color w:val="000000" w:themeColor="text1"/>
          <w:sz w:val="24"/>
          <w:szCs w:val="24"/>
        </w:rPr>
        <w:t xml:space="preserve"> during </w:t>
      </w:r>
      <w:sdt>
        <w:sdtPr>
          <w:rPr>
            <w:rFonts w:cstheme="minorHAnsi"/>
            <w:color w:val="000000" w:themeColor="text1"/>
            <w:sz w:val="24"/>
            <w:szCs w:val="24"/>
          </w:rPr>
          <w:id w:val="1418137205"/>
          <w:placeholder>
            <w:docPart w:val="83C9D24C92DE485BB6E2364C864C4451"/>
          </w:placeholder>
          <w:showingPlcHdr/>
        </w:sdtPr>
        <w:sdtContent>
          <w:r w:rsidR="00EE2CED" w:rsidRPr="000A0A69">
            <w:rPr>
              <w:rStyle w:val="PlaceholderText"/>
              <w:color w:val="000000" w:themeColor="text1"/>
              <w:sz w:val="24"/>
              <w:szCs w:val="24"/>
              <w:shd w:val="clear" w:color="auto" w:fill="F2F2F2" w:themeFill="background1" w:themeFillShade="F2"/>
            </w:rPr>
            <w:t>[Employment Period]</w:t>
          </w:r>
        </w:sdtContent>
      </w:sdt>
    </w:p>
    <w:p w14:paraId="43F5C514" w14:textId="0E641320" w:rsidR="00061861" w:rsidRPr="000A0A69" w:rsidRDefault="00061861" w:rsidP="008102C2">
      <w:pPr>
        <w:spacing w:before="240" w:after="240" w:line="324" w:lineRule="auto"/>
        <w:rPr>
          <w:rFonts w:cstheme="minorHAnsi"/>
          <w:color w:val="000000" w:themeColor="text1"/>
          <w:sz w:val="24"/>
          <w:szCs w:val="24"/>
          <w:lang w:val="en-PK"/>
        </w:rPr>
      </w:pPr>
      <w:r w:rsidRPr="000A0A69">
        <w:rPr>
          <w:rFonts w:cstheme="minorHAnsi"/>
          <w:color w:val="000000" w:themeColor="text1"/>
          <w:sz w:val="24"/>
          <w:szCs w:val="24"/>
          <w:lang w:val="en-PK"/>
        </w:rPr>
        <w:t xml:space="preserve">Dear </w:t>
      </w:r>
      <w:sdt>
        <w:sdtPr>
          <w:rPr>
            <w:rFonts w:cstheme="minorHAnsi"/>
            <w:color w:val="000000" w:themeColor="text1"/>
            <w:sz w:val="24"/>
            <w:szCs w:val="24"/>
            <w:lang w:val="en-PK"/>
          </w:rPr>
          <w:id w:val="-98486274"/>
          <w:placeholder>
            <w:docPart w:val="1494A9AFB2214CAE94B54B43FED23B91"/>
          </w:placeholder>
          <w:showingPlcHdr/>
        </w:sdtPr>
        <w:sdtContent>
          <w:r w:rsidR="002C3174" w:rsidRPr="000A0A69">
            <w:rPr>
              <w:rStyle w:val="PlaceholderText"/>
              <w:color w:val="000000" w:themeColor="text1"/>
              <w:sz w:val="24"/>
              <w:szCs w:val="24"/>
              <w:shd w:val="clear" w:color="auto" w:fill="F2F2F2" w:themeFill="background1" w:themeFillShade="F2"/>
            </w:rPr>
            <w:t>[Mr./Ms.]</w:t>
          </w:r>
        </w:sdtContent>
      </w:sdt>
      <w:r w:rsidR="005435B4" w:rsidRPr="000A0A69">
        <w:rPr>
          <w:rFonts w:cstheme="minorHAnsi"/>
          <w:color w:val="000000" w:themeColor="text1"/>
          <w:sz w:val="24"/>
          <w:szCs w:val="24"/>
          <w:lang w:val="en-PK"/>
        </w:rPr>
        <w:t xml:space="preserve"> </w:t>
      </w:r>
      <w:sdt>
        <w:sdtPr>
          <w:rPr>
            <w:rFonts w:cstheme="minorHAnsi"/>
            <w:color w:val="000000" w:themeColor="text1"/>
            <w:sz w:val="24"/>
            <w:szCs w:val="24"/>
            <w:lang w:val="en-PK"/>
          </w:rPr>
          <w:id w:val="1061838679"/>
          <w:placeholder>
            <w:docPart w:val="276B57B55D3646A9AA5217B70437B0E4"/>
          </w:placeholder>
          <w:showingPlcHdr/>
        </w:sdtPr>
        <w:sdtContent>
          <w:r w:rsidR="00405F65" w:rsidRPr="000A0A69">
            <w:rPr>
              <w:rStyle w:val="PlaceholderText"/>
              <w:color w:val="000000" w:themeColor="text1"/>
              <w:sz w:val="24"/>
              <w:szCs w:val="24"/>
              <w:shd w:val="clear" w:color="auto" w:fill="F2F2F2" w:themeFill="background1" w:themeFillShade="F2"/>
            </w:rPr>
            <w:t>[</w:t>
          </w:r>
          <w:r w:rsidR="002C3174" w:rsidRPr="000A0A69">
            <w:rPr>
              <w:rStyle w:val="PlaceholderText"/>
              <w:color w:val="000000" w:themeColor="text1"/>
              <w:sz w:val="24"/>
              <w:szCs w:val="24"/>
              <w:shd w:val="clear" w:color="auto" w:fill="F2F2F2" w:themeFill="background1" w:themeFillShade="F2"/>
            </w:rPr>
            <w:t xml:space="preserve">Last </w:t>
          </w:r>
          <w:r w:rsidR="00405F65" w:rsidRPr="000A0A69">
            <w:rPr>
              <w:rStyle w:val="PlaceholderText"/>
              <w:color w:val="000000" w:themeColor="text1"/>
              <w:sz w:val="24"/>
              <w:szCs w:val="24"/>
              <w:shd w:val="clear" w:color="auto" w:fill="F2F2F2" w:themeFill="background1" w:themeFillShade="F2"/>
            </w:rPr>
            <w:t>Name]</w:t>
          </w:r>
        </w:sdtContent>
      </w:sdt>
      <w:r w:rsidR="002C3174" w:rsidRPr="000A0A69">
        <w:rPr>
          <w:rFonts w:cstheme="minorHAnsi"/>
          <w:color w:val="000000" w:themeColor="text1"/>
          <w:sz w:val="24"/>
          <w:szCs w:val="24"/>
          <w:lang w:val="en-PK"/>
        </w:rPr>
        <w:t>,</w:t>
      </w:r>
    </w:p>
    <w:p w14:paraId="7528CB81" w14:textId="3FCF9224" w:rsidR="00F412FC" w:rsidRPr="00F412FC" w:rsidRDefault="00F412FC" w:rsidP="00947A9F">
      <w:pPr>
        <w:spacing w:after="240" w:line="276" w:lineRule="auto"/>
        <w:rPr>
          <w:rFonts w:cstheme="minorHAnsi"/>
          <w:color w:val="000000" w:themeColor="text1"/>
          <w:sz w:val="24"/>
          <w:szCs w:val="24"/>
          <w:lang w:val="en-PK"/>
        </w:rPr>
      </w:pPr>
      <w:r w:rsidRPr="00F412FC">
        <w:rPr>
          <w:rFonts w:cstheme="minorHAnsi"/>
          <w:color w:val="000000" w:themeColor="text1"/>
          <w:sz w:val="24"/>
          <w:szCs w:val="24"/>
          <w:lang w:val="en-PK"/>
        </w:rPr>
        <w:t xml:space="preserve">I worked for </w:t>
      </w:r>
      <w:sdt>
        <w:sdtPr>
          <w:rPr>
            <w:rFonts w:cstheme="minorHAnsi"/>
            <w:color w:val="000000" w:themeColor="text1"/>
            <w:sz w:val="24"/>
            <w:szCs w:val="24"/>
            <w:lang w:val="en-PK"/>
          </w:rPr>
          <w:id w:val="-1062405675"/>
          <w:placeholder>
            <w:docPart w:val="7E331188C3D74930AB3DE29E193002C9"/>
          </w:placeholder>
          <w:showingPlcHdr/>
        </w:sdtPr>
        <w:sdtContent>
          <w:r w:rsidR="000A0A69" w:rsidRPr="000A0A69">
            <w:rPr>
              <w:rStyle w:val="PlaceholderText"/>
              <w:color w:val="000000" w:themeColor="text1"/>
              <w:sz w:val="24"/>
              <w:szCs w:val="24"/>
              <w:shd w:val="clear" w:color="auto" w:fill="F2F2F2" w:themeFill="background1" w:themeFillShade="F2"/>
            </w:rPr>
            <w:t>[Company Name]</w:t>
          </w:r>
        </w:sdtContent>
      </w:sdt>
      <w:r w:rsidR="000A0A69" w:rsidRPr="00F412FC">
        <w:rPr>
          <w:rFonts w:cstheme="minorHAnsi"/>
          <w:color w:val="000000" w:themeColor="text1"/>
          <w:sz w:val="24"/>
          <w:szCs w:val="24"/>
          <w:lang w:val="en-PK"/>
        </w:rPr>
        <w:t xml:space="preserve"> </w:t>
      </w:r>
      <w:r w:rsidRPr="00F412FC">
        <w:rPr>
          <w:rFonts w:cstheme="minorHAnsi"/>
          <w:color w:val="000000" w:themeColor="text1"/>
          <w:sz w:val="24"/>
          <w:szCs w:val="24"/>
          <w:lang w:val="en-PK"/>
        </w:rPr>
        <w:t xml:space="preserve">as </w:t>
      </w:r>
      <w:sdt>
        <w:sdtPr>
          <w:rPr>
            <w:rFonts w:cstheme="minorHAnsi"/>
            <w:color w:val="000000" w:themeColor="text1"/>
            <w:sz w:val="24"/>
            <w:szCs w:val="24"/>
          </w:rPr>
          <w:id w:val="-1736313223"/>
          <w:placeholder>
            <w:docPart w:val="B24B10AC131F4046893B8561F708BA75"/>
          </w:placeholder>
          <w:showingPlcHdr/>
        </w:sdtPr>
        <w:sdtContent>
          <w:r w:rsidR="000A0A69" w:rsidRPr="000A0A69">
            <w:rPr>
              <w:rStyle w:val="PlaceholderText"/>
              <w:color w:val="000000" w:themeColor="text1"/>
              <w:sz w:val="24"/>
              <w:szCs w:val="24"/>
              <w:shd w:val="clear" w:color="auto" w:fill="F2F2F2" w:themeFill="background1" w:themeFillShade="F2"/>
            </w:rPr>
            <w:t>[Position]</w:t>
          </w:r>
        </w:sdtContent>
      </w:sdt>
      <w:r w:rsidRPr="00F412FC">
        <w:rPr>
          <w:rFonts w:cstheme="minorHAnsi"/>
          <w:color w:val="000000" w:themeColor="text1"/>
          <w:sz w:val="24"/>
          <w:szCs w:val="24"/>
          <w:lang w:val="en-PK"/>
        </w:rPr>
        <w:t xml:space="preserve"> from </w:t>
      </w:r>
      <w:sdt>
        <w:sdtPr>
          <w:rPr>
            <w:rFonts w:cstheme="minorHAnsi"/>
            <w:color w:val="000000" w:themeColor="text1"/>
            <w:sz w:val="24"/>
            <w:szCs w:val="24"/>
            <w:lang w:val="en-PK"/>
          </w:rPr>
          <w:id w:val="1037543305"/>
          <w:placeholder>
            <w:docPart w:val="209F696778F344A6AD0308188ADD4A32"/>
          </w:placeholder>
          <w:showingPlcHdr/>
          <w:date>
            <w:dateFormat w:val="dd/MM/yyyy"/>
            <w:lid w:val="en-PK"/>
            <w:storeMappedDataAs w:val="dateTime"/>
            <w:calendar w:val="gregorian"/>
          </w:date>
        </w:sdtPr>
        <w:sdtContent>
          <w:r w:rsidR="00EE2CED" w:rsidRPr="000A0A69">
            <w:rPr>
              <w:rStyle w:val="PlaceholderText"/>
              <w:color w:val="000000" w:themeColor="text1"/>
              <w:sz w:val="24"/>
              <w:szCs w:val="24"/>
              <w:shd w:val="clear" w:color="auto" w:fill="F2F2F2" w:themeFill="background1" w:themeFillShade="F2"/>
            </w:rPr>
            <w:t>[Start Date]</w:t>
          </w:r>
        </w:sdtContent>
      </w:sdt>
      <w:r w:rsidRPr="00F412FC">
        <w:rPr>
          <w:rFonts w:cstheme="minorHAnsi"/>
          <w:color w:val="000000" w:themeColor="text1"/>
          <w:sz w:val="24"/>
          <w:szCs w:val="24"/>
          <w:lang w:val="en-PK"/>
        </w:rPr>
        <w:t xml:space="preserve"> to </w:t>
      </w:r>
      <w:sdt>
        <w:sdtPr>
          <w:rPr>
            <w:rFonts w:cstheme="minorHAnsi"/>
            <w:color w:val="000000" w:themeColor="text1"/>
            <w:sz w:val="24"/>
            <w:szCs w:val="24"/>
            <w:lang w:val="en-PK"/>
          </w:rPr>
          <w:id w:val="-1117053470"/>
          <w:placeholder>
            <w:docPart w:val="37C480114C674355B4E0987ACE012D6D"/>
          </w:placeholder>
          <w:showingPlcHdr/>
          <w:date>
            <w:dateFormat w:val="dd/MM/yyyy"/>
            <w:lid w:val="en-PK"/>
            <w:storeMappedDataAs w:val="dateTime"/>
            <w:calendar w:val="gregorian"/>
          </w:date>
        </w:sdtPr>
        <w:sdtContent>
          <w:r w:rsidR="00EE2CED" w:rsidRPr="000A0A69">
            <w:rPr>
              <w:rStyle w:val="PlaceholderText"/>
              <w:color w:val="000000" w:themeColor="text1"/>
              <w:sz w:val="24"/>
              <w:szCs w:val="24"/>
              <w:shd w:val="clear" w:color="auto" w:fill="F2F2F2" w:themeFill="background1" w:themeFillShade="F2"/>
            </w:rPr>
            <w:t>[End Date]</w:t>
          </w:r>
        </w:sdtContent>
      </w:sdt>
      <w:r w:rsidRPr="00F412FC">
        <w:rPr>
          <w:rFonts w:cstheme="minorHAnsi"/>
          <w:color w:val="000000" w:themeColor="text1"/>
          <w:sz w:val="24"/>
          <w:szCs w:val="24"/>
          <w:lang w:val="en-PK"/>
        </w:rPr>
        <w:t xml:space="preserve">. Wages remain unpaid for the periods listed in this letter. Under </w:t>
      </w:r>
      <w:sdt>
        <w:sdtPr>
          <w:rPr>
            <w:rFonts w:cstheme="minorHAnsi"/>
            <w:color w:val="000000" w:themeColor="text1"/>
            <w:sz w:val="24"/>
            <w:szCs w:val="24"/>
            <w:lang w:val="en-PK"/>
          </w:rPr>
          <w:id w:val="687106375"/>
          <w:placeholder>
            <w:docPart w:val="F6EB8C70910246CDB465EE97164A7FAB"/>
          </w:placeholder>
          <w:showingPlcHdr/>
        </w:sdtPr>
        <w:sdtContent>
          <w:r w:rsidR="000F57E0" w:rsidRPr="000A0A69">
            <w:rPr>
              <w:rStyle w:val="PlaceholderText"/>
              <w:color w:val="000000" w:themeColor="text1"/>
              <w:sz w:val="24"/>
              <w:szCs w:val="24"/>
              <w:shd w:val="clear" w:color="auto" w:fill="F2F2F2" w:themeFill="background1" w:themeFillShade="F2"/>
            </w:rPr>
            <w:t>[State]</w:t>
          </w:r>
        </w:sdtContent>
      </w:sdt>
      <w:r w:rsidRPr="00F412FC">
        <w:rPr>
          <w:rFonts w:cstheme="minorHAnsi"/>
          <w:color w:val="000000" w:themeColor="text1"/>
          <w:sz w:val="24"/>
          <w:szCs w:val="24"/>
          <w:lang w:val="en-PK"/>
        </w:rPr>
        <w:t xml:space="preserve"> wage law and the Fair Labor Standards </w:t>
      </w:r>
      <w:r w:rsidR="00947A9F" w:rsidRPr="00F412FC">
        <w:rPr>
          <w:rFonts w:cstheme="minorHAnsi"/>
          <w:color w:val="000000" w:themeColor="text1"/>
          <w:sz w:val="24"/>
          <w:szCs w:val="24"/>
          <w:lang w:val="en-PK"/>
        </w:rPr>
        <w:t>Act;</w:t>
      </w:r>
      <w:r w:rsidRPr="00F412FC">
        <w:rPr>
          <w:rFonts w:cstheme="minorHAnsi"/>
          <w:color w:val="000000" w:themeColor="text1"/>
          <w:sz w:val="24"/>
          <w:szCs w:val="24"/>
          <w:lang w:val="en-PK"/>
        </w:rPr>
        <w:t xml:space="preserve"> wages must be paid in full and on time. </w:t>
      </w:r>
    </w:p>
    <w:p w14:paraId="4F6A2358" w14:textId="1762CAF3" w:rsidR="00F412FC" w:rsidRPr="00F412FC" w:rsidRDefault="00F412FC" w:rsidP="00947A9F">
      <w:pPr>
        <w:spacing w:after="240" w:line="276" w:lineRule="auto"/>
        <w:rPr>
          <w:rFonts w:cstheme="minorHAnsi"/>
          <w:color w:val="000000" w:themeColor="text1"/>
          <w:sz w:val="24"/>
          <w:szCs w:val="24"/>
          <w:lang w:val="en-PK"/>
        </w:rPr>
      </w:pPr>
      <w:r w:rsidRPr="00F412FC">
        <w:rPr>
          <w:rFonts w:cstheme="minorHAnsi"/>
          <w:color w:val="000000" w:themeColor="text1"/>
          <w:sz w:val="24"/>
          <w:szCs w:val="24"/>
          <w:lang w:val="en-PK"/>
        </w:rPr>
        <w:t>Unpaid regular wages total $</w:t>
      </w:r>
      <w:sdt>
        <w:sdtPr>
          <w:rPr>
            <w:rFonts w:cstheme="minorHAnsi"/>
            <w:color w:val="000000" w:themeColor="text1"/>
            <w:sz w:val="24"/>
            <w:szCs w:val="24"/>
            <w:lang w:val="en-PK"/>
          </w:rPr>
          <w:id w:val="-1036184861"/>
          <w:placeholder>
            <w:docPart w:val="063D79B16EB94151BAD811082FE8F4C1"/>
          </w:placeholder>
          <w:showingPlcHdr/>
        </w:sdtPr>
        <w:sdtContent>
          <w:r w:rsidR="000F57E0" w:rsidRPr="000A0A69">
            <w:rPr>
              <w:rStyle w:val="PlaceholderText"/>
              <w:color w:val="000000" w:themeColor="text1"/>
              <w:sz w:val="24"/>
              <w:szCs w:val="24"/>
              <w:shd w:val="clear" w:color="auto" w:fill="F2F2F2" w:themeFill="background1" w:themeFillShade="F2"/>
            </w:rPr>
            <w:t>[Amount]</w:t>
          </w:r>
        </w:sdtContent>
      </w:sdt>
      <w:r w:rsidRPr="00F412FC">
        <w:rPr>
          <w:rFonts w:cstheme="minorHAnsi"/>
          <w:color w:val="000000" w:themeColor="text1"/>
          <w:sz w:val="24"/>
          <w:szCs w:val="24"/>
          <w:lang w:val="en-PK"/>
        </w:rPr>
        <w:t xml:space="preserve"> for </w:t>
      </w:r>
      <w:sdt>
        <w:sdtPr>
          <w:rPr>
            <w:rFonts w:cstheme="minorHAnsi"/>
            <w:color w:val="000000" w:themeColor="text1"/>
            <w:sz w:val="24"/>
            <w:szCs w:val="24"/>
            <w:lang w:val="en-PK"/>
          </w:rPr>
          <w:id w:val="-1241557767"/>
          <w:placeholder>
            <w:docPart w:val="80E07A373086406398336DBC9018C5D9"/>
          </w:placeholder>
          <w:showingPlcHdr/>
        </w:sdtPr>
        <w:sdtContent>
          <w:r w:rsidR="000F57E0" w:rsidRPr="00DB4C2F">
            <w:rPr>
              <w:rStyle w:val="PlaceholderText"/>
              <w:color w:val="000000" w:themeColor="text1"/>
              <w:sz w:val="24"/>
              <w:szCs w:val="24"/>
              <w:shd w:val="clear" w:color="auto" w:fill="F2F2F2" w:themeFill="background1" w:themeFillShade="F2"/>
            </w:rPr>
            <w:t>[Hours]</w:t>
          </w:r>
        </w:sdtContent>
      </w:sdt>
      <w:r w:rsidRPr="00F412FC">
        <w:rPr>
          <w:rFonts w:cstheme="minorHAnsi"/>
          <w:color w:val="000000" w:themeColor="text1"/>
          <w:sz w:val="24"/>
          <w:szCs w:val="24"/>
          <w:lang w:val="en-PK"/>
        </w:rPr>
        <w:t xml:space="preserve"> hours at $</w:t>
      </w:r>
      <w:sdt>
        <w:sdtPr>
          <w:rPr>
            <w:rFonts w:cstheme="minorHAnsi"/>
            <w:color w:val="000000" w:themeColor="text1"/>
            <w:sz w:val="24"/>
            <w:szCs w:val="24"/>
            <w:lang w:val="en-PK"/>
          </w:rPr>
          <w:id w:val="-376159127"/>
          <w:placeholder>
            <w:docPart w:val="36C486A0181546D4A938B8541B72DA49"/>
          </w:placeholder>
          <w:showingPlcHdr/>
        </w:sdtPr>
        <w:sdtContent>
          <w:r w:rsidR="000F57E0" w:rsidRPr="00DB4C2F">
            <w:rPr>
              <w:rStyle w:val="PlaceholderText"/>
              <w:color w:val="000000" w:themeColor="text1"/>
              <w:sz w:val="24"/>
              <w:szCs w:val="24"/>
              <w:shd w:val="clear" w:color="auto" w:fill="F2F2F2" w:themeFill="background1" w:themeFillShade="F2"/>
            </w:rPr>
            <w:t>[Rate]</w:t>
          </w:r>
        </w:sdtContent>
      </w:sdt>
      <w:r w:rsidRPr="00F412FC">
        <w:rPr>
          <w:rFonts w:cstheme="minorHAnsi"/>
          <w:color w:val="000000" w:themeColor="text1"/>
          <w:sz w:val="24"/>
          <w:szCs w:val="24"/>
          <w:lang w:val="en-PK"/>
        </w:rPr>
        <w:t xml:space="preserve"> per hour. Unpaid overtime totals $</w:t>
      </w:r>
      <w:sdt>
        <w:sdtPr>
          <w:rPr>
            <w:rFonts w:cstheme="minorHAnsi"/>
            <w:color w:val="000000" w:themeColor="text1"/>
            <w:sz w:val="24"/>
            <w:szCs w:val="24"/>
            <w:lang w:val="en-PK"/>
          </w:rPr>
          <w:id w:val="123355649"/>
          <w:placeholder>
            <w:docPart w:val="E7ED69EC9ADA4C228EFCF63C49E501B2"/>
          </w:placeholder>
          <w:showingPlcHdr/>
        </w:sdtPr>
        <w:sdtContent>
          <w:r w:rsidR="00773E44" w:rsidRPr="000A0A69">
            <w:rPr>
              <w:rStyle w:val="PlaceholderText"/>
              <w:color w:val="000000" w:themeColor="text1"/>
              <w:sz w:val="24"/>
              <w:szCs w:val="24"/>
              <w:shd w:val="clear" w:color="auto" w:fill="F2F2F2" w:themeFill="background1" w:themeFillShade="F2"/>
            </w:rPr>
            <w:t>[Amount]</w:t>
          </w:r>
        </w:sdtContent>
      </w:sdt>
      <w:r w:rsidRPr="00F412FC">
        <w:rPr>
          <w:rFonts w:cstheme="minorHAnsi"/>
          <w:color w:val="000000" w:themeColor="text1"/>
          <w:sz w:val="24"/>
          <w:szCs w:val="24"/>
          <w:lang w:val="en-PK"/>
        </w:rPr>
        <w:t xml:space="preserve"> for </w:t>
      </w:r>
      <w:sdt>
        <w:sdtPr>
          <w:rPr>
            <w:rFonts w:cstheme="minorHAnsi"/>
            <w:color w:val="000000" w:themeColor="text1"/>
            <w:sz w:val="24"/>
            <w:szCs w:val="24"/>
            <w:lang w:val="en-PK"/>
          </w:rPr>
          <w:id w:val="8415036"/>
          <w:placeholder>
            <w:docPart w:val="D1B5234A05594555B0A3F337A245CC39"/>
          </w:placeholder>
          <w:showingPlcHdr/>
        </w:sdtPr>
        <w:sdtContent>
          <w:r w:rsidR="00DB4C2F" w:rsidRPr="00DB4C2F">
            <w:rPr>
              <w:rStyle w:val="PlaceholderText"/>
              <w:color w:val="000000" w:themeColor="text1"/>
              <w:sz w:val="24"/>
              <w:szCs w:val="24"/>
              <w:shd w:val="clear" w:color="auto" w:fill="F2F2F2" w:themeFill="background1" w:themeFillShade="F2"/>
            </w:rPr>
            <w:t>[Hours]</w:t>
          </w:r>
        </w:sdtContent>
      </w:sdt>
      <w:r w:rsidRPr="00F412FC">
        <w:rPr>
          <w:rFonts w:cstheme="minorHAnsi"/>
          <w:color w:val="000000" w:themeColor="text1"/>
          <w:sz w:val="24"/>
          <w:szCs w:val="24"/>
          <w:lang w:val="en-PK"/>
        </w:rPr>
        <w:t xml:space="preserve"> hours at $</w:t>
      </w:r>
      <w:sdt>
        <w:sdtPr>
          <w:rPr>
            <w:rFonts w:cstheme="minorHAnsi"/>
            <w:color w:val="000000" w:themeColor="text1"/>
            <w:sz w:val="24"/>
            <w:szCs w:val="24"/>
            <w:lang w:val="en-PK"/>
          </w:rPr>
          <w:id w:val="-1682500789"/>
          <w:placeholder>
            <w:docPart w:val="CDF1CA7B11144615B37361D50CBEF2BF"/>
          </w:placeholder>
          <w:showingPlcHdr/>
        </w:sdtPr>
        <w:sdtContent>
          <w:r w:rsidR="000F57E0" w:rsidRPr="00DB4C2F">
            <w:rPr>
              <w:rStyle w:val="PlaceholderText"/>
              <w:color w:val="000000" w:themeColor="text1"/>
              <w:sz w:val="24"/>
              <w:szCs w:val="24"/>
              <w:shd w:val="clear" w:color="auto" w:fill="F2F2F2" w:themeFill="background1" w:themeFillShade="F2"/>
            </w:rPr>
            <w:t>[Overtime Rate]</w:t>
          </w:r>
        </w:sdtContent>
      </w:sdt>
      <w:r w:rsidRPr="00F412FC">
        <w:rPr>
          <w:rFonts w:cstheme="minorHAnsi"/>
          <w:color w:val="000000" w:themeColor="text1"/>
          <w:sz w:val="24"/>
          <w:szCs w:val="24"/>
          <w:lang w:val="en-PK"/>
        </w:rPr>
        <w:t xml:space="preserve"> per hour. The final </w:t>
      </w:r>
      <w:r w:rsidR="00865700" w:rsidRPr="00F412FC">
        <w:rPr>
          <w:rFonts w:cstheme="minorHAnsi"/>
          <w:color w:val="000000" w:themeColor="text1"/>
          <w:sz w:val="24"/>
          <w:szCs w:val="24"/>
          <w:lang w:val="en-PK"/>
        </w:rPr>
        <w:t>pay</w:t>
      </w:r>
      <w:r w:rsidR="00865700">
        <w:rPr>
          <w:rFonts w:cstheme="minorHAnsi"/>
          <w:color w:val="000000" w:themeColor="text1"/>
          <w:sz w:val="24"/>
          <w:szCs w:val="24"/>
          <w:lang w:val="en-PK"/>
        </w:rPr>
        <w:t>check</w:t>
      </w:r>
      <w:r w:rsidRPr="00F412FC">
        <w:rPr>
          <w:rFonts w:cstheme="minorHAnsi"/>
          <w:color w:val="000000" w:themeColor="text1"/>
          <w:sz w:val="24"/>
          <w:szCs w:val="24"/>
          <w:lang w:val="en-PK"/>
        </w:rPr>
        <w:t xml:space="preserve"> is short by $</w:t>
      </w:r>
      <w:sdt>
        <w:sdtPr>
          <w:rPr>
            <w:rFonts w:cstheme="minorHAnsi"/>
            <w:color w:val="000000" w:themeColor="text1"/>
            <w:sz w:val="24"/>
            <w:szCs w:val="24"/>
            <w:lang w:val="en-PK"/>
          </w:rPr>
          <w:id w:val="-1059163202"/>
          <w:placeholder>
            <w:docPart w:val="9A62B09793384E79B1F70945413739F1"/>
          </w:placeholder>
          <w:showingPlcHdr/>
        </w:sdtPr>
        <w:sdtContent>
          <w:r w:rsidR="00DB4C2F" w:rsidRPr="000A0A69">
            <w:rPr>
              <w:rStyle w:val="PlaceholderText"/>
              <w:color w:val="000000" w:themeColor="text1"/>
              <w:sz w:val="24"/>
              <w:szCs w:val="24"/>
              <w:shd w:val="clear" w:color="auto" w:fill="F2F2F2" w:themeFill="background1" w:themeFillShade="F2"/>
            </w:rPr>
            <w:t>[Amount]</w:t>
          </w:r>
        </w:sdtContent>
      </w:sdt>
      <w:r w:rsidRPr="00F412FC">
        <w:rPr>
          <w:rFonts w:cstheme="minorHAnsi"/>
          <w:color w:val="000000" w:themeColor="text1"/>
          <w:sz w:val="24"/>
          <w:szCs w:val="24"/>
          <w:lang w:val="en-PK"/>
        </w:rPr>
        <w:t>. Reimbursable expenses are $</w:t>
      </w:r>
      <w:sdt>
        <w:sdtPr>
          <w:rPr>
            <w:rFonts w:cstheme="minorHAnsi"/>
            <w:color w:val="000000" w:themeColor="text1"/>
            <w:sz w:val="24"/>
            <w:szCs w:val="24"/>
            <w:lang w:val="en-PK"/>
          </w:rPr>
          <w:id w:val="-1409226303"/>
          <w:placeholder>
            <w:docPart w:val="5DBBA51AA85247EBBBBCED024A637B1A"/>
          </w:placeholder>
          <w:showingPlcHdr/>
        </w:sdtPr>
        <w:sdtContent>
          <w:r w:rsidR="00773E44" w:rsidRPr="000A0A69">
            <w:rPr>
              <w:rStyle w:val="PlaceholderText"/>
              <w:color w:val="000000" w:themeColor="text1"/>
              <w:sz w:val="24"/>
              <w:szCs w:val="24"/>
              <w:shd w:val="clear" w:color="auto" w:fill="F2F2F2" w:themeFill="background1" w:themeFillShade="F2"/>
            </w:rPr>
            <w:t>[Amount]</w:t>
          </w:r>
        </w:sdtContent>
      </w:sdt>
      <w:r w:rsidRPr="00F412FC">
        <w:rPr>
          <w:rFonts w:cstheme="minorHAnsi"/>
          <w:color w:val="000000" w:themeColor="text1"/>
          <w:sz w:val="24"/>
          <w:szCs w:val="24"/>
          <w:lang w:val="en-PK"/>
        </w:rPr>
        <w:t xml:space="preserve">. Accrued but unused </w:t>
      </w:r>
      <w:sdt>
        <w:sdtPr>
          <w:rPr>
            <w:rFonts w:cstheme="minorHAnsi"/>
            <w:color w:val="000000" w:themeColor="text1"/>
            <w:sz w:val="24"/>
            <w:szCs w:val="24"/>
            <w:lang w:val="en-PK"/>
          </w:rPr>
          <w:id w:val="-1098865941"/>
          <w:placeholder>
            <w:docPart w:val="DF753E86B52140C7817A30DD6083EF71"/>
          </w:placeholder>
          <w:showingPlcHdr/>
        </w:sdtPr>
        <w:sdtContent>
          <w:r w:rsidR="000F57E0" w:rsidRPr="00DB4C2F">
            <w:rPr>
              <w:rStyle w:val="PlaceholderText"/>
              <w:color w:val="000000" w:themeColor="text1"/>
              <w:sz w:val="24"/>
              <w:szCs w:val="24"/>
              <w:shd w:val="clear" w:color="auto" w:fill="F2F2F2" w:themeFill="background1" w:themeFillShade="F2"/>
            </w:rPr>
            <w:t>[Vacation or PTO]</w:t>
          </w:r>
        </w:sdtContent>
      </w:sdt>
      <w:r w:rsidRPr="00F412FC">
        <w:rPr>
          <w:rFonts w:cstheme="minorHAnsi"/>
          <w:color w:val="000000" w:themeColor="text1"/>
          <w:sz w:val="24"/>
          <w:szCs w:val="24"/>
          <w:lang w:val="en-PK"/>
        </w:rPr>
        <w:t xml:space="preserve">, if payable under </w:t>
      </w:r>
      <w:sdt>
        <w:sdtPr>
          <w:rPr>
            <w:rFonts w:cstheme="minorHAnsi"/>
            <w:color w:val="000000" w:themeColor="text1"/>
            <w:sz w:val="24"/>
            <w:szCs w:val="24"/>
            <w:lang w:val="en-PK"/>
          </w:rPr>
          <w:id w:val="-261601880"/>
          <w:placeholder>
            <w:docPart w:val="3F09587D042C45469176274258726BF3"/>
          </w:placeholder>
          <w:showingPlcHdr/>
        </w:sdtPr>
        <w:sdtContent>
          <w:r w:rsidR="00C73529" w:rsidRPr="000A0A69">
            <w:rPr>
              <w:rStyle w:val="PlaceholderText"/>
              <w:color w:val="000000" w:themeColor="text1"/>
              <w:sz w:val="24"/>
              <w:szCs w:val="24"/>
              <w:shd w:val="clear" w:color="auto" w:fill="F2F2F2" w:themeFill="background1" w:themeFillShade="F2"/>
            </w:rPr>
            <w:t>[State]</w:t>
          </w:r>
        </w:sdtContent>
      </w:sdt>
      <w:r w:rsidRPr="00F412FC">
        <w:rPr>
          <w:rFonts w:cstheme="minorHAnsi"/>
          <w:color w:val="000000" w:themeColor="text1"/>
          <w:sz w:val="24"/>
          <w:szCs w:val="24"/>
          <w:lang w:val="en-PK"/>
        </w:rPr>
        <w:t xml:space="preserve"> law or your policy, totals $</w:t>
      </w:r>
      <w:sdt>
        <w:sdtPr>
          <w:rPr>
            <w:rFonts w:cstheme="minorHAnsi"/>
            <w:color w:val="000000" w:themeColor="text1"/>
            <w:sz w:val="24"/>
            <w:szCs w:val="24"/>
            <w:lang w:val="en-PK"/>
          </w:rPr>
          <w:id w:val="-529715143"/>
          <w:placeholder>
            <w:docPart w:val="8C9E3AE736D84B85B0C8ED298DEE2A8A"/>
          </w:placeholder>
          <w:showingPlcHdr/>
        </w:sdtPr>
        <w:sdtContent>
          <w:r w:rsidR="00773E44" w:rsidRPr="000A0A69">
            <w:rPr>
              <w:rStyle w:val="PlaceholderText"/>
              <w:color w:val="000000" w:themeColor="text1"/>
              <w:sz w:val="24"/>
              <w:szCs w:val="24"/>
              <w:shd w:val="clear" w:color="auto" w:fill="F2F2F2" w:themeFill="background1" w:themeFillShade="F2"/>
            </w:rPr>
            <w:t>[Amount]</w:t>
          </w:r>
        </w:sdtContent>
      </w:sdt>
      <w:r w:rsidRPr="00F412FC">
        <w:rPr>
          <w:rFonts w:cstheme="minorHAnsi"/>
          <w:color w:val="000000" w:themeColor="text1"/>
          <w:sz w:val="24"/>
          <w:szCs w:val="24"/>
          <w:lang w:val="en-PK"/>
        </w:rPr>
        <w:t xml:space="preserve">. The total due as of </w:t>
      </w:r>
      <w:sdt>
        <w:sdtPr>
          <w:rPr>
            <w:rFonts w:cstheme="minorHAnsi"/>
            <w:color w:val="000000" w:themeColor="text1"/>
            <w:sz w:val="24"/>
            <w:szCs w:val="24"/>
            <w:lang w:val="en-PK"/>
          </w:rPr>
          <w:id w:val="-1508589611"/>
          <w:placeholder>
            <w:docPart w:val="A2647876ACD0415E8D8C3B888E7CAE86"/>
          </w:placeholder>
          <w:showingPlcHdr/>
          <w:date>
            <w:dateFormat w:val="dd/MM/yyyy"/>
            <w:lid w:val="en-PK"/>
            <w:storeMappedDataAs w:val="dateTime"/>
            <w:calendar w:val="gregorian"/>
          </w:date>
        </w:sdtPr>
        <w:sdtContent>
          <w:r w:rsidR="000F57E0" w:rsidRPr="00DB4C2F">
            <w:rPr>
              <w:rStyle w:val="PlaceholderText"/>
              <w:color w:val="000000" w:themeColor="text1"/>
              <w:sz w:val="24"/>
              <w:szCs w:val="24"/>
              <w:shd w:val="clear" w:color="auto" w:fill="F2F2F2" w:themeFill="background1" w:themeFillShade="F2"/>
            </w:rPr>
            <w:t>[Today’s Date]</w:t>
          </w:r>
        </w:sdtContent>
      </w:sdt>
      <w:r w:rsidRPr="00F412FC">
        <w:rPr>
          <w:rFonts w:cstheme="minorHAnsi"/>
          <w:color w:val="000000" w:themeColor="text1"/>
          <w:sz w:val="24"/>
          <w:szCs w:val="24"/>
          <w:lang w:val="en-PK"/>
        </w:rPr>
        <w:t xml:space="preserve"> is $</w:t>
      </w:r>
      <w:sdt>
        <w:sdtPr>
          <w:rPr>
            <w:rFonts w:cstheme="minorHAnsi"/>
            <w:color w:val="000000" w:themeColor="text1"/>
            <w:sz w:val="24"/>
            <w:szCs w:val="24"/>
            <w:lang w:val="en-PK"/>
          </w:rPr>
          <w:id w:val="-748263726"/>
          <w:placeholder>
            <w:docPart w:val="1B4D0F5B39E04B89BFBD3F1F7B67E974"/>
          </w:placeholder>
          <w:showingPlcHdr/>
        </w:sdtPr>
        <w:sdtContent>
          <w:r w:rsidR="000F57E0" w:rsidRPr="00DB4C2F">
            <w:rPr>
              <w:rStyle w:val="PlaceholderText"/>
              <w:color w:val="000000" w:themeColor="text1"/>
              <w:sz w:val="24"/>
              <w:szCs w:val="24"/>
              <w:shd w:val="clear" w:color="auto" w:fill="F2F2F2" w:themeFill="background1" w:themeFillShade="F2"/>
            </w:rPr>
            <w:t>[Total]</w:t>
          </w:r>
        </w:sdtContent>
      </w:sdt>
      <w:r w:rsidRPr="00F412FC">
        <w:rPr>
          <w:rFonts w:cstheme="minorHAnsi"/>
          <w:color w:val="000000" w:themeColor="text1"/>
          <w:sz w:val="24"/>
          <w:szCs w:val="24"/>
          <w:lang w:val="en-PK"/>
        </w:rPr>
        <w:t>.</w:t>
      </w:r>
    </w:p>
    <w:p w14:paraId="230CC36B" w14:textId="71479904" w:rsidR="00F412FC" w:rsidRPr="00F412FC" w:rsidRDefault="00F412FC" w:rsidP="00947A9F">
      <w:pPr>
        <w:spacing w:after="240" w:line="276" w:lineRule="auto"/>
        <w:rPr>
          <w:rFonts w:cstheme="minorHAnsi"/>
          <w:color w:val="000000" w:themeColor="text1"/>
          <w:sz w:val="24"/>
          <w:szCs w:val="24"/>
          <w:lang w:val="en-PK"/>
        </w:rPr>
      </w:pPr>
      <w:r w:rsidRPr="00F412FC">
        <w:rPr>
          <w:rFonts w:cstheme="minorHAnsi"/>
          <w:color w:val="000000" w:themeColor="text1"/>
          <w:sz w:val="24"/>
          <w:szCs w:val="24"/>
          <w:lang w:val="en-PK"/>
        </w:rPr>
        <w:t xml:space="preserve">Please pay the total due by </w:t>
      </w:r>
      <w:sdt>
        <w:sdtPr>
          <w:rPr>
            <w:rFonts w:cstheme="minorHAnsi"/>
            <w:color w:val="000000" w:themeColor="text1"/>
            <w:sz w:val="24"/>
            <w:szCs w:val="24"/>
            <w:lang w:val="en-PK"/>
          </w:rPr>
          <w:id w:val="1232430794"/>
          <w:placeholder>
            <w:docPart w:val="DBE5B5CF9A234CD4A94A6FF16C05B62E"/>
          </w:placeholder>
          <w:showingPlcHdr/>
          <w:date>
            <w:dateFormat w:val="dd/MM/yyyy"/>
            <w:lid w:val="en-PK"/>
            <w:storeMappedDataAs w:val="dateTime"/>
            <w:calendar w:val="gregorian"/>
          </w:date>
        </w:sdtPr>
        <w:sdtContent>
          <w:r w:rsidR="00534837" w:rsidRPr="00DB4C2F">
            <w:rPr>
              <w:rStyle w:val="PlaceholderText"/>
              <w:color w:val="000000" w:themeColor="text1"/>
              <w:sz w:val="24"/>
              <w:szCs w:val="24"/>
              <w:shd w:val="clear" w:color="auto" w:fill="F2F2F2" w:themeFill="background1" w:themeFillShade="F2"/>
            </w:rPr>
            <w:t>[Deadline Date]</w:t>
          </w:r>
        </w:sdtContent>
      </w:sdt>
      <w:r w:rsidRPr="00F412FC">
        <w:rPr>
          <w:rFonts w:cstheme="minorHAnsi"/>
          <w:color w:val="000000" w:themeColor="text1"/>
          <w:sz w:val="24"/>
          <w:szCs w:val="24"/>
          <w:lang w:val="en-PK"/>
        </w:rPr>
        <w:t xml:space="preserve">. Payment may be made by </w:t>
      </w:r>
      <w:sdt>
        <w:sdtPr>
          <w:rPr>
            <w:rFonts w:cstheme="minorHAnsi"/>
            <w:color w:val="000000" w:themeColor="text1"/>
            <w:sz w:val="24"/>
            <w:szCs w:val="24"/>
            <w:lang w:val="en-PK"/>
          </w:rPr>
          <w:id w:val="1523967572"/>
          <w:placeholder>
            <w:docPart w:val="B9228B307D664C2CA1061337A6E4BE54"/>
          </w:placeholder>
          <w:showingPlcHdr/>
        </w:sdtPr>
        <w:sdtContent>
          <w:r w:rsidR="00534837" w:rsidRPr="00C73529">
            <w:rPr>
              <w:rStyle w:val="PlaceholderText"/>
              <w:color w:val="000000" w:themeColor="text1"/>
              <w:sz w:val="24"/>
              <w:szCs w:val="24"/>
              <w:shd w:val="clear" w:color="auto" w:fill="F2F2F2" w:themeFill="background1" w:themeFillShade="F2"/>
            </w:rPr>
            <w:t>[Payment Method, for example, ACH or Check]</w:t>
          </w:r>
        </w:sdtContent>
      </w:sdt>
      <w:r w:rsidRPr="00F412FC">
        <w:rPr>
          <w:rFonts w:cstheme="minorHAnsi"/>
          <w:color w:val="000000" w:themeColor="text1"/>
          <w:sz w:val="24"/>
          <w:szCs w:val="24"/>
          <w:lang w:val="en-PK"/>
        </w:rPr>
        <w:t xml:space="preserve"> to </w:t>
      </w:r>
      <w:sdt>
        <w:sdtPr>
          <w:rPr>
            <w:rFonts w:cstheme="minorHAnsi"/>
            <w:color w:val="000000" w:themeColor="text1"/>
            <w:sz w:val="24"/>
            <w:szCs w:val="24"/>
            <w:lang w:val="en-PK"/>
          </w:rPr>
          <w:id w:val="-1895963415"/>
          <w:placeholder>
            <w:docPart w:val="F87EF77F9269447FAF9BE18A388518B4"/>
          </w:placeholder>
          <w:showingPlcHdr/>
        </w:sdtPr>
        <w:sdtContent>
          <w:r w:rsidR="00534837" w:rsidRPr="00C73529">
            <w:rPr>
              <w:rStyle w:val="PlaceholderText"/>
              <w:color w:val="000000" w:themeColor="text1"/>
              <w:sz w:val="24"/>
              <w:szCs w:val="24"/>
              <w:shd w:val="clear" w:color="auto" w:fill="F2F2F2" w:themeFill="background1" w:themeFillShade="F2"/>
            </w:rPr>
            <w:t>[Payment Address or Instructions]</w:t>
          </w:r>
        </w:sdtContent>
      </w:sdt>
      <w:r w:rsidRPr="00F412FC">
        <w:rPr>
          <w:rFonts w:cstheme="minorHAnsi"/>
          <w:color w:val="000000" w:themeColor="text1"/>
          <w:sz w:val="24"/>
          <w:szCs w:val="24"/>
          <w:lang w:val="en-PK"/>
        </w:rPr>
        <w:t xml:space="preserve">. If you disagree with any item, send an itemized wage statement and supporting records by </w:t>
      </w:r>
      <w:sdt>
        <w:sdtPr>
          <w:rPr>
            <w:rFonts w:cstheme="minorHAnsi"/>
            <w:color w:val="000000" w:themeColor="text1"/>
            <w:sz w:val="24"/>
            <w:szCs w:val="24"/>
            <w:lang w:val="en-PK"/>
          </w:rPr>
          <w:id w:val="1560976337"/>
          <w:placeholder>
            <w:docPart w:val="9AD9E1132E31422F860355E21DBAB58D"/>
          </w:placeholder>
          <w:showingPlcHdr/>
          <w:date>
            <w:dateFormat w:val="dd/MM/yyyy"/>
            <w:lid w:val="en-PK"/>
            <w:storeMappedDataAs w:val="dateTime"/>
            <w:calendar w:val="gregorian"/>
          </w:date>
        </w:sdtPr>
        <w:sdtContent>
          <w:r w:rsidR="00534837" w:rsidRPr="00C73529">
            <w:rPr>
              <w:rStyle w:val="PlaceholderText"/>
              <w:color w:val="000000" w:themeColor="text1"/>
              <w:sz w:val="24"/>
              <w:szCs w:val="24"/>
              <w:shd w:val="clear" w:color="auto" w:fill="F2F2F2" w:themeFill="background1" w:themeFillShade="F2"/>
            </w:rPr>
            <w:t>[Response Date]</w:t>
          </w:r>
        </w:sdtContent>
      </w:sdt>
      <w:r w:rsidRPr="00F412FC">
        <w:rPr>
          <w:rFonts w:cstheme="minorHAnsi"/>
          <w:color w:val="000000" w:themeColor="text1"/>
          <w:sz w:val="24"/>
          <w:szCs w:val="24"/>
          <w:lang w:val="en-PK"/>
        </w:rPr>
        <w:t xml:space="preserve"> so the matter can be reviewed.</w:t>
      </w:r>
    </w:p>
    <w:p w14:paraId="3BB1A302" w14:textId="4B29BA77" w:rsidR="00F412FC" w:rsidRPr="00F412FC" w:rsidRDefault="00F412FC" w:rsidP="00947A9F">
      <w:pPr>
        <w:spacing w:after="240" w:line="276" w:lineRule="auto"/>
        <w:rPr>
          <w:rFonts w:cstheme="minorHAnsi"/>
          <w:color w:val="000000" w:themeColor="text1"/>
          <w:sz w:val="24"/>
          <w:szCs w:val="24"/>
          <w:lang w:val="en-PK"/>
        </w:rPr>
      </w:pPr>
      <w:r w:rsidRPr="00F412FC">
        <w:rPr>
          <w:rFonts w:cstheme="minorHAnsi"/>
          <w:color w:val="000000" w:themeColor="text1"/>
          <w:sz w:val="24"/>
          <w:szCs w:val="24"/>
          <w:lang w:val="en-PK"/>
        </w:rPr>
        <w:t xml:space="preserve">If this is not resolved by the deadline, I will file a wage claim with </w:t>
      </w:r>
      <w:sdt>
        <w:sdtPr>
          <w:rPr>
            <w:rFonts w:cstheme="minorHAnsi"/>
            <w:color w:val="000000" w:themeColor="text1"/>
            <w:sz w:val="24"/>
            <w:szCs w:val="24"/>
            <w:lang w:val="en-PK"/>
          </w:rPr>
          <w:id w:val="752944791"/>
          <w:placeholder>
            <w:docPart w:val="C40C182FBA894BD1B17980D277938910"/>
          </w:placeholder>
          <w:showingPlcHdr/>
        </w:sdtPr>
        <w:sdtContent>
          <w:r w:rsidR="00534837" w:rsidRPr="00C73529">
            <w:rPr>
              <w:rStyle w:val="PlaceholderText"/>
              <w:color w:val="000000" w:themeColor="text1"/>
              <w:sz w:val="24"/>
              <w:szCs w:val="24"/>
              <w:shd w:val="clear" w:color="auto" w:fill="F2F2F2" w:themeFill="background1" w:themeFillShade="F2"/>
            </w:rPr>
            <w:t>[State Labor Agency]</w:t>
          </w:r>
        </w:sdtContent>
      </w:sdt>
      <w:r w:rsidRPr="00F412FC">
        <w:rPr>
          <w:rFonts w:cstheme="minorHAnsi"/>
          <w:color w:val="000000" w:themeColor="text1"/>
          <w:sz w:val="24"/>
          <w:szCs w:val="24"/>
          <w:lang w:val="en-PK"/>
        </w:rPr>
        <w:t xml:space="preserve"> and may pursue civil remedies that can include liquidated damages, penalties, interest, and attorney’s fees where allowed. Retaliation for asserting wage rights is prohibited by </w:t>
      </w:r>
      <w:sdt>
        <w:sdtPr>
          <w:rPr>
            <w:rFonts w:cstheme="minorHAnsi"/>
            <w:color w:val="000000" w:themeColor="text1"/>
            <w:sz w:val="24"/>
            <w:szCs w:val="24"/>
            <w:lang w:val="en-PK"/>
          </w:rPr>
          <w:id w:val="-2089065543"/>
          <w:placeholder>
            <w:docPart w:val="DFAF3C76CA7C45218693206078DBF3C6"/>
          </w:placeholder>
          <w:showingPlcHdr/>
        </w:sdtPr>
        <w:sdtContent>
          <w:r w:rsidR="00C73529" w:rsidRPr="000A0A69">
            <w:rPr>
              <w:rStyle w:val="PlaceholderText"/>
              <w:color w:val="000000" w:themeColor="text1"/>
              <w:sz w:val="24"/>
              <w:szCs w:val="24"/>
              <w:shd w:val="clear" w:color="auto" w:fill="F2F2F2" w:themeFill="background1" w:themeFillShade="F2"/>
            </w:rPr>
            <w:t>[State]</w:t>
          </w:r>
        </w:sdtContent>
      </w:sdt>
      <w:r w:rsidR="00C73529" w:rsidRPr="00F412FC">
        <w:rPr>
          <w:rFonts w:cstheme="minorHAnsi"/>
          <w:color w:val="000000" w:themeColor="text1"/>
          <w:sz w:val="24"/>
          <w:szCs w:val="24"/>
          <w:lang w:val="en-PK"/>
        </w:rPr>
        <w:t xml:space="preserve"> </w:t>
      </w:r>
      <w:r w:rsidRPr="00F412FC">
        <w:rPr>
          <w:rFonts w:cstheme="minorHAnsi"/>
          <w:color w:val="000000" w:themeColor="text1"/>
          <w:sz w:val="24"/>
          <w:szCs w:val="24"/>
          <w:lang w:val="en-PK"/>
        </w:rPr>
        <w:t>law and the FLSA.</w:t>
      </w:r>
    </w:p>
    <w:p w14:paraId="20E2EFC8" w14:textId="0CBECC52" w:rsidR="00061861" w:rsidRPr="000A0A69" w:rsidRDefault="00061861" w:rsidP="00192B3F">
      <w:pPr>
        <w:spacing w:before="240" w:after="0" w:line="360" w:lineRule="auto"/>
        <w:rPr>
          <w:rFonts w:cstheme="minorHAnsi"/>
          <w:color w:val="000000" w:themeColor="text1"/>
          <w:sz w:val="24"/>
          <w:szCs w:val="24"/>
          <w:lang w:val="en-PK"/>
        </w:rPr>
      </w:pPr>
      <w:r w:rsidRPr="000A0A69">
        <w:rPr>
          <w:rFonts w:cstheme="minorHAnsi"/>
          <w:color w:val="000000" w:themeColor="text1"/>
          <w:sz w:val="24"/>
          <w:szCs w:val="24"/>
          <w:lang w:val="en-PK"/>
        </w:rPr>
        <w:t>Sincerely,</w:t>
      </w:r>
      <w:r w:rsidR="00573581" w:rsidRPr="000A0A69">
        <w:rPr>
          <w:noProof/>
          <w:color w:val="000000" w:themeColor="text1"/>
          <w:sz w:val="24"/>
          <w:szCs w:val="24"/>
        </w:rPr>
        <w:t xml:space="preserve"> </w:t>
      </w:r>
    </w:p>
    <w:p w14:paraId="1453E2F8" w14:textId="516EA33C" w:rsidR="005872F1" w:rsidRPr="000A0A69" w:rsidRDefault="00000000" w:rsidP="008951C9">
      <w:pPr>
        <w:spacing w:after="0" w:line="360" w:lineRule="auto"/>
        <w:rPr>
          <w:rFonts w:cstheme="minorHAnsi"/>
          <w:color w:val="000000" w:themeColor="text1"/>
          <w:sz w:val="24"/>
          <w:szCs w:val="24"/>
          <w:lang w:val="en-PK"/>
        </w:rPr>
      </w:pPr>
      <w:sdt>
        <w:sdtPr>
          <w:rPr>
            <w:rFonts w:cstheme="minorHAnsi"/>
            <w:color w:val="000000" w:themeColor="text1"/>
            <w:sz w:val="24"/>
            <w:szCs w:val="24"/>
            <w:lang w:val="en-PK"/>
          </w:rPr>
          <w:id w:val="1485892590"/>
          <w:placeholder>
            <w:docPart w:val="3EBD72C8B81043DB95382EE4BF6727FC"/>
          </w:placeholder>
          <w:showingPlcHdr/>
        </w:sdtPr>
        <w:sdtContent>
          <w:r w:rsidR="00790E63" w:rsidRPr="00C73529">
            <w:rPr>
              <w:rStyle w:val="PlaceholderText"/>
              <w:color w:val="000000" w:themeColor="text1"/>
              <w:sz w:val="24"/>
              <w:szCs w:val="24"/>
              <w:shd w:val="clear" w:color="auto" w:fill="F2F2F2" w:themeFill="background1" w:themeFillShade="F2"/>
            </w:rPr>
            <w:t>[Signature]</w:t>
          </w:r>
        </w:sdtContent>
      </w:sdt>
    </w:p>
    <w:p w14:paraId="343979C0" w14:textId="77777777" w:rsidR="00C1138B" w:rsidRPr="000A0A69" w:rsidRDefault="00000000" w:rsidP="00FD6ADB">
      <w:pPr>
        <w:spacing w:after="0" w:line="360" w:lineRule="auto"/>
        <w:rPr>
          <w:rFonts w:cstheme="minorHAnsi"/>
          <w:color w:val="000000" w:themeColor="text1"/>
          <w:sz w:val="24"/>
          <w:szCs w:val="24"/>
          <w:lang w:val="en-PK"/>
        </w:rPr>
      </w:pPr>
      <w:sdt>
        <w:sdtPr>
          <w:rPr>
            <w:rFonts w:cstheme="minorHAnsi"/>
            <w:color w:val="000000" w:themeColor="text1"/>
            <w:sz w:val="24"/>
            <w:szCs w:val="24"/>
            <w:lang w:val="en-PK"/>
          </w:rPr>
          <w:id w:val="764890930"/>
          <w:placeholder>
            <w:docPart w:val="ECE6861879DD45DBA8A347B7D3342F10"/>
          </w:placeholder>
          <w:showingPlcHdr/>
        </w:sdtPr>
        <w:sdtContent>
          <w:r w:rsidR="00CC160E" w:rsidRPr="00C73529">
            <w:rPr>
              <w:rStyle w:val="PlaceholderText"/>
              <w:color w:val="000000" w:themeColor="text1"/>
              <w:sz w:val="24"/>
              <w:szCs w:val="24"/>
              <w:shd w:val="clear" w:color="auto" w:fill="F2F2F2" w:themeFill="background1" w:themeFillShade="F2"/>
            </w:rPr>
            <w:t>[</w:t>
          </w:r>
          <w:r w:rsidR="005872F1" w:rsidRPr="00C73529">
            <w:rPr>
              <w:rStyle w:val="PlaceholderText"/>
              <w:color w:val="000000" w:themeColor="text1"/>
              <w:sz w:val="24"/>
              <w:szCs w:val="24"/>
              <w:shd w:val="clear" w:color="auto" w:fill="F2F2F2" w:themeFill="background1" w:themeFillShade="F2"/>
            </w:rPr>
            <w:t xml:space="preserve">Your </w:t>
          </w:r>
          <w:r w:rsidR="00CC160E" w:rsidRPr="00C73529">
            <w:rPr>
              <w:rStyle w:val="PlaceholderText"/>
              <w:color w:val="000000" w:themeColor="text1"/>
              <w:sz w:val="24"/>
              <w:szCs w:val="24"/>
              <w:shd w:val="clear" w:color="auto" w:fill="F2F2F2" w:themeFill="background1" w:themeFillShade="F2"/>
            </w:rPr>
            <w:t>Printed Name]</w:t>
          </w:r>
        </w:sdtContent>
      </w:sdt>
    </w:p>
    <w:p w14:paraId="43E76CE4" w14:textId="77777777" w:rsidR="00B761E7" w:rsidRPr="000A0A69" w:rsidRDefault="00000000" w:rsidP="00FD6ADB">
      <w:pPr>
        <w:spacing w:after="0" w:line="360" w:lineRule="auto"/>
        <w:rPr>
          <w:color w:val="000000" w:themeColor="text1"/>
          <w:sz w:val="24"/>
          <w:szCs w:val="24"/>
        </w:rPr>
      </w:pPr>
      <w:sdt>
        <w:sdtPr>
          <w:rPr>
            <w:color w:val="000000" w:themeColor="text1"/>
            <w:sz w:val="24"/>
            <w:szCs w:val="24"/>
          </w:rPr>
          <w:id w:val="-444011545"/>
          <w:placeholder>
            <w:docPart w:val="081D4F62923A44FEAB6040885D5C731B"/>
          </w:placeholder>
          <w:showingPlcHdr/>
        </w:sdtPr>
        <w:sdtContent>
          <w:r w:rsidR="00B761E7" w:rsidRPr="00C73529">
            <w:rPr>
              <w:rStyle w:val="PlaceholderText"/>
              <w:color w:val="000000" w:themeColor="text1"/>
              <w:sz w:val="24"/>
              <w:szCs w:val="24"/>
              <w:shd w:val="clear" w:color="auto" w:fill="F2F2F2" w:themeFill="background1" w:themeFillShade="F2"/>
            </w:rPr>
            <w:t>[Phone]</w:t>
          </w:r>
        </w:sdtContent>
      </w:sdt>
    </w:p>
    <w:p w14:paraId="6E453305" w14:textId="144E9F8B" w:rsidR="00B63F1F" w:rsidRPr="000A0A69" w:rsidRDefault="00000000" w:rsidP="00FD6ADB">
      <w:pPr>
        <w:spacing w:after="0" w:line="360" w:lineRule="auto"/>
        <w:rPr>
          <w:rFonts w:cstheme="minorHAnsi"/>
          <w:color w:val="000000" w:themeColor="text1"/>
          <w:sz w:val="24"/>
          <w:szCs w:val="24"/>
          <w:lang w:val="en-PK"/>
        </w:rPr>
      </w:pPr>
      <w:sdt>
        <w:sdtPr>
          <w:rPr>
            <w:color w:val="000000" w:themeColor="text1"/>
            <w:sz w:val="24"/>
            <w:szCs w:val="24"/>
          </w:rPr>
          <w:id w:val="-270867567"/>
          <w:placeholder>
            <w:docPart w:val="2513A803DB00408B90110C38907269B6"/>
          </w:placeholder>
          <w:showingPlcHdr/>
        </w:sdtPr>
        <w:sdtContent>
          <w:r w:rsidR="00B761E7" w:rsidRPr="00C73529">
            <w:rPr>
              <w:rStyle w:val="PlaceholderText"/>
              <w:color w:val="000000" w:themeColor="text1"/>
              <w:sz w:val="24"/>
              <w:szCs w:val="24"/>
              <w:shd w:val="clear" w:color="auto" w:fill="F2F2F2" w:themeFill="background1" w:themeFillShade="F2"/>
            </w:rPr>
            <w:t>[Email]</w:t>
          </w:r>
        </w:sdtContent>
      </w:sdt>
      <w:r w:rsidR="00B63F1F" w:rsidRPr="000A0A69">
        <w:rPr>
          <w:color w:val="000000" w:themeColor="text1"/>
          <w:sz w:val="24"/>
          <w:szCs w:val="24"/>
        </w:rPr>
        <w:br w:type="page"/>
      </w:r>
    </w:p>
    <w:p w14:paraId="000ACEA2" w14:textId="2BFD70F9" w:rsidR="00144BC1" w:rsidRPr="00EA3D7C" w:rsidRDefault="00144BC1" w:rsidP="00144BC1">
      <w:pPr>
        <w:jc w:val="center"/>
        <w:rPr>
          <w:rFonts w:ascii="Alan Sans Light" w:hAnsi="Alan Sans Light"/>
        </w:rPr>
      </w:pPr>
      <w:r w:rsidRPr="00EA3D7C">
        <w:rPr>
          <w:rFonts w:ascii="Alan Sans Light" w:hAnsi="Alan Sans Light" w:cs="Libertinus Sans"/>
          <w:noProof/>
          <w:color w:val="000000" w:themeColor="text1"/>
          <w:sz w:val="48"/>
          <w:szCs w:val="48"/>
        </w:rPr>
        <w:lastRenderedPageBreak/>
        <mc:AlternateContent>
          <mc:Choice Requires="wps">
            <w:drawing>
              <wp:anchor distT="0" distB="0" distL="114300" distR="114300" simplePos="0" relativeHeight="251672576" behindDoc="1" locked="0" layoutInCell="1" allowOverlap="1" wp14:anchorId="27786C3C" wp14:editId="51DD1369">
                <wp:simplePos x="0" y="0"/>
                <wp:positionH relativeFrom="column">
                  <wp:posOffset>-451413</wp:posOffset>
                </wp:positionH>
                <wp:positionV relativeFrom="paragraph">
                  <wp:posOffset>-540385</wp:posOffset>
                </wp:positionV>
                <wp:extent cx="7569843" cy="1279003"/>
                <wp:effectExtent l="0" t="0" r="0" b="0"/>
                <wp:wrapNone/>
                <wp:docPr id="1492988265" name="Rectangle 11"/>
                <wp:cNvGraphicFramePr/>
                <a:graphic xmlns:a="http://schemas.openxmlformats.org/drawingml/2006/main">
                  <a:graphicData uri="http://schemas.microsoft.com/office/word/2010/wordprocessingShape">
                    <wps:wsp>
                      <wps:cNvSpPr/>
                      <wps:spPr>
                        <a:xfrm>
                          <a:off x="0" y="0"/>
                          <a:ext cx="7569843" cy="1279003"/>
                        </a:xfrm>
                        <a:prstGeom prst="rect">
                          <a:avLst/>
                        </a:prstGeom>
                        <a:gradFill flip="none" rotWithShape="1">
                          <a:gsLst>
                            <a:gs pos="67000">
                              <a:srgbClr val="E5E8FA"/>
                            </a:gs>
                            <a:gs pos="0">
                              <a:srgbClr val="ECEFFA"/>
                            </a:gs>
                            <a:gs pos="100000">
                              <a:srgbClr val="E6ECF6"/>
                            </a:gs>
                            <a:gs pos="37000">
                              <a:srgbClr val="F7EFFF"/>
                            </a:gs>
                          </a:gsLst>
                          <a:path path="circle">
                            <a:fillToRect l="50000" t="50000" r="50000" b="50000"/>
                          </a:path>
                          <a:tileRect/>
                        </a:gra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704B91" id="Rectangle 11" o:spid="_x0000_s1026" style="position:absolute;margin-left:-35.55pt;margin-top:-42.55pt;width:596.05pt;height:100.7pt;z-index:-2516439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lFh8gIAAJ0GAAAOAAAAZHJzL2Uyb0RvYy54bWysVUtvGyEQvlfqf0Dcm107fsXKOrIcb1Up&#10;SqIkVc6YBS8SCxTwq7++A4vXVur2UPWCh533xzfj27t9I9GWWSe0KnDvKseIKaorodYF/v5Wfplg&#10;5DxRFZFasQIfmMN3s8+fbndmyvq61rJiFkEQ5aY7U+DaezPNMkdr1hB3pQ1ToOTaNsTD1a6zypId&#10;RG9k1s/zUbbTtjJWU+YcfL1vlXgW43POqH/i3DGPZIGhNh9PG89VOLPZLZmuLTG1oKkM8g9VNEQo&#10;SNqFuieeoI0Vv4VqBLXaae6vqG4yzbmgLPYA3fTyD9281sSw2AuA40wHk/t/Yenj9tU8W4BhZ9zU&#10;gRi62HPbhF+oD+0jWIcOLLb3iMLH8XB0MxlcY0RB1+uPb/L8OsCZndyNdf4r0w0KQoEtvEYEiWwf&#10;nG9NjyYJu6oUUiIuBVBBAWEwstq/C19HKCBPC7ID/+jhkNGAxmic53lUObteLaRFWwIPvhwuJ+U8&#10;FbV25x6XrBfL8g/WPQh/McFouShHFxNcXy6pHEOS8swD4Fof2zHE1ygcBabCUhnenkw5QPKmXwC8&#10;QOJhrCQQOUlA5iQBoVspQQuBgr8XkgXv9itwPYIcNFKFU+kAeqsNX7ITE6LkD5K11i+MI1HB2/db&#10;rMOQsg5tQilTvn0hV5OKtY/QCzWlhuNYB49IE6kgYIgcOuxipwCXY7dVJvvgyuKMd87pWf/m3HnE&#10;zFr5zrkRSttLnUnoKmVu7Y8gtdAElFa6OjzbwNY4Ls7QUgDpH4jzz8TCSoHlA2vSP8HBpd4VWCcJ&#10;o1rbn5e+B3uYdNBitIMVVWD3Y0MsDIX8poD1N73BIOy0eBkMx3242HPN6lyjNs1CA4F6sJANjWKw&#10;9/Iocqubd9im85AVVERRyA1U9PZ4WXi4gwr2MWXzeZRhjwFlH9Srocf5DEP9tn8n1qTJ97A0HvVx&#10;nZHphwXQ2ob3UHq+8ZqLSNYTrglv2IGROGlfhyV7fo9Wp3+V2S8AAAD//wMAUEsDBBQABgAIAAAA&#10;IQAlnV3t4AAAAAwBAAAPAAAAZHJzL2Rvd25yZXYueG1sTI/NTsMwEITvSLyDtUhcqtZxEKUKcSpA&#10;ggu0EgEkjm68xBHxOordH96ezQluM9rR7Dfl+uR7ccAxdoE0qEUGAqkJtqNWw/vb43wFIiZD1vSB&#10;UMMPRlhX52elKWw40ise6tQKLqFYGA0upaGQMjYOvYmLMCDx7SuM3iS2YyvtaI5c7nuZZ9lSetMR&#10;f3BmwAeHzXe99xruZ88fW1u7p3azfVGbzxxldDOtLy9Od7cgEp7SXxgmfEaHipl2YU82il7D/EYp&#10;jrJYXbOYEipXPG83qeUVyKqU/0dUvwAAAP//AwBQSwECLQAUAAYACAAAACEAtoM4kv4AAADhAQAA&#10;EwAAAAAAAAAAAAAAAAAAAAAAW0NvbnRlbnRfVHlwZXNdLnhtbFBLAQItABQABgAIAAAAIQA4/SH/&#10;1gAAAJQBAAALAAAAAAAAAAAAAAAAAC8BAABfcmVscy8ucmVsc1BLAQItABQABgAIAAAAIQD6LlFh&#10;8gIAAJ0GAAAOAAAAAAAAAAAAAAAAAC4CAABkcnMvZTJvRG9jLnhtbFBLAQItABQABgAIAAAAIQAl&#10;nV3t4AAAAAwBAAAPAAAAAAAAAAAAAAAAAEwFAABkcnMvZG93bnJldi54bWxQSwUGAAAAAAQABADz&#10;AAAAWQYAAAAA&#10;" fillcolor="#eceffa" stroked="f" strokeweight="1pt">
                <v:fill color2="#e6ecf6" rotate="t" focusposition=".5,.5" focussize="" colors="0 #eceffa;24248f #f7efff;43909f #e5e8fa;1 #e6ecf6" focus="100%" type="gradientRadial"/>
              </v:rect>
            </w:pict>
          </mc:Fallback>
        </mc:AlternateContent>
      </w:r>
      <w:r w:rsidR="00FB5F2B" w:rsidRPr="00FB5F2B">
        <w:rPr>
          <w:rFonts w:ascii="Alan Sans Light" w:hAnsi="Alan Sans Light" w:cs="Libertinus Sans"/>
          <w:noProof/>
          <w:color w:val="000000" w:themeColor="text1"/>
          <w:sz w:val="48"/>
          <w:szCs w:val="48"/>
        </w:rPr>
        <w:t xml:space="preserve"> </w:t>
      </w:r>
      <w:r w:rsidR="00FB5F2B">
        <w:rPr>
          <w:rFonts w:ascii="Alan Sans Light" w:hAnsi="Alan Sans Light" w:cs="Libertinus Sans"/>
          <w:noProof/>
          <w:color w:val="000000" w:themeColor="text1"/>
          <w:sz w:val="48"/>
          <w:szCs w:val="48"/>
        </w:rPr>
        <w:t>UNPAID WAGES</w:t>
      </w:r>
      <w:r w:rsidR="00FB5F2B" w:rsidRPr="00EA3D7C">
        <w:rPr>
          <w:rFonts w:ascii="Alan Sans Light" w:hAnsi="Alan Sans Light" w:cs="Libertinus Sans"/>
          <w:noProof/>
          <w:color w:val="000000" w:themeColor="text1"/>
          <w:sz w:val="48"/>
          <w:szCs w:val="48"/>
        </w:rPr>
        <w:t xml:space="preserve"> </w:t>
      </w:r>
      <w:r w:rsidRPr="00EA3D7C">
        <w:rPr>
          <w:rFonts w:ascii="Alan Sans Light" w:hAnsi="Alan Sans Light" w:cs="Libertinus Sans"/>
          <w:noProof/>
          <w:color w:val="000000" w:themeColor="text1"/>
          <w:sz w:val="48"/>
          <w:szCs w:val="48"/>
        </w:rPr>
        <w:t>DEMAND LETTER</w:t>
      </w:r>
    </w:p>
    <w:p w14:paraId="39A5C4B7" w14:textId="77777777" w:rsidR="00144BC1" w:rsidRDefault="00144BC1" w:rsidP="00144BC1">
      <w:pPr>
        <w:spacing w:after="0" w:line="240" w:lineRule="auto"/>
        <w:rPr>
          <w:rFonts w:ascii="Reddit Sans" w:hAnsi="Reddit Sans" w:cstheme="minorHAnsi"/>
          <w:color w:val="000000" w:themeColor="text1"/>
          <w:lang w:val="en-PK"/>
        </w:rPr>
      </w:pPr>
    </w:p>
    <w:p w14:paraId="2FB54002" w14:textId="77777777" w:rsidR="00F31568" w:rsidRPr="00BD5D04" w:rsidRDefault="00F31568" w:rsidP="00BD5D04"/>
    <w:p w14:paraId="66C3A9DD" w14:textId="77777777" w:rsidR="00F31568" w:rsidRPr="007F71DD" w:rsidRDefault="00F31568" w:rsidP="000F41FC">
      <w:pPr>
        <w:spacing w:after="0" w:line="240" w:lineRule="auto"/>
        <w:rPr>
          <w:rFonts w:ascii="Bellota Text" w:hAnsi="Bellota Text" w:cstheme="minorHAnsi"/>
          <w:color w:val="000000" w:themeColor="text1"/>
          <w:lang w:val="en-PK"/>
        </w:rPr>
      </w:pPr>
    </w:p>
    <w:p w14:paraId="415F424F" w14:textId="586C298F" w:rsidR="00255426" w:rsidRPr="00255426"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November 9, 2094</w:t>
      </w:r>
    </w:p>
    <w:p w14:paraId="7E7FA5BD" w14:textId="77777777" w:rsidR="00255426" w:rsidRPr="00255426" w:rsidRDefault="00255426" w:rsidP="00035B6A">
      <w:pPr>
        <w:spacing w:before="240"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Kevin Doyle</w:t>
      </w:r>
    </w:p>
    <w:p w14:paraId="02064A16" w14:textId="77777777" w:rsidR="00255426" w:rsidRPr="00255426"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North River Catering, LLC</w:t>
      </w:r>
    </w:p>
    <w:p w14:paraId="4654DC5F" w14:textId="77777777" w:rsidR="00255426" w:rsidRPr="00255426"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455 Lexington Avenue, Suite 900</w:t>
      </w:r>
    </w:p>
    <w:p w14:paraId="7EC32287" w14:textId="5F601770" w:rsidR="00255426" w:rsidRPr="00255426"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New York, NY 10017</w:t>
      </w:r>
    </w:p>
    <w:p w14:paraId="590F7115" w14:textId="67617B97" w:rsidR="00255426" w:rsidRPr="00255426" w:rsidRDefault="00255426" w:rsidP="00DB5A71">
      <w:pPr>
        <w:spacing w:before="240" w:after="0" w:line="360" w:lineRule="auto"/>
        <w:rPr>
          <w:rFonts w:cstheme="minorHAnsi"/>
          <w:color w:val="000000" w:themeColor="text1"/>
          <w:sz w:val="24"/>
          <w:szCs w:val="24"/>
          <w:lang w:val="en-PK"/>
        </w:rPr>
      </w:pPr>
      <w:r w:rsidRPr="00255426">
        <w:rPr>
          <w:rFonts w:cstheme="minorHAnsi"/>
          <w:b/>
          <w:bCs/>
          <w:color w:val="000000" w:themeColor="text1"/>
          <w:sz w:val="24"/>
          <w:szCs w:val="24"/>
          <w:lang w:val="en-PK"/>
        </w:rPr>
        <w:t>Re:</w:t>
      </w:r>
      <w:r w:rsidRPr="00255426">
        <w:rPr>
          <w:rFonts w:cstheme="minorHAnsi"/>
          <w:color w:val="000000" w:themeColor="text1"/>
          <w:sz w:val="24"/>
          <w:szCs w:val="24"/>
          <w:lang w:val="en-PK"/>
        </w:rPr>
        <w:t xml:space="preserve"> Demand for Unpaid Wages for Server during May 1, </w:t>
      </w:r>
      <w:r w:rsidR="00035B6A" w:rsidRPr="00255426">
        <w:rPr>
          <w:rFonts w:cstheme="minorHAnsi"/>
          <w:color w:val="000000" w:themeColor="text1"/>
          <w:sz w:val="24"/>
          <w:szCs w:val="24"/>
          <w:lang w:val="en-PK"/>
        </w:rPr>
        <w:t>2094,</w:t>
      </w:r>
      <w:r w:rsidRPr="00255426">
        <w:rPr>
          <w:rFonts w:cstheme="minorHAnsi"/>
          <w:color w:val="000000" w:themeColor="text1"/>
          <w:sz w:val="24"/>
          <w:szCs w:val="24"/>
          <w:lang w:val="en-PK"/>
        </w:rPr>
        <w:t xml:space="preserve"> to July 15, 2094</w:t>
      </w:r>
    </w:p>
    <w:p w14:paraId="744C32A1" w14:textId="230987EC" w:rsidR="00255426" w:rsidRPr="00255426" w:rsidRDefault="00255426" w:rsidP="00DB5A71">
      <w:pPr>
        <w:spacing w:before="240" w:after="240" w:line="360" w:lineRule="auto"/>
        <w:rPr>
          <w:rFonts w:cstheme="minorHAnsi"/>
          <w:color w:val="000000" w:themeColor="text1"/>
          <w:sz w:val="24"/>
          <w:szCs w:val="24"/>
          <w:lang w:val="en-PK"/>
        </w:rPr>
      </w:pPr>
      <w:r w:rsidRPr="00255426">
        <w:rPr>
          <w:rFonts w:cstheme="minorHAnsi"/>
          <w:color w:val="000000" w:themeColor="text1"/>
          <w:sz w:val="24"/>
          <w:szCs w:val="24"/>
          <w:lang w:val="en-PK"/>
        </w:rPr>
        <w:t>Dear Mr. Doyle</w:t>
      </w:r>
      <w:r w:rsidR="00FD1D4D">
        <w:rPr>
          <w:rFonts w:cstheme="minorHAnsi"/>
          <w:color w:val="000000" w:themeColor="text1"/>
          <w:sz w:val="24"/>
          <w:szCs w:val="24"/>
          <w:lang w:val="en-PK"/>
        </w:rPr>
        <w:t>,</w:t>
      </w:r>
    </w:p>
    <w:p w14:paraId="5A380D6D" w14:textId="1997E216" w:rsidR="00255426" w:rsidRPr="00255426" w:rsidRDefault="00255426" w:rsidP="00DB5A71">
      <w:pPr>
        <w:spacing w:after="240" w:line="276" w:lineRule="auto"/>
        <w:rPr>
          <w:rFonts w:cstheme="minorHAnsi"/>
          <w:color w:val="000000" w:themeColor="text1"/>
          <w:sz w:val="24"/>
          <w:szCs w:val="24"/>
          <w:lang w:val="en-PK"/>
        </w:rPr>
      </w:pPr>
      <w:r w:rsidRPr="00255426">
        <w:rPr>
          <w:rFonts w:cstheme="minorHAnsi"/>
          <w:color w:val="000000" w:themeColor="text1"/>
          <w:sz w:val="24"/>
          <w:szCs w:val="24"/>
          <w:lang w:val="en-PK"/>
        </w:rPr>
        <w:t xml:space="preserve">I worked for North River Catering as a server from May 1, </w:t>
      </w:r>
      <w:r w:rsidR="00035B6A" w:rsidRPr="00255426">
        <w:rPr>
          <w:rFonts w:cstheme="minorHAnsi"/>
          <w:color w:val="000000" w:themeColor="text1"/>
          <w:sz w:val="24"/>
          <w:szCs w:val="24"/>
          <w:lang w:val="en-PK"/>
        </w:rPr>
        <w:t>2094,</w:t>
      </w:r>
      <w:r w:rsidRPr="00255426">
        <w:rPr>
          <w:rFonts w:cstheme="minorHAnsi"/>
          <w:color w:val="000000" w:themeColor="text1"/>
          <w:sz w:val="24"/>
          <w:szCs w:val="24"/>
          <w:lang w:val="en-PK"/>
        </w:rPr>
        <w:t xml:space="preserve"> to July 15, 2094. Wages remain unpaid for my last pay period and overtime worked in June. Under New York wage law and the Fair Labor Standards Act, wages must be paid in full and on time.</w:t>
      </w:r>
    </w:p>
    <w:p w14:paraId="37915CBA" w14:textId="158208F3" w:rsidR="00255426" w:rsidRPr="00255426" w:rsidRDefault="00255426" w:rsidP="00DB5A71">
      <w:pPr>
        <w:spacing w:after="240" w:line="276" w:lineRule="auto"/>
        <w:rPr>
          <w:rFonts w:cstheme="minorHAnsi"/>
          <w:color w:val="000000" w:themeColor="text1"/>
          <w:sz w:val="24"/>
          <w:szCs w:val="24"/>
          <w:lang w:val="en-PK"/>
        </w:rPr>
      </w:pPr>
      <w:r w:rsidRPr="00255426">
        <w:rPr>
          <w:rFonts w:cstheme="minorHAnsi"/>
          <w:color w:val="000000" w:themeColor="text1"/>
          <w:sz w:val="24"/>
          <w:szCs w:val="24"/>
          <w:lang w:val="en-PK"/>
        </w:rPr>
        <w:t>Unpaid regular wages total $960.00 for 40 hours at $24.00 per hour. Unpaid overtime totals $432.00 for 12 hours at $36.00 per hour. My final paycheck is short by $318.00. Reimbursable expenses are $85.00 for uniform cleaning and travel between sites. The total due as of today is $1,795.00.</w:t>
      </w:r>
    </w:p>
    <w:p w14:paraId="18DB70CC" w14:textId="5A32AF99" w:rsidR="00255426" w:rsidRPr="00255426" w:rsidRDefault="00255426" w:rsidP="00DB5A71">
      <w:pPr>
        <w:spacing w:after="240" w:line="276" w:lineRule="auto"/>
        <w:rPr>
          <w:rFonts w:cstheme="minorHAnsi"/>
          <w:color w:val="000000" w:themeColor="text1"/>
          <w:sz w:val="24"/>
          <w:szCs w:val="24"/>
          <w:lang w:val="en-PK"/>
        </w:rPr>
      </w:pPr>
      <w:r w:rsidRPr="00255426">
        <w:rPr>
          <w:rFonts w:cstheme="minorHAnsi"/>
          <w:color w:val="000000" w:themeColor="text1"/>
          <w:sz w:val="24"/>
          <w:szCs w:val="24"/>
          <w:lang w:val="en-PK"/>
        </w:rPr>
        <w:t>Please pay the total due by November 19, 2094. Payment may be made by ACH or check to 860 Washington St, New York, NY 10998. If you disagree with any item, send an itemized wage statement and supporting records by November 13, 2094</w:t>
      </w:r>
      <w:r w:rsidR="00FD1D4D">
        <w:rPr>
          <w:rFonts w:cstheme="minorHAnsi"/>
          <w:color w:val="000000" w:themeColor="text1"/>
          <w:sz w:val="24"/>
          <w:szCs w:val="24"/>
          <w:lang w:val="en-PK"/>
        </w:rPr>
        <w:t>.</w:t>
      </w:r>
      <w:r w:rsidRPr="00255426">
        <w:rPr>
          <w:rFonts w:cstheme="minorHAnsi"/>
          <w:color w:val="000000" w:themeColor="text1"/>
          <w:sz w:val="24"/>
          <w:szCs w:val="24"/>
          <w:lang w:val="en-PK"/>
        </w:rPr>
        <w:t> </w:t>
      </w:r>
    </w:p>
    <w:p w14:paraId="7B9E7277" w14:textId="6A3C1AC8" w:rsidR="00255426" w:rsidRPr="00255426" w:rsidRDefault="00255426" w:rsidP="00DB5A71">
      <w:pPr>
        <w:spacing w:after="240" w:line="276" w:lineRule="auto"/>
        <w:rPr>
          <w:rFonts w:cstheme="minorHAnsi"/>
          <w:color w:val="000000" w:themeColor="text1"/>
          <w:sz w:val="24"/>
          <w:szCs w:val="24"/>
          <w:lang w:val="en-PK"/>
        </w:rPr>
      </w:pPr>
      <w:r w:rsidRPr="00255426">
        <w:rPr>
          <w:rFonts w:cstheme="minorHAnsi"/>
          <w:color w:val="000000" w:themeColor="text1"/>
          <w:sz w:val="24"/>
          <w:szCs w:val="24"/>
          <w:lang w:val="en-PK"/>
        </w:rPr>
        <w:t>If this is not resolved by the deadline, I will file a wage claim with the New York State Department of Labor and may pursue civil remedies that can include liquidated damages, penalties, interest, and attorney’s fees where allowed. Retaliation for asserting wage rights is prohibited by New York law and the FLSA.</w:t>
      </w:r>
    </w:p>
    <w:p w14:paraId="1D025F38" w14:textId="08A8EF59" w:rsidR="00255426" w:rsidRDefault="00255426" w:rsidP="00035B6A">
      <w:pPr>
        <w:spacing w:after="240" w:line="360" w:lineRule="auto"/>
        <w:rPr>
          <w:rFonts w:cstheme="minorHAnsi"/>
          <w:color w:val="000000" w:themeColor="text1"/>
          <w:sz w:val="24"/>
          <w:szCs w:val="24"/>
          <w:lang w:val="en-PK"/>
        </w:rPr>
      </w:pPr>
      <w:r w:rsidRPr="00255426">
        <w:rPr>
          <w:rFonts w:cstheme="minorHAnsi"/>
          <w:color w:val="000000" w:themeColor="text1"/>
          <w:sz w:val="24"/>
          <w:szCs w:val="24"/>
          <w:lang w:val="en-PK"/>
        </w:rPr>
        <w:t>Sincerely,</w:t>
      </w:r>
    </w:p>
    <w:p w14:paraId="1B0092C1" w14:textId="344115B8" w:rsidR="005719B1" w:rsidRPr="00255426" w:rsidRDefault="005719B1" w:rsidP="005719B1">
      <w:pPr>
        <w:spacing w:after="0" w:line="360" w:lineRule="auto"/>
        <w:rPr>
          <w:rFonts w:cstheme="minorHAnsi"/>
          <w:color w:val="000000" w:themeColor="text1"/>
          <w:sz w:val="24"/>
          <w:szCs w:val="24"/>
          <w:lang w:val="en-PK"/>
        </w:rPr>
      </w:pPr>
      <w:r>
        <w:rPr>
          <w:rFonts w:cstheme="minorHAnsi"/>
          <w:noProof/>
          <w:color w:val="000000" w:themeColor="text1"/>
          <w:sz w:val="24"/>
          <w:szCs w:val="24"/>
          <w:lang w:val="en-PK"/>
        </w:rPr>
        <w:drawing>
          <wp:inline distT="0" distB="0" distL="0" distR="0" wp14:anchorId="3FEAF9E7" wp14:editId="259B5548">
            <wp:extent cx="954594" cy="565412"/>
            <wp:effectExtent l="0" t="0" r="0" b="6350"/>
            <wp:docPr id="787992967" name="Graphic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992967" name="Graphic 12"/>
                    <pic:cNvPicPr/>
                  </pic:nvPicPr>
                  <pic:blipFill>
                    <a:blip r:embed="rId8">
                      <a:extLst>
                        <a:ext uri="{96DAC541-7B7A-43D3-8B79-37D633B846F1}">
                          <asvg:svgBlip xmlns:asvg="http://schemas.microsoft.com/office/drawing/2016/SVG/main" r:embed="rId9"/>
                        </a:ext>
                      </a:extLst>
                    </a:blip>
                    <a:stretch>
                      <a:fillRect/>
                    </a:stretch>
                  </pic:blipFill>
                  <pic:spPr>
                    <a:xfrm>
                      <a:off x="0" y="0"/>
                      <a:ext cx="957844" cy="567337"/>
                    </a:xfrm>
                    <a:prstGeom prst="rect">
                      <a:avLst/>
                    </a:prstGeom>
                  </pic:spPr>
                </pic:pic>
              </a:graphicData>
            </a:graphic>
          </wp:inline>
        </w:drawing>
      </w:r>
    </w:p>
    <w:p w14:paraId="7F0BAA07" w14:textId="77777777" w:rsidR="00255426" w:rsidRPr="00255426"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Jodie Sweetin</w:t>
      </w:r>
    </w:p>
    <w:p w14:paraId="7B2BC390" w14:textId="77777777" w:rsidR="00ED3F63"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(212) 555-0142</w:t>
      </w:r>
    </w:p>
    <w:p w14:paraId="7D86C1B4" w14:textId="16D97CB6" w:rsidR="00255426" w:rsidRPr="00255426" w:rsidRDefault="00255426" w:rsidP="00255426">
      <w:pPr>
        <w:spacing w:after="0" w:line="360" w:lineRule="auto"/>
        <w:rPr>
          <w:rFonts w:cstheme="minorHAnsi"/>
          <w:color w:val="000000" w:themeColor="text1"/>
          <w:sz w:val="24"/>
          <w:szCs w:val="24"/>
          <w:lang w:val="en-PK"/>
        </w:rPr>
      </w:pPr>
      <w:r w:rsidRPr="00255426">
        <w:rPr>
          <w:rFonts w:cstheme="minorHAnsi"/>
          <w:color w:val="000000" w:themeColor="text1"/>
          <w:sz w:val="24"/>
          <w:szCs w:val="24"/>
          <w:lang w:val="en-PK"/>
        </w:rPr>
        <w:t>jodie.sweetin@example.com</w:t>
      </w:r>
    </w:p>
    <w:p w14:paraId="5C4847BC" w14:textId="35FA9AD1" w:rsidR="00534950" w:rsidRDefault="00534950" w:rsidP="00A16A49">
      <w:pPr>
        <w:spacing w:after="0" w:line="360" w:lineRule="auto"/>
        <w:rPr>
          <w:rFonts w:cstheme="minorHAnsi"/>
          <w:sz w:val="24"/>
          <w:szCs w:val="24"/>
          <w:lang w:val="en-PK"/>
        </w:rPr>
        <w:sectPr w:rsidR="00534950" w:rsidSect="00E5054D">
          <w:footerReference w:type="default" r:id="rId10"/>
          <w:pgSz w:w="11906" w:h="16838" w:code="9"/>
          <w:pgMar w:top="851" w:right="720" w:bottom="720" w:left="720" w:header="567" w:footer="567" w:gutter="0"/>
          <w:cols w:space="720"/>
          <w:docGrid w:linePitch="360"/>
        </w:sectPr>
      </w:pPr>
    </w:p>
    <w:p w14:paraId="5BB76A99" w14:textId="77777777" w:rsidR="00232629" w:rsidRPr="00C03E81" w:rsidRDefault="00232629" w:rsidP="00232629">
      <w:pPr>
        <w:spacing w:line="360" w:lineRule="auto"/>
        <w:rPr>
          <w:rFonts w:eastAsia="Times New Roman"/>
          <w:sz w:val="24"/>
          <w:szCs w:val="24"/>
        </w:rPr>
      </w:pPr>
      <w:r>
        <w:lastRenderedPageBreak/>
        <w:fldChar w:fldCharType="begin"/>
      </w:r>
      <w:r>
        <w:instrText xml:space="preserve"> INCLUDEPICTURE "https://www.thedemandletters.com/wp-content/uploads/2021/04/thedl-ft-logo.png" \* MERGEFORMATINET </w:instrText>
      </w:r>
      <w:r>
        <w:fldChar w:fldCharType="separate"/>
      </w:r>
      <w:r>
        <w:rPr>
          <w:noProof/>
        </w:rPr>
        <w:drawing>
          <wp:inline distT="0" distB="0" distL="0" distR="0" wp14:anchorId="4D42F3DB" wp14:editId="1C92025C">
            <wp:extent cx="1433023" cy="257577"/>
            <wp:effectExtent l="0" t="0" r="0" b="9525"/>
            <wp:docPr id="1737291328" name="Picture 3" descr="The Demand Le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he Demand Letter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854151" cy="333272"/>
                    </a:xfrm>
                    <a:prstGeom prst="rect">
                      <a:avLst/>
                    </a:prstGeom>
                    <a:noFill/>
                    <a:ln>
                      <a:noFill/>
                    </a:ln>
                  </pic:spPr>
                </pic:pic>
              </a:graphicData>
            </a:graphic>
          </wp:inline>
        </w:drawing>
      </w:r>
      <w:r>
        <w:fldChar w:fldCharType="end"/>
      </w:r>
      <w:r>
        <w:rPr>
          <w:rFonts w:eastAsia="Times New Roman"/>
          <w:sz w:val="24"/>
          <w:szCs w:val="24"/>
        </w:rPr>
        <w:br/>
      </w:r>
      <w:hyperlink r:id="rId12" w:history="1">
        <w:r w:rsidRPr="001B05C7">
          <w:rPr>
            <w:rStyle w:val="Hyperlink"/>
            <w:rFonts w:eastAsia="Times New Roman"/>
            <w:color w:val="2967FF"/>
            <w:sz w:val="24"/>
            <w:szCs w:val="24"/>
            <w:u w:val="none"/>
          </w:rPr>
          <w:t xml:space="preserve">© </w:t>
        </w:r>
        <w:r w:rsidRPr="001B05C7">
          <w:rPr>
            <w:rStyle w:val="Hyperlink"/>
            <w:color w:val="2967FF"/>
          </w:rPr>
          <w:t>Thedemandletters.com</w:t>
        </w:r>
      </w:hyperlink>
      <w:r w:rsidRPr="005D20A6">
        <w:rPr>
          <w:rFonts w:eastAsia="Times New Roman"/>
          <w:sz w:val="24"/>
          <w:szCs w:val="24"/>
        </w:rPr>
        <w:t>.</w:t>
      </w:r>
      <w:r w:rsidRPr="00C03E81">
        <w:rPr>
          <w:rFonts w:eastAsia="Times New Roman"/>
          <w:sz w:val="24"/>
          <w:szCs w:val="24"/>
        </w:rPr>
        <w:t xml:space="preserve"> All Rights Reserved.</w:t>
      </w:r>
    </w:p>
    <w:p w14:paraId="2681666C" w14:textId="77777777" w:rsidR="00232629" w:rsidRPr="000A319E" w:rsidRDefault="00232629" w:rsidP="00232629">
      <w:pPr>
        <w:spacing w:after="100"/>
        <w:rPr>
          <w:rFonts w:eastAsia="Times New Roman"/>
          <w:sz w:val="24"/>
          <w:szCs w:val="24"/>
        </w:rPr>
      </w:pPr>
      <w:r w:rsidRPr="000A319E">
        <w:rPr>
          <w:rFonts w:eastAsia="Times New Roman"/>
          <w:sz w:val="24"/>
          <w:szCs w:val="24"/>
        </w:rPr>
        <w:t xml:space="preserve">By downloading or using this template, you agree to comply with the </w:t>
      </w:r>
      <w:hyperlink r:id="rId13" w:tgtFrame="_blank" w:history="1">
        <w:r w:rsidRPr="001B05C7">
          <w:rPr>
            <w:rFonts w:eastAsia="Times New Roman"/>
            <w:color w:val="2967FF"/>
            <w:sz w:val="24"/>
            <w:szCs w:val="24"/>
            <w:u w:val="single"/>
          </w:rPr>
          <w:t>Terms of U</w:t>
        </w:r>
        <w:r w:rsidRPr="00FB2A85">
          <w:rPr>
            <w:rFonts w:eastAsia="Times New Roman"/>
            <w:color w:val="2967FF"/>
            <w:sz w:val="24"/>
            <w:szCs w:val="24"/>
            <w:u w:val="single"/>
          </w:rPr>
          <w:t>se</w:t>
        </w:r>
      </w:hyperlink>
      <w:r w:rsidRPr="000A319E">
        <w:rPr>
          <w:rFonts w:eastAsia="Times New Roman"/>
          <w:sz w:val="24"/>
          <w:szCs w:val="24"/>
        </w:rPr>
        <w:t xml:space="preserve"> as stated on </w:t>
      </w:r>
      <w:r>
        <w:rPr>
          <w:rFonts w:eastAsia="Times New Roman"/>
          <w:sz w:val="24"/>
          <w:szCs w:val="24"/>
        </w:rPr>
        <w:t>Thedemandletters.com</w:t>
      </w:r>
      <w:r w:rsidRPr="000A319E">
        <w:rPr>
          <w:rFonts w:eastAsia="Times New Roman"/>
          <w:sz w:val="24"/>
          <w:szCs w:val="24"/>
        </w:rPr>
        <w:t>. Unauthorized distribution is strictly prohibited.</w:t>
      </w:r>
    </w:p>
    <w:p w14:paraId="1639F68B" w14:textId="77777777" w:rsidR="003617A0" w:rsidRPr="00E62096" w:rsidRDefault="003617A0" w:rsidP="003617A0">
      <w:pPr>
        <w:spacing w:after="100"/>
        <w:rPr>
          <w:rFonts w:eastAsia="Times New Roman"/>
          <w:b/>
          <w:bCs/>
          <w:color w:val="000000" w:themeColor="text1"/>
          <w:sz w:val="24"/>
          <w:szCs w:val="24"/>
        </w:rPr>
      </w:pPr>
      <w:r w:rsidRPr="00E62096">
        <w:rPr>
          <w:rFonts w:eastAsia="Times New Roman"/>
          <w:b/>
          <w:bCs/>
          <w:color w:val="000000" w:themeColor="text1"/>
          <w:sz w:val="24"/>
          <w:szCs w:val="24"/>
        </w:rPr>
        <w:t>Fonts Used in This Template:</w:t>
      </w:r>
    </w:p>
    <w:p w14:paraId="48B3ED9D" w14:textId="34920A49" w:rsidR="003617A0" w:rsidRPr="00CE5DC6" w:rsidRDefault="003617A0" w:rsidP="003617A0">
      <w:pPr>
        <w:pStyle w:val="ListParagraph"/>
        <w:numPr>
          <w:ilvl w:val="0"/>
          <w:numId w:val="1"/>
        </w:numPr>
        <w:spacing w:after="200" w:line="240" w:lineRule="auto"/>
        <w:rPr>
          <w:color w:val="000000" w:themeColor="text1"/>
          <w:sz w:val="24"/>
        </w:rPr>
      </w:pPr>
      <w:r w:rsidRPr="00CE5DC6">
        <w:rPr>
          <w:b/>
          <w:bCs/>
          <w:color w:val="000000" w:themeColor="text1"/>
          <w:sz w:val="24"/>
        </w:rPr>
        <w:t xml:space="preserve">Calibri: </w:t>
      </w:r>
      <w:r w:rsidRPr="00CE5DC6">
        <w:rPr>
          <w:color w:val="000000" w:themeColor="text1"/>
          <w:sz w:val="24"/>
        </w:rPr>
        <w:t>(A B C D E F G H I J K L M N O P Q R S T U V W X Y Z)</w:t>
      </w:r>
    </w:p>
    <w:p w14:paraId="39AF85F0" w14:textId="4CAEDA70" w:rsidR="003617A0" w:rsidRPr="006E6E81" w:rsidRDefault="004B0A84" w:rsidP="003617A0">
      <w:pPr>
        <w:pStyle w:val="ListParagraph"/>
        <w:numPr>
          <w:ilvl w:val="0"/>
          <w:numId w:val="1"/>
        </w:numPr>
        <w:spacing w:after="200" w:line="240" w:lineRule="auto"/>
        <w:rPr>
          <w:color w:val="000000" w:themeColor="text1"/>
          <w:sz w:val="24"/>
          <w:u w:val="single"/>
        </w:rPr>
      </w:pPr>
      <w:r w:rsidRPr="004B0A84">
        <w:rPr>
          <w:b/>
          <w:bCs/>
          <w:color w:val="000000" w:themeColor="text1"/>
          <w:sz w:val="24"/>
        </w:rPr>
        <w:t>Alan Sans</w:t>
      </w:r>
      <w:r w:rsidR="00BD667C">
        <w:rPr>
          <w:b/>
          <w:bCs/>
          <w:color w:val="000000" w:themeColor="text1"/>
          <w:sz w:val="24"/>
        </w:rPr>
        <w:t xml:space="preserve">: </w:t>
      </w:r>
      <w:hyperlink r:id="rId14" w:history="1">
        <w:r>
          <w:rPr>
            <w:rStyle w:val="Hyperlink"/>
            <w:color w:val="000000" w:themeColor="text1"/>
            <w:sz w:val="24"/>
          </w:rPr>
          <w:t>https://fonts.google.com/specimen/Alan+Sans</w:t>
        </w:r>
      </w:hyperlink>
    </w:p>
    <w:p w14:paraId="42269490" w14:textId="58E3D62D" w:rsidR="00EC6BB7" w:rsidRDefault="00EC6BB7" w:rsidP="003617A0">
      <w:pPr>
        <w:spacing w:after="0"/>
      </w:pPr>
    </w:p>
    <w:sectPr w:rsidR="00EC6BB7" w:rsidSect="00573906">
      <w:footerReference w:type="default" r:id="rId15"/>
      <w:pgSz w:w="11906" w:h="16838" w:code="9"/>
      <w:pgMar w:top="794" w:right="624" w:bottom="720" w:left="62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7979D8" w14:textId="77777777" w:rsidR="007C67DD" w:rsidRDefault="007C67DD" w:rsidP="00BE2A39">
      <w:pPr>
        <w:spacing w:after="0" w:line="240" w:lineRule="auto"/>
      </w:pPr>
      <w:r>
        <w:separator/>
      </w:r>
    </w:p>
  </w:endnote>
  <w:endnote w:type="continuationSeparator" w:id="0">
    <w:p w14:paraId="7A6D949F" w14:textId="77777777" w:rsidR="007C67DD" w:rsidRDefault="007C67DD" w:rsidP="00BE2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embedRegular r:id="rId1" w:fontKey="{7209E902-A878-45AF-8BBE-4DFD859849B4}"/>
    <w:embedBold r:id="rId2" w:fontKey="{D0361B97-E07A-41F4-9781-1A9DB8FAB463}"/>
  </w:font>
  <w:font w:name="Alan Sans Light">
    <w:panose1 w:val="00000000000000000000"/>
    <w:charset w:val="00"/>
    <w:family w:val="auto"/>
    <w:pitch w:val="variable"/>
    <w:sig w:usb0="A000006F" w:usb1="0000004A" w:usb2="00000000" w:usb3="00000000" w:csb0="00000093" w:csb1="00000000"/>
    <w:embedRegular r:id="rId3" w:subsetted="1" w:fontKey="{4162DDDF-F5B8-47E0-B5C2-F63B155F2C67}"/>
  </w:font>
  <w:font w:name="Libertinus Sans">
    <w:panose1 w:val="00000000000000000000"/>
    <w:charset w:val="00"/>
    <w:family w:val="auto"/>
    <w:pitch w:val="variable"/>
    <w:sig w:usb0="E0000AFF" w:usb1="4200E5FB" w:usb2="01000020" w:usb3="00000000" w:csb0="000001BF" w:csb1="00000000"/>
  </w:font>
  <w:font w:name="Reddit Sans">
    <w:panose1 w:val="00000000000000000000"/>
    <w:charset w:val="00"/>
    <w:family w:val="auto"/>
    <w:pitch w:val="variable"/>
    <w:sig w:usb0="A00000FF" w:usb1="520060FB" w:usb2="00000000" w:usb3="00000000" w:csb0="00000193" w:csb1="00000000"/>
  </w:font>
  <w:font w:name="Bellota Text">
    <w:panose1 w:val="00000500000000000000"/>
    <w:charset w:val="00"/>
    <w:family w:val="auto"/>
    <w:pitch w:val="variable"/>
    <w:sig w:usb0="2000020F" w:usb1="02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3EC73" w14:textId="592C5696" w:rsidR="00BE2A39" w:rsidRPr="00490CD4" w:rsidRDefault="008E12F6" w:rsidP="00B268BC">
    <w:pPr>
      <w:pStyle w:val="Footer"/>
      <w:tabs>
        <w:tab w:val="left" w:pos="4962"/>
      </w:tabs>
      <w:rPr>
        <w:color w:val="BFBFBF" w:themeColor="background1" w:themeShade="BF"/>
      </w:rPr>
    </w:pPr>
    <w:r>
      <w:rPr>
        <w:noProof/>
        <w:color w:val="BFBFBF" w:themeColor="background1" w:themeShade="BF"/>
      </w:rPr>
      <mc:AlternateContent>
        <mc:Choice Requires="wps">
          <w:drawing>
            <wp:anchor distT="0" distB="0" distL="114300" distR="114300" simplePos="0" relativeHeight="251658240" behindDoc="0" locked="0" layoutInCell="1" allowOverlap="1" wp14:anchorId="2A62123D" wp14:editId="6ACA43BA">
              <wp:simplePos x="0" y="0"/>
              <wp:positionH relativeFrom="column">
                <wp:posOffset>5710271</wp:posOffset>
              </wp:positionH>
              <wp:positionV relativeFrom="paragraph">
                <wp:posOffset>2233</wp:posOffset>
              </wp:positionV>
              <wp:extent cx="1150620" cy="266700"/>
              <wp:effectExtent l="0" t="0" r="0" b="0"/>
              <wp:wrapNone/>
              <wp:docPr id="1471273431" name="Text Box 1"/>
              <wp:cNvGraphicFramePr/>
              <a:graphic xmlns:a="http://schemas.openxmlformats.org/drawingml/2006/main">
                <a:graphicData uri="http://schemas.microsoft.com/office/word/2010/wordprocessingShape">
                  <wps:wsp>
                    <wps:cNvSpPr txBox="1"/>
                    <wps:spPr>
                      <a:xfrm>
                        <a:off x="0" y="0"/>
                        <a:ext cx="1150620" cy="266700"/>
                      </a:xfrm>
                      <a:prstGeom prst="rect">
                        <a:avLst/>
                      </a:prstGeom>
                      <a:noFill/>
                      <a:ln w="6350">
                        <a:noFill/>
                      </a:ln>
                    </wps:spPr>
                    <wps:txbx>
                      <w:txbxContent>
                        <w:p w14:paraId="49D91A94" w14:textId="77777777" w:rsidR="008E12F6" w:rsidRPr="00534C27" w:rsidRDefault="008E12F6" w:rsidP="008E12F6">
                          <w:pPr>
                            <w:pStyle w:val="Footer"/>
                            <w:jc w:val="right"/>
                            <w:rPr>
                              <w:color w:val="A6A6A6" w:themeColor="background1" w:themeShade="A6"/>
                              <w:sz w:val="20"/>
                              <w:szCs w:val="20"/>
                            </w:rPr>
                          </w:pPr>
                          <w:r w:rsidRPr="00534C27">
                            <w:rPr>
                              <w:color w:val="A6A6A6" w:themeColor="background1" w:themeShade="A6"/>
                              <w:sz w:val="20"/>
                              <w:szCs w:val="20"/>
                            </w:rPr>
                            <w:t xml:space="preserve">Page </w:t>
                          </w:r>
                          <w:sdt>
                            <w:sdtPr>
                              <w:rPr>
                                <w:color w:val="A6A6A6" w:themeColor="background1" w:themeShade="A6"/>
                                <w:sz w:val="20"/>
                                <w:szCs w:val="20"/>
                              </w:rPr>
                              <w:id w:val="-1491553371"/>
                              <w:docPartObj>
                                <w:docPartGallery w:val="Page Numbers (Bottom of Page)"/>
                                <w:docPartUnique/>
                              </w:docPartObj>
                            </w:sdtPr>
                            <w:sdtEndPr>
                              <w:rPr>
                                <w:noProof/>
                              </w:rPr>
                            </w:sdtEndPr>
                            <w:sdtContent>
                              <w:r w:rsidRPr="00534C27">
                                <w:rPr>
                                  <w:color w:val="A6A6A6" w:themeColor="background1" w:themeShade="A6"/>
                                  <w:sz w:val="20"/>
                                  <w:szCs w:val="20"/>
                                </w:rPr>
                                <w:fldChar w:fldCharType="begin"/>
                              </w:r>
                              <w:r w:rsidRPr="00534C27">
                                <w:rPr>
                                  <w:color w:val="A6A6A6" w:themeColor="background1" w:themeShade="A6"/>
                                  <w:sz w:val="20"/>
                                  <w:szCs w:val="20"/>
                                </w:rPr>
                                <w:instrText xml:space="preserve"> PAGE   \* MERGEFORMAT </w:instrText>
                              </w:r>
                              <w:r w:rsidRPr="00534C27">
                                <w:rPr>
                                  <w:color w:val="A6A6A6" w:themeColor="background1" w:themeShade="A6"/>
                                  <w:sz w:val="20"/>
                                  <w:szCs w:val="20"/>
                                </w:rPr>
                                <w:fldChar w:fldCharType="separate"/>
                              </w:r>
                              <w:r w:rsidRPr="00534C27">
                                <w:rPr>
                                  <w:color w:val="A6A6A6" w:themeColor="background1" w:themeShade="A6"/>
                                  <w:sz w:val="20"/>
                                  <w:szCs w:val="20"/>
                                </w:rPr>
                                <w:t>1</w:t>
                              </w:r>
                              <w:r w:rsidRPr="00534C27">
                                <w:rPr>
                                  <w:noProof/>
                                  <w:color w:val="A6A6A6" w:themeColor="background1" w:themeShade="A6"/>
                                  <w:sz w:val="20"/>
                                  <w:szCs w:val="20"/>
                                </w:rPr>
                                <w:fldChar w:fldCharType="end"/>
                              </w:r>
                              <w:r>
                                <w:rPr>
                                  <w:noProof/>
                                  <w:color w:val="A6A6A6" w:themeColor="background1" w:themeShade="A6"/>
                                  <w:sz w:val="20"/>
                                  <w:szCs w:val="20"/>
                                </w:rPr>
                                <w:t>.</w:t>
                              </w:r>
                            </w:sdtContent>
                          </w:sdt>
                        </w:p>
                        <w:p w14:paraId="28DD8658" w14:textId="77777777" w:rsidR="008E12F6" w:rsidRPr="00534C27" w:rsidRDefault="008E12F6" w:rsidP="008E12F6">
                          <w:pPr>
                            <w:pStyle w:val="Footer"/>
                            <w:jc w:val="right"/>
                            <w:rPr>
                              <w:color w:val="A6A6A6" w:themeColor="background1" w:themeShade="A6"/>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A62123D" id="_x0000_t202" coordsize="21600,21600" o:spt="202" path="m,l,21600r21600,l21600,xe">
              <v:stroke joinstyle="miter"/>
              <v:path gradientshapeok="t" o:connecttype="rect"/>
            </v:shapetype>
            <v:shape id="Text Box 1" o:spid="_x0000_s1026" type="#_x0000_t202" style="position:absolute;margin-left:449.65pt;margin-top:.2pt;width:90.6pt;height:21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lMaFQIAACwEAAAOAAAAZHJzL2Uyb0RvYy54bWysU11v2yAUfZ+0/4B4X+xkSdpZcaqsVaZJ&#10;VVspnfpMMMSWgMuAxM5+/S7Y+VC3p2kv+OL7fc5hcddpRQ7C+QZMScejnBJhOFSN2ZX0x+v60y0l&#10;PjBTMQVGlPQoPL1bfvywaG0hJlCDqoQjWMT4orUlrUOwRZZ5XgvN/AisMOiU4DQLeHW7rHKsxepa&#10;ZZM8n2ctuMo64MJ7/PvQO+ky1ZdS8PAspReBqJLibCGdLp3beGbLBSt2jtm64cMY7B+m0Kwx2PRc&#10;6oEFRvau+aOUbrgDDzKMOOgMpGy4SDvgNuP83TabmlmRdkFwvD3D5P9fWf502NgXR0L3FTokMALS&#10;Wl94/Bn36aTT8YuTEvQjhMczbKILhMek8SyfT9DF0TeZz2/yhGt2ybbOh28CNIlGSR3SktBih0cf&#10;sCOGnkJiMwPrRqlEjTKkLen88yxPCWcPZiiDiZdZoxW6bTcssIXqiHs56Cn3lq8bbP7IfHhhDjnG&#10;eVG34RkPqQCbwGBRUoP79bf/MR6hRy8lLWqmpP7nnjlBifpukJQv4+k0iixdprObiIm79myvPWav&#10;7wFlOcYXYnkyY3xQJ1M60G8o71Xsii5mOPYuaTiZ96FXMj4PLlarFISysiw8mo3lsXSEM0L72r0x&#10;Zwf8AzL3BCd1seIdDX1sT8RqH0A2iaMIcI/qgDtKMlE3PJ+o+et7iro88uVvAAAA//8DAFBLAwQU&#10;AAYACAAAACEA29QkF98AAAAIAQAADwAAAGRycy9kb3ducmV2LnhtbEyPwU7DMBBE70j8g7VI3KhN&#10;aFEa4lRVpAoJwaGlF26beJtExOsQu23g63FPcBzNaOZNvppsL040+s6xhvuZAkFcO9Nxo2H/vrlL&#10;QfiAbLB3TBq+ycOquL7KMTPuzFs67UIjYgn7DDW0IQyZlL5uyaKfuYE4egc3WgxRjo00I55jue1l&#10;otSjtNhxXGhxoLKl+nN3tBpeys0bbqvEpj99+fx6WA9f+4+F1rc30/oJRKAp/IXhgh/RoYhMlTuy&#10;8aLXkC6XDzGqYQ7iYqtULUBUUSdzkEUu/x8ofgEAAP//AwBQSwECLQAUAAYACAAAACEAtoM4kv4A&#10;AADhAQAAEwAAAAAAAAAAAAAAAAAAAAAAW0NvbnRlbnRfVHlwZXNdLnhtbFBLAQItABQABgAIAAAA&#10;IQA4/SH/1gAAAJQBAAALAAAAAAAAAAAAAAAAAC8BAABfcmVscy8ucmVsc1BLAQItABQABgAIAAAA&#10;IQAQSlMaFQIAACwEAAAOAAAAAAAAAAAAAAAAAC4CAABkcnMvZTJvRG9jLnhtbFBLAQItABQABgAI&#10;AAAAIQDb1CQX3wAAAAgBAAAPAAAAAAAAAAAAAAAAAG8EAABkcnMvZG93bnJldi54bWxQSwUGAAAA&#10;AAQABADzAAAAewUAAAAA&#10;" filled="f" stroked="f" strokeweight=".5pt">
              <v:textbox>
                <w:txbxContent>
                  <w:p w14:paraId="49D91A94" w14:textId="77777777" w:rsidR="008E12F6" w:rsidRPr="00534C27" w:rsidRDefault="008E12F6" w:rsidP="008E12F6">
                    <w:pPr>
                      <w:pStyle w:val="Footer"/>
                      <w:jc w:val="right"/>
                      <w:rPr>
                        <w:color w:val="A6A6A6" w:themeColor="background1" w:themeShade="A6"/>
                        <w:sz w:val="20"/>
                        <w:szCs w:val="20"/>
                      </w:rPr>
                    </w:pPr>
                    <w:r w:rsidRPr="00534C27">
                      <w:rPr>
                        <w:color w:val="A6A6A6" w:themeColor="background1" w:themeShade="A6"/>
                        <w:sz w:val="20"/>
                        <w:szCs w:val="20"/>
                      </w:rPr>
                      <w:t xml:space="preserve">Page </w:t>
                    </w:r>
                    <w:sdt>
                      <w:sdtPr>
                        <w:rPr>
                          <w:color w:val="A6A6A6" w:themeColor="background1" w:themeShade="A6"/>
                          <w:sz w:val="20"/>
                          <w:szCs w:val="20"/>
                        </w:rPr>
                        <w:id w:val="-1491553371"/>
                        <w:docPartObj>
                          <w:docPartGallery w:val="Page Numbers (Bottom of Page)"/>
                          <w:docPartUnique/>
                        </w:docPartObj>
                      </w:sdtPr>
                      <w:sdtEndPr>
                        <w:rPr>
                          <w:noProof/>
                        </w:rPr>
                      </w:sdtEndPr>
                      <w:sdtContent>
                        <w:r w:rsidRPr="00534C27">
                          <w:rPr>
                            <w:color w:val="A6A6A6" w:themeColor="background1" w:themeShade="A6"/>
                            <w:sz w:val="20"/>
                            <w:szCs w:val="20"/>
                          </w:rPr>
                          <w:fldChar w:fldCharType="begin"/>
                        </w:r>
                        <w:r w:rsidRPr="00534C27">
                          <w:rPr>
                            <w:color w:val="A6A6A6" w:themeColor="background1" w:themeShade="A6"/>
                            <w:sz w:val="20"/>
                            <w:szCs w:val="20"/>
                          </w:rPr>
                          <w:instrText xml:space="preserve"> PAGE   \* MERGEFORMAT </w:instrText>
                        </w:r>
                        <w:r w:rsidRPr="00534C27">
                          <w:rPr>
                            <w:color w:val="A6A6A6" w:themeColor="background1" w:themeShade="A6"/>
                            <w:sz w:val="20"/>
                            <w:szCs w:val="20"/>
                          </w:rPr>
                          <w:fldChar w:fldCharType="separate"/>
                        </w:r>
                        <w:r w:rsidRPr="00534C27">
                          <w:rPr>
                            <w:color w:val="A6A6A6" w:themeColor="background1" w:themeShade="A6"/>
                            <w:sz w:val="20"/>
                            <w:szCs w:val="20"/>
                          </w:rPr>
                          <w:t>1</w:t>
                        </w:r>
                        <w:r w:rsidRPr="00534C27">
                          <w:rPr>
                            <w:noProof/>
                            <w:color w:val="A6A6A6" w:themeColor="background1" w:themeShade="A6"/>
                            <w:sz w:val="20"/>
                            <w:szCs w:val="20"/>
                          </w:rPr>
                          <w:fldChar w:fldCharType="end"/>
                        </w:r>
                        <w:r>
                          <w:rPr>
                            <w:noProof/>
                            <w:color w:val="A6A6A6" w:themeColor="background1" w:themeShade="A6"/>
                            <w:sz w:val="20"/>
                            <w:szCs w:val="20"/>
                          </w:rPr>
                          <w:t>.</w:t>
                        </w:r>
                      </w:sdtContent>
                    </w:sdt>
                  </w:p>
                  <w:p w14:paraId="28DD8658" w14:textId="77777777" w:rsidR="008E12F6" w:rsidRPr="00534C27" w:rsidRDefault="008E12F6" w:rsidP="008E12F6">
                    <w:pPr>
                      <w:pStyle w:val="Footer"/>
                      <w:jc w:val="right"/>
                      <w:rPr>
                        <w:color w:val="A6A6A6" w:themeColor="background1" w:themeShade="A6"/>
                        <w:sz w:val="20"/>
                        <w:szCs w:val="20"/>
                      </w:rPr>
                    </w:pPr>
                  </w:p>
                </w:txbxContent>
              </v:textbox>
            </v:shape>
          </w:pict>
        </mc:Fallback>
      </mc:AlternateContent>
    </w:r>
    <w:r>
      <w:rPr>
        <w:noProof/>
        <w:color w:val="BFBFBF" w:themeColor="background1" w:themeShade="BF"/>
      </w:rPr>
      <mc:AlternateContent>
        <mc:Choice Requires="wps">
          <w:drawing>
            <wp:anchor distT="0" distB="0" distL="114300" distR="114300" simplePos="0" relativeHeight="251659264" behindDoc="0" locked="0" layoutInCell="1" allowOverlap="1" wp14:anchorId="150292EF" wp14:editId="466C2738">
              <wp:simplePos x="0" y="0"/>
              <wp:positionH relativeFrom="column">
                <wp:posOffset>3153</wp:posOffset>
              </wp:positionH>
              <wp:positionV relativeFrom="paragraph">
                <wp:posOffset>2233</wp:posOffset>
              </wp:positionV>
              <wp:extent cx="2033081" cy="340468"/>
              <wp:effectExtent l="0" t="0" r="0" b="2540"/>
              <wp:wrapNone/>
              <wp:docPr id="1836436714" name="Text Box 1"/>
              <wp:cNvGraphicFramePr/>
              <a:graphic xmlns:a="http://schemas.openxmlformats.org/drawingml/2006/main">
                <a:graphicData uri="http://schemas.microsoft.com/office/word/2010/wordprocessingShape">
                  <wps:wsp>
                    <wps:cNvSpPr txBox="1"/>
                    <wps:spPr>
                      <a:xfrm>
                        <a:off x="0" y="0"/>
                        <a:ext cx="2033081" cy="340468"/>
                      </a:xfrm>
                      <a:prstGeom prst="rect">
                        <a:avLst/>
                      </a:prstGeom>
                      <a:noFill/>
                      <a:ln w="6350">
                        <a:noFill/>
                      </a:ln>
                    </wps:spPr>
                    <wps:txbx>
                      <w:txbxContent>
                        <w:p w14:paraId="5577AAFE" w14:textId="77777777" w:rsidR="008E12F6" w:rsidRPr="00CD4AA2" w:rsidRDefault="008E12F6" w:rsidP="008E12F6">
                          <w:pPr>
                            <w:pStyle w:val="Footer"/>
                            <w:rPr>
                              <w:color w:val="A6A6A6" w:themeColor="background1" w:themeShade="A6"/>
                              <w:sz w:val="20"/>
                              <w:szCs w:val="20"/>
                            </w:rPr>
                          </w:pPr>
                          <w:r w:rsidRPr="00CD4AA2">
                            <w:rPr>
                              <w:color w:val="A6A6A6" w:themeColor="background1" w:themeShade="A6"/>
                              <w:sz w:val="20"/>
                              <w:szCs w:val="20"/>
                            </w:rPr>
                            <w:t xml:space="preserve">© </w:t>
                          </w:r>
                          <w:r w:rsidRPr="00CD4AA2">
                            <w:rPr>
                              <w:color w:val="BFBFBF" w:themeColor="background1" w:themeShade="BF"/>
                              <w:sz w:val="20"/>
                              <w:szCs w:val="20"/>
                            </w:rPr>
                            <w:t>Thedemandletters.com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50292EF" id="_x0000_s1027" type="#_x0000_t202" style="position:absolute;margin-left:.25pt;margin-top:.2pt;width:160.1pt;height:26.8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oOggGQIAADMEAAAOAAAAZHJzL2Uyb0RvYy54bWysU8lu2zAQvRfoPxC815KXuK5gOXATuChg&#10;JAGcImeaIi0BJIclaUvu13dIeUPaU9HLaMgZzfLe4/y+04ochPMNmJIOBzklwnCoGrMr6Y/X1acZ&#10;JT4wUzEFRpT0KDy9X3z8MG9tIUZQg6qEI1jE+KK1Ja1DsEWWeV4LzfwArDAYlOA0C3h0u6xyrMXq&#10;WmWjPJ9mLbjKOuDCe7x97IN0kepLKXh4ltKLQFRJcbaQrEt2G222mLNi55itG34ag/3DFJo1Bpte&#10;Sj2ywMjeNX+U0g134EGGAQedgZQNF2kH3GaYv9tmUzMr0i4IjrcXmPz/K8ufDhv74kjovkKHBEZA&#10;WusLj5dxn046Hb84KcE4Qni8wCa6QDhejvLxOJ8NKeEYG0/yyXQWy2TXv63z4ZsATaJTUoe0JLTY&#10;Ye1Dn3pOic0MrBqlEjXKkLak0/Fdnn64RLC4MtjjOmv0QrftSFPd7LGF6ojrOeiZ95avGpxhzXx4&#10;YQ6pxo1QvuEZjVSAveDkUVKD+/W3+5iPDGCUkhalU1L/c8+coER9N8jNl+FkErWWDpO7zyM8uNvI&#10;9jZi9voBUJ2IH06X3Jgf1NmVDvQbqnwZu2KIGY69SxrO7kPoBY2vhIvlMiWhuiwLa7OxPJaOqEaE&#10;X7s35uyJhoAEPsFZZKx4x0af2/Ox3AeQTaIq4tyjeoIflZnIPr2iKP3bc8q6vvXFbwAAAP//AwBQ&#10;SwMEFAAGAAgAAAAhAAAY5y7bAAAABAEAAA8AAABkcnMvZG93bnJldi54bWxMjs1OwzAQhO9IvIO1&#10;SNyoTWihCnGqKlKFhODQ0gu3TewmEfY6xG4beHqWExznRzNfsZq8Eyc7xj6QhtuZAmGpCaanVsP+&#10;bXOzBBETkkEXyGr4shFW5eVFgbkJZ9ra0y61gkco5qihS2nIpYxNZz3GWRgscXYIo8fEcmylGfHM&#10;497JTKl76bEnfuhwsFVnm4/d0Wt4rjavuK0zv/x21dPLYT187t8XWl9fTetHEMlO6a8Mv/iMDiUz&#10;1eFIJgqnYcE9DXMQnN1l6gFEzeZcgSwL+R++/AEAAP//AwBQSwECLQAUAAYACAAAACEAtoM4kv4A&#10;AADhAQAAEwAAAAAAAAAAAAAAAAAAAAAAW0NvbnRlbnRfVHlwZXNdLnhtbFBLAQItABQABgAIAAAA&#10;IQA4/SH/1gAAAJQBAAALAAAAAAAAAAAAAAAAAC8BAABfcmVscy8ucmVsc1BLAQItABQABgAIAAAA&#10;IQA5oOggGQIAADMEAAAOAAAAAAAAAAAAAAAAAC4CAABkcnMvZTJvRG9jLnhtbFBLAQItABQABgAI&#10;AAAAIQAAGOcu2wAAAAQBAAAPAAAAAAAAAAAAAAAAAHMEAABkcnMvZG93bnJldi54bWxQSwUGAAAA&#10;AAQABADzAAAAewUAAAAA&#10;" filled="f" stroked="f" strokeweight=".5pt">
              <v:textbox>
                <w:txbxContent>
                  <w:p w14:paraId="5577AAFE" w14:textId="77777777" w:rsidR="008E12F6" w:rsidRPr="00CD4AA2" w:rsidRDefault="008E12F6" w:rsidP="008E12F6">
                    <w:pPr>
                      <w:pStyle w:val="Footer"/>
                      <w:rPr>
                        <w:color w:val="A6A6A6" w:themeColor="background1" w:themeShade="A6"/>
                        <w:sz w:val="20"/>
                        <w:szCs w:val="20"/>
                      </w:rPr>
                    </w:pPr>
                    <w:r w:rsidRPr="00CD4AA2">
                      <w:rPr>
                        <w:color w:val="A6A6A6" w:themeColor="background1" w:themeShade="A6"/>
                        <w:sz w:val="20"/>
                        <w:szCs w:val="20"/>
                      </w:rPr>
                      <w:t xml:space="preserve">© </w:t>
                    </w:r>
                    <w:r w:rsidRPr="00CD4AA2">
                      <w:rPr>
                        <w:color w:val="BFBFBF" w:themeColor="background1" w:themeShade="BF"/>
                        <w:sz w:val="20"/>
                        <w:szCs w:val="20"/>
                      </w:rPr>
                      <w:t>Thedemandletters.com</w:t>
                    </w:r>
                  </w:p>
                </w:txbxContent>
              </v:textbox>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5CB7FB" w14:textId="7121D6A4" w:rsidR="008E12F6" w:rsidRPr="00490CD4" w:rsidRDefault="008E12F6" w:rsidP="00B268BC">
    <w:pPr>
      <w:pStyle w:val="Footer"/>
      <w:tabs>
        <w:tab w:val="left" w:pos="4962"/>
      </w:tabs>
      <w:rPr>
        <w:color w:val="BFBFBF" w:themeColor="background1" w:themeShade="BF"/>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5C5A52" w14:textId="77777777" w:rsidR="007C67DD" w:rsidRDefault="007C67DD" w:rsidP="00BE2A39">
      <w:pPr>
        <w:spacing w:after="0" w:line="240" w:lineRule="auto"/>
      </w:pPr>
      <w:r>
        <w:separator/>
      </w:r>
    </w:p>
  </w:footnote>
  <w:footnote w:type="continuationSeparator" w:id="0">
    <w:p w14:paraId="676C799C" w14:textId="77777777" w:rsidR="007C67DD" w:rsidRDefault="007C67DD" w:rsidP="00BE2A3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200B84"/>
    <w:multiLevelType w:val="multilevel"/>
    <w:tmpl w:val="DDC8EDE0"/>
    <w:lvl w:ilvl="0">
      <w:start w:val="1"/>
      <w:numFmt w:val="bullet"/>
      <w:lvlText w:val=""/>
      <w:lvlJc w:val="left"/>
      <w:pPr>
        <w:tabs>
          <w:tab w:val="num" w:pos="720"/>
        </w:tabs>
        <w:ind w:left="720" w:hanging="360"/>
      </w:pPr>
      <w:rPr>
        <w:rFonts w:ascii="Symbol" w:hAnsi="Symbol" w:hint="default"/>
        <w:color w:val="645044"/>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4FF75B6"/>
    <w:multiLevelType w:val="hybridMultilevel"/>
    <w:tmpl w:val="D36EDADE"/>
    <w:lvl w:ilvl="0" w:tplc="269801C4">
      <w:start w:val="1"/>
      <w:numFmt w:val="bullet"/>
      <w:lvlText w:val=""/>
      <w:lvlJc w:val="left"/>
      <w:pPr>
        <w:ind w:left="720" w:hanging="360"/>
      </w:pPr>
      <w:rPr>
        <w:rFonts w:ascii="Symbol" w:hAnsi="Symbol" w:hint="default"/>
        <w:color w:val="956F6A"/>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32272FB3"/>
    <w:multiLevelType w:val="hybridMultilevel"/>
    <w:tmpl w:val="627A4C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C8C084C"/>
    <w:multiLevelType w:val="multilevel"/>
    <w:tmpl w:val="8BE8BD10"/>
    <w:lvl w:ilvl="0">
      <w:start w:val="1"/>
      <w:numFmt w:val="bullet"/>
      <w:lvlText w:val=""/>
      <w:lvlJc w:val="left"/>
      <w:pPr>
        <w:tabs>
          <w:tab w:val="num" w:pos="720"/>
        </w:tabs>
        <w:ind w:left="720" w:hanging="360"/>
      </w:pPr>
      <w:rPr>
        <w:rFonts w:ascii="Symbol" w:hAnsi="Symbol" w:hint="default"/>
        <w:color w:val="645044"/>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32363D1"/>
    <w:multiLevelType w:val="hybridMultilevel"/>
    <w:tmpl w:val="937EB280"/>
    <w:lvl w:ilvl="0" w:tplc="6E4CCF9E">
      <w:start w:val="1"/>
      <w:numFmt w:val="bullet"/>
      <w:lvlText w:val=""/>
      <w:lvlJc w:val="left"/>
      <w:pPr>
        <w:ind w:left="720" w:hanging="360"/>
      </w:pPr>
      <w:rPr>
        <w:rFonts w:ascii="Symbol" w:hAnsi="Symbol" w:hint="default"/>
        <w:color w:val="AC7F59"/>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485B07AF"/>
    <w:multiLevelType w:val="hybridMultilevel"/>
    <w:tmpl w:val="8A4057E8"/>
    <w:lvl w:ilvl="0" w:tplc="C8E48C04">
      <w:start w:val="1"/>
      <w:numFmt w:val="bullet"/>
      <w:lvlText w:val=""/>
      <w:lvlJc w:val="left"/>
      <w:pPr>
        <w:ind w:left="720" w:hanging="360"/>
      </w:pPr>
      <w:rPr>
        <w:rFonts w:ascii="Symbol" w:hAnsi="Symbol" w:hint="default"/>
        <w:color w:val="AC7F59"/>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4676846"/>
    <w:multiLevelType w:val="hybridMultilevel"/>
    <w:tmpl w:val="985690E2"/>
    <w:lvl w:ilvl="0" w:tplc="8FE6E2A0">
      <w:start w:val="1"/>
      <w:numFmt w:val="bullet"/>
      <w:lvlText w:val=""/>
      <w:lvlJc w:val="left"/>
      <w:pPr>
        <w:ind w:left="720" w:hanging="360"/>
      </w:pPr>
      <w:rPr>
        <w:rFonts w:ascii="Symbol" w:hAnsi="Symbol" w:hint="default"/>
        <w:color w:val="956F6A"/>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376707551">
    <w:abstractNumId w:val="2"/>
  </w:num>
  <w:num w:numId="2" w16cid:durableId="956714037">
    <w:abstractNumId w:val="4"/>
  </w:num>
  <w:num w:numId="3" w16cid:durableId="1460760771">
    <w:abstractNumId w:val="5"/>
  </w:num>
  <w:num w:numId="4" w16cid:durableId="1344211972">
    <w:abstractNumId w:val="0"/>
  </w:num>
  <w:num w:numId="5" w16cid:durableId="1320118252">
    <w:abstractNumId w:val="3"/>
  </w:num>
  <w:num w:numId="6" w16cid:durableId="577061141">
    <w:abstractNumId w:val="6"/>
  </w:num>
  <w:num w:numId="7" w16cid:durableId="200474634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embedTrueTypeFonts/>
  <w:embedSystemFonts/>
  <w:saveSubsetFonts/>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FC8"/>
    <w:rsid w:val="00004A9A"/>
    <w:rsid w:val="000143ED"/>
    <w:rsid w:val="00021E20"/>
    <w:rsid w:val="00022DC0"/>
    <w:rsid w:val="00024F43"/>
    <w:rsid w:val="0002559C"/>
    <w:rsid w:val="00025D4A"/>
    <w:rsid w:val="000270E8"/>
    <w:rsid w:val="0003398C"/>
    <w:rsid w:val="00035B6A"/>
    <w:rsid w:val="0003727B"/>
    <w:rsid w:val="00040095"/>
    <w:rsid w:val="000425A7"/>
    <w:rsid w:val="00047964"/>
    <w:rsid w:val="00052490"/>
    <w:rsid w:val="0005268B"/>
    <w:rsid w:val="000571E4"/>
    <w:rsid w:val="00057A14"/>
    <w:rsid w:val="00061318"/>
    <w:rsid w:val="00061861"/>
    <w:rsid w:val="000633AC"/>
    <w:rsid w:val="00063D2C"/>
    <w:rsid w:val="00065E8D"/>
    <w:rsid w:val="00066B2A"/>
    <w:rsid w:val="0007781F"/>
    <w:rsid w:val="000823D0"/>
    <w:rsid w:val="00083D6A"/>
    <w:rsid w:val="00085E11"/>
    <w:rsid w:val="0008678E"/>
    <w:rsid w:val="00087CCE"/>
    <w:rsid w:val="00090122"/>
    <w:rsid w:val="00092207"/>
    <w:rsid w:val="000941C2"/>
    <w:rsid w:val="0009554B"/>
    <w:rsid w:val="0009784E"/>
    <w:rsid w:val="00097B7D"/>
    <w:rsid w:val="000A0A69"/>
    <w:rsid w:val="000A4107"/>
    <w:rsid w:val="000A57A1"/>
    <w:rsid w:val="000B16C8"/>
    <w:rsid w:val="000B206B"/>
    <w:rsid w:val="000B45F1"/>
    <w:rsid w:val="000B4CAE"/>
    <w:rsid w:val="000C486C"/>
    <w:rsid w:val="000C68EC"/>
    <w:rsid w:val="000C780A"/>
    <w:rsid w:val="000D1B11"/>
    <w:rsid w:val="000D2315"/>
    <w:rsid w:val="000D6F5D"/>
    <w:rsid w:val="000E3BA1"/>
    <w:rsid w:val="000E4207"/>
    <w:rsid w:val="000F0698"/>
    <w:rsid w:val="000F26FD"/>
    <w:rsid w:val="000F41FC"/>
    <w:rsid w:val="000F57E0"/>
    <w:rsid w:val="000F7D3F"/>
    <w:rsid w:val="001013D7"/>
    <w:rsid w:val="001028F2"/>
    <w:rsid w:val="00104ABC"/>
    <w:rsid w:val="00105B6B"/>
    <w:rsid w:val="00106498"/>
    <w:rsid w:val="00112797"/>
    <w:rsid w:val="00114BFF"/>
    <w:rsid w:val="001157C5"/>
    <w:rsid w:val="001214BA"/>
    <w:rsid w:val="00122AF0"/>
    <w:rsid w:val="00124F58"/>
    <w:rsid w:val="00137581"/>
    <w:rsid w:val="001411E9"/>
    <w:rsid w:val="00142DDD"/>
    <w:rsid w:val="001444A7"/>
    <w:rsid w:val="00144BC1"/>
    <w:rsid w:val="00144BC3"/>
    <w:rsid w:val="00145EFA"/>
    <w:rsid w:val="00153D16"/>
    <w:rsid w:val="001542DA"/>
    <w:rsid w:val="00154393"/>
    <w:rsid w:val="0016124E"/>
    <w:rsid w:val="001710E2"/>
    <w:rsid w:val="00171133"/>
    <w:rsid w:val="001712A0"/>
    <w:rsid w:val="00177D21"/>
    <w:rsid w:val="001805DD"/>
    <w:rsid w:val="0018390A"/>
    <w:rsid w:val="00191126"/>
    <w:rsid w:val="00192B3F"/>
    <w:rsid w:val="001942ED"/>
    <w:rsid w:val="00197A2C"/>
    <w:rsid w:val="001A226C"/>
    <w:rsid w:val="001A5A5E"/>
    <w:rsid w:val="001A7FCD"/>
    <w:rsid w:val="001B6B05"/>
    <w:rsid w:val="001C0C6D"/>
    <w:rsid w:val="001C3716"/>
    <w:rsid w:val="001C3723"/>
    <w:rsid w:val="001C50D1"/>
    <w:rsid w:val="001C5230"/>
    <w:rsid w:val="001D125C"/>
    <w:rsid w:val="001D57EA"/>
    <w:rsid w:val="001E231C"/>
    <w:rsid w:val="001E3967"/>
    <w:rsid w:val="001E734E"/>
    <w:rsid w:val="001F05B5"/>
    <w:rsid w:val="001F24F6"/>
    <w:rsid w:val="001F2710"/>
    <w:rsid w:val="001F43DE"/>
    <w:rsid w:val="001F795F"/>
    <w:rsid w:val="0020067D"/>
    <w:rsid w:val="00201EC8"/>
    <w:rsid w:val="0020470B"/>
    <w:rsid w:val="002055BD"/>
    <w:rsid w:val="002146EE"/>
    <w:rsid w:val="00214CD5"/>
    <w:rsid w:val="002158D4"/>
    <w:rsid w:val="00223E92"/>
    <w:rsid w:val="00224C72"/>
    <w:rsid w:val="0022539C"/>
    <w:rsid w:val="002263AA"/>
    <w:rsid w:val="00232629"/>
    <w:rsid w:val="00233AE3"/>
    <w:rsid w:val="00236FA2"/>
    <w:rsid w:val="0024370B"/>
    <w:rsid w:val="002469F9"/>
    <w:rsid w:val="0025436E"/>
    <w:rsid w:val="00255426"/>
    <w:rsid w:val="00255996"/>
    <w:rsid w:val="00260C08"/>
    <w:rsid w:val="00264410"/>
    <w:rsid w:val="002728C9"/>
    <w:rsid w:val="00275873"/>
    <w:rsid w:val="00290ED6"/>
    <w:rsid w:val="00296327"/>
    <w:rsid w:val="00297105"/>
    <w:rsid w:val="002B040E"/>
    <w:rsid w:val="002B37D7"/>
    <w:rsid w:val="002B7554"/>
    <w:rsid w:val="002C048E"/>
    <w:rsid w:val="002C077C"/>
    <w:rsid w:val="002C0F51"/>
    <w:rsid w:val="002C1410"/>
    <w:rsid w:val="002C18AF"/>
    <w:rsid w:val="002C1FBF"/>
    <w:rsid w:val="002C3174"/>
    <w:rsid w:val="002D1694"/>
    <w:rsid w:val="002D331B"/>
    <w:rsid w:val="002D46E3"/>
    <w:rsid w:val="002D6708"/>
    <w:rsid w:val="002F6D7E"/>
    <w:rsid w:val="00314B02"/>
    <w:rsid w:val="00316E59"/>
    <w:rsid w:val="00321862"/>
    <w:rsid w:val="00321B04"/>
    <w:rsid w:val="0032755D"/>
    <w:rsid w:val="003277EB"/>
    <w:rsid w:val="00327D26"/>
    <w:rsid w:val="0033163F"/>
    <w:rsid w:val="00333864"/>
    <w:rsid w:val="00334A36"/>
    <w:rsid w:val="00336F49"/>
    <w:rsid w:val="0034310D"/>
    <w:rsid w:val="0034362E"/>
    <w:rsid w:val="00345DE7"/>
    <w:rsid w:val="003473D6"/>
    <w:rsid w:val="003512FC"/>
    <w:rsid w:val="00351753"/>
    <w:rsid w:val="003561E0"/>
    <w:rsid w:val="003575B0"/>
    <w:rsid w:val="00360B9A"/>
    <w:rsid w:val="00360EED"/>
    <w:rsid w:val="003617A0"/>
    <w:rsid w:val="00364572"/>
    <w:rsid w:val="00364FF6"/>
    <w:rsid w:val="00366785"/>
    <w:rsid w:val="00367123"/>
    <w:rsid w:val="00367732"/>
    <w:rsid w:val="00370BAD"/>
    <w:rsid w:val="00372D1A"/>
    <w:rsid w:val="0037471A"/>
    <w:rsid w:val="00380130"/>
    <w:rsid w:val="0038202C"/>
    <w:rsid w:val="0038372A"/>
    <w:rsid w:val="003849BF"/>
    <w:rsid w:val="003933EC"/>
    <w:rsid w:val="00394839"/>
    <w:rsid w:val="00395907"/>
    <w:rsid w:val="003A54FD"/>
    <w:rsid w:val="003A5BD2"/>
    <w:rsid w:val="003A639B"/>
    <w:rsid w:val="003A6F74"/>
    <w:rsid w:val="003B032C"/>
    <w:rsid w:val="003B0BE5"/>
    <w:rsid w:val="003B2668"/>
    <w:rsid w:val="003B27F6"/>
    <w:rsid w:val="003B4408"/>
    <w:rsid w:val="003B47E0"/>
    <w:rsid w:val="003B72CA"/>
    <w:rsid w:val="003C275D"/>
    <w:rsid w:val="003C32A3"/>
    <w:rsid w:val="003C479B"/>
    <w:rsid w:val="003C4FA4"/>
    <w:rsid w:val="003D1C26"/>
    <w:rsid w:val="003D23CB"/>
    <w:rsid w:val="003E0807"/>
    <w:rsid w:val="003E37C3"/>
    <w:rsid w:val="003E4621"/>
    <w:rsid w:val="003F2782"/>
    <w:rsid w:val="003F2EA6"/>
    <w:rsid w:val="003F3030"/>
    <w:rsid w:val="00405F65"/>
    <w:rsid w:val="00406A64"/>
    <w:rsid w:val="0041463F"/>
    <w:rsid w:val="00420A24"/>
    <w:rsid w:val="00421CEF"/>
    <w:rsid w:val="00422F1C"/>
    <w:rsid w:val="00423559"/>
    <w:rsid w:val="004257DB"/>
    <w:rsid w:val="004274FB"/>
    <w:rsid w:val="00427B45"/>
    <w:rsid w:val="00431AD3"/>
    <w:rsid w:val="00432E21"/>
    <w:rsid w:val="004372EC"/>
    <w:rsid w:val="0044393F"/>
    <w:rsid w:val="00451200"/>
    <w:rsid w:val="004518CB"/>
    <w:rsid w:val="00452AFB"/>
    <w:rsid w:val="00460AB7"/>
    <w:rsid w:val="004640EF"/>
    <w:rsid w:val="00467B13"/>
    <w:rsid w:val="00470610"/>
    <w:rsid w:val="00473F5D"/>
    <w:rsid w:val="00475BD2"/>
    <w:rsid w:val="00485D7B"/>
    <w:rsid w:val="00487418"/>
    <w:rsid w:val="00490CD4"/>
    <w:rsid w:val="00493682"/>
    <w:rsid w:val="00495ACD"/>
    <w:rsid w:val="004A0977"/>
    <w:rsid w:val="004A26DF"/>
    <w:rsid w:val="004A545B"/>
    <w:rsid w:val="004B0277"/>
    <w:rsid w:val="004B0A84"/>
    <w:rsid w:val="004B1739"/>
    <w:rsid w:val="004B3034"/>
    <w:rsid w:val="004B373B"/>
    <w:rsid w:val="004B397F"/>
    <w:rsid w:val="004B4143"/>
    <w:rsid w:val="004B5951"/>
    <w:rsid w:val="004B6EA9"/>
    <w:rsid w:val="004C3258"/>
    <w:rsid w:val="004C6555"/>
    <w:rsid w:val="004C6DE3"/>
    <w:rsid w:val="004D13E0"/>
    <w:rsid w:val="004D185F"/>
    <w:rsid w:val="004E05E2"/>
    <w:rsid w:val="004E0BF7"/>
    <w:rsid w:val="004E31F5"/>
    <w:rsid w:val="004E3B2B"/>
    <w:rsid w:val="004E43AA"/>
    <w:rsid w:val="004E5331"/>
    <w:rsid w:val="004E6D23"/>
    <w:rsid w:val="004F298A"/>
    <w:rsid w:val="004F371C"/>
    <w:rsid w:val="004F4499"/>
    <w:rsid w:val="004F5765"/>
    <w:rsid w:val="004F7DFB"/>
    <w:rsid w:val="00501E86"/>
    <w:rsid w:val="00505DB3"/>
    <w:rsid w:val="00506D5E"/>
    <w:rsid w:val="00511F5C"/>
    <w:rsid w:val="005178B9"/>
    <w:rsid w:val="00517D3B"/>
    <w:rsid w:val="00521455"/>
    <w:rsid w:val="00521C80"/>
    <w:rsid w:val="0052325F"/>
    <w:rsid w:val="005314C5"/>
    <w:rsid w:val="00534837"/>
    <w:rsid w:val="00534950"/>
    <w:rsid w:val="00534D56"/>
    <w:rsid w:val="005412F3"/>
    <w:rsid w:val="00541B97"/>
    <w:rsid w:val="005435B4"/>
    <w:rsid w:val="00544CE1"/>
    <w:rsid w:val="0054526B"/>
    <w:rsid w:val="0054640F"/>
    <w:rsid w:val="00547288"/>
    <w:rsid w:val="00547DDB"/>
    <w:rsid w:val="00552D2A"/>
    <w:rsid w:val="005530F5"/>
    <w:rsid w:val="005532B1"/>
    <w:rsid w:val="00553756"/>
    <w:rsid w:val="00554DF4"/>
    <w:rsid w:val="005555CC"/>
    <w:rsid w:val="005559EE"/>
    <w:rsid w:val="00560410"/>
    <w:rsid w:val="005636D7"/>
    <w:rsid w:val="00563ADC"/>
    <w:rsid w:val="00566EA2"/>
    <w:rsid w:val="00571316"/>
    <w:rsid w:val="005715B9"/>
    <w:rsid w:val="005719B1"/>
    <w:rsid w:val="00571E56"/>
    <w:rsid w:val="00573581"/>
    <w:rsid w:val="00573906"/>
    <w:rsid w:val="005770FD"/>
    <w:rsid w:val="00581265"/>
    <w:rsid w:val="00583415"/>
    <w:rsid w:val="005848BF"/>
    <w:rsid w:val="005850C3"/>
    <w:rsid w:val="005872F1"/>
    <w:rsid w:val="00595810"/>
    <w:rsid w:val="00595937"/>
    <w:rsid w:val="00596670"/>
    <w:rsid w:val="00596735"/>
    <w:rsid w:val="005A34E7"/>
    <w:rsid w:val="005A797C"/>
    <w:rsid w:val="005B1DD3"/>
    <w:rsid w:val="005B453B"/>
    <w:rsid w:val="005C1533"/>
    <w:rsid w:val="005C242F"/>
    <w:rsid w:val="005D06F5"/>
    <w:rsid w:val="005D16FF"/>
    <w:rsid w:val="005D19AD"/>
    <w:rsid w:val="005D2386"/>
    <w:rsid w:val="005D77A5"/>
    <w:rsid w:val="005E096F"/>
    <w:rsid w:val="005E16B7"/>
    <w:rsid w:val="005F05DE"/>
    <w:rsid w:val="005F21C0"/>
    <w:rsid w:val="005F22A4"/>
    <w:rsid w:val="005F2FC4"/>
    <w:rsid w:val="005F4063"/>
    <w:rsid w:val="005F5870"/>
    <w:rsid w:val="005F6874"/>
    <w:rsid w:val="00611159"/>
    <w:rsid w:val="0061312C"/>
    <w:rsid w:val="006133E2"/>
    <w:rsid w:val="00613FC8"/>
    <w:rsid w:val="00614569"/>
    <w:rsid w:val="00622547"/>
    <w:rsid w:val="006246EA"/>
    <w:rsid w:val="00626181"/>
    <w:rsid w:val="00641828"/>
    <w:rsid w:val="00641E3D"/>
    <w:rsid w:val="006439FD"/>
    <w:rsid w:val="006442B8"/>
    <w:rsid w:val="00646CED"/>
    <w:rsid w:val="00647ECA"/>
    <w:rsid w:val="00655A9A"/>
    <w:rsid w:val="00656A9B"/>
    <w:rsid w:val="00660AAC"/>
    <w:rsid w:val="00660BF6"/>
    <w:rsid w:val="006634AA"/>
    <w:rsid w:val="00663531"/>
    <w:rsid w:val="0066669F"/>
    <w:rsid w:val="00680037"/>
    <w:rsid w:val="0068168B"/>
    <w:rsid w:val="00690D5E"/>
    <w:rsid w:val="006971A8"/>
    <w:rsid w:val="006A0AB9"/>
    <w:rsid w:val="006A451C"/>
    <w:rsid w:val="006A5B7F"/>
    <w:rsid w:val="006B32C8"/>
    <w:rsid w:val="006B4BE6"/>
    <w:rsid w:val="006B51F7"/>
    <w:rsid w:val="006B67E5"/>
    <w:rsid w:val="006C4448"/>
    <w:rsid w:val="006C4E7F"/>
    <w:rsid w:val="006C7666"/>
    <w:rsid w:val="006D1B74"/>
    <w:rsid w:val="006D2B6C"/>
    <w:rsid w:val="006D55B6"/>
    <w:rsid w:val="006D6A52"/>
    <w:rsid w:val="006E0F04"/>
    <w:rsid w:val="006E57A9"/>
    <w:rsid w:val="006E774E"/>
    <w:rsid w:val="006E7826"/>
    <w:rsid w:val="006F0BCF"/>
    <w:rsid w:val="006F2819"/>
    <w:rsid w:val="006F2BA6"/>
    <w:rsid w:val="006F2FD2"/>
    <w:rsid w:val="006F5EED"/>
    <w:rsid w:val="00701C81"/>
    <w:rsid w:val="00702A76"/>
    <w:rsid w:val="0070408D"/>
    <w:rsid w:val="0070536A"/>
    <w:rsid w:val="007062D7"/>
    <w:rsid w:val="00711F71"/>
    <w:rsid w:val="0071345E"/>
    <w:rsid w:val="007245E3"/>
    <w:rsid w:val="00734456"/>
    <w:rsid w:val="00734B2F"/>
    <w:rsid w:val="00736CFB"/>
    <w:rsid w:val="00747A61"/>
    <w:rsid w:val="007511D5"/>
    <w:rsid w:val="007564B1"/>
    <w:rsid w:val="00756BBE"/>
    <w:rsid w:val="00757ED6"/>
    <w:rsid w:val="007610FC"/>
    <w:rsid w:val="00765145"/>
    <w:rsid w:val="00773E44"/>
    <w:rsid w:val="00774AF7"/>
    <w:rsid w:val="00776081"/>
    <w:rsid w:val="0077643C"/>
    <w:rsid w:val="00783AF9"/>
    <w:rsid w:val="00784C78"/>
    <w:rsid w:val="007900B9"/>
    <w:rsid w:val="00790E63"/>
    <w:rsid w:val="0079145C"/>
    <w:rsid w:val="007A1365"/>
    <w:rsid w:val="007A2D84"/>
    <w:rsid w:val="007A41A4"/>
    <w:rsid w:val="007A441E"/>
    <w:rsid w:val="007B0223"/>
    <w:rsid w:val="007B2793"/>
    <w:rsid w:val="007B3F46"/>
    <w:rsid w:val="007C67DD"/>
    <w:rsid w:val="007D0FD5"/>
    <w:rsid w:val="007D1A63"/>
    <w:rsid w:val="007D2ECC"/>
    <w:rsid w:val="007D5743"/>
    <w:rsid w:val="007D6FC4"/>
    <w:rsid w:val="007E00BE"/>
    <w:rsid w:val="007E0BA5"/>
    <w:rsid w:val="007E2219"/>
    <w:rsid w:val="007F07FB"/>
    <w:rsid w:val="007F7076"/>
    <w:rsid w:val="007F71DD"/>
    <w:rsid w:val="007F7E1D"/>
    <w:rsid w:val="008005F1"/>
    <w:rsid w:val="00807FA1"/>
    <w:rsid w:val="008102C2"/>
    <w:rsid w:val="00814AE5"/>
    <w:rsid w:val="00822D25"/>
    <w:rsid w:val="008231D8"/>
    <w:rsid w:val="00827D65"/>
    <w:rsid w:val="00830C5D"/>
    <w:rsid w:val="00830E1B"/>
    <w:rsid w:val="00831EBB"/>
    <w:rsid w:val="00834B2D"/>
    <w:rsid w:val="00835428"/>
    <w:rsid w:val="00835886"/>
    <w:rsid w:val="00837C46"/>
    <w:rsid w:val="00840D09"/>
    <w:rsid w:val="00844771"/>
    <w:rsid w:val="00846D24"/>
    <w:rsid w:val="00846E8B"/>
    <w:rsid w:val="008548AC"/>
    <w:rsid w:val="00855AF9"/>
    <w:rsid w:val="00855F13"/>
    <w:rsid w:val="008617D1"/>
    <w:rsid w:val="008628FE"/>
    <w:rsid w:val="00862E3B"/>
    <w:rsid w:val="00864504"/>
    <w:rsid w:val="00865700"/>
    <w:rsid w:val="00865824"/>
    <w:rsid w:val="00877122"/>
    <w:rsid w:val="00877A53"/>
    <w:rsid w:val="008829B6"/>
    <w:rsid w:val="00886373"/>
    <w:rsid w:val="00891A71"/>
    <w:rsid w:val="008939B1"/>
    <w:rsid w:val="008951C9"/>
    <w:rsid w:val="0089649A"/>
    <w:rsid w:val="008A2F37"/>
    <w:rsid w:val="008B1C64"/>
    <w:rsid w:val="008B1C94"/>
    <w:rsid w:val="008B250E"/>
    <w:rsid w:val="008B60D2"/>
    <w:rsid w:val="008B73D3"/>
    <w:rsid w:val="008C7DF5"/>
    <w:rsid w:val="008D07B4"/>
    <w:rsid w:val="008D1361"/>
    <w:rsid w:val="008D1B4B"/>
    <w:rsid w:val="008D39F2"/>
    <w:rsid w:val="008E0D19"/>
    <w:rsid w:val="008E12F6"/>
    <w:rsid w:val="008E301E"/>
    <w:rsid w:val="008E40A5"/>
    <w:rsid w:val="008E7089"/>
    <w:rsid w:val="008F7261"/>
    <w:rsid w:val="00902F0E"/>
    <w:rsid w:val="0091048C"/>
    <w:rsid w:val="0091206D"/>
    <w:rsid w:val="009142C4"/>
    <w:rsid w:val="00916883"/>
    <w:rsid w:val="009236A1"/>
    <w:rsid w:val="00925844"/>
    <w:rsid w:val="009306E1"/>
    <w:rsid w:val="00931434"/>
    <w:rsid w:val="009322BC"/>
    <w:rsid w:val="0093672F"/>
    <w:rsid w:val="00936B26"/>
    <w:rsid w:val="00941239"/>
    <w:rsid w:val="00945DC7"/>
    <w:rsid w:val="00947A9F"/>
    <w:rsid w:val="00950417"/>
    <w:rsid w:val="0095183B"/>
    <w:rsid w:val="00951F79"/>
    <w:rsid w:val="00953A3D"/>
    <w:rsid w:val="0095414B"/>
    <w:rsid w:val="009566EE"/>
    <w:rsid w:val="00956A8F"/>
    <w:rsid w:val="00963FCE"/>
    <w:rsid w:val="0096618C"/>
    <w:rsid w:val="0097083F"/>
    <w:rsid w:val="009724A4"/>
    <w:rsid w:val="00973AF5"/>
    <w:rsid w:val="00982453"/>
    <w:rsid w:val="00982D7A"/>
    <w:rsid w:val="00986C5A"/>
    <w:rsid w:val="00991865"/>
    <w:rsid w:val="009A1391"/>
    <w:rsid w:val="009A1814"/>
    <w:rsid w:val="009A4D1C"/>
    <w:rsid w:val="009B0130"/>
    <w:rsid w:val="009B37E1"/>
    <w:rsid w:val="009B678D"/>
    <w:rsid w:val="009B7361"/>
    <w:rsid w:val="009C26AA"/>
    <w:rsid w:val="009C47D3"/>
    <w:rsid w:val="009C4DF4"/>
    <w:rsid w:val="009C4EF9"/>
    <w:rsid w:val="009C6962"/>
    <w:rsid w:val="009D2519"/>
    <w:rsid w:val="009D3E01"/>
    <w:rsid w:val="009D49D3"/>
    <w:rsid w:val="009D7C66"/>
    <w:rsid w:val="009E3BA8"/>
    <w:rsid w:val="009E4C08"/>
    <w:rsid w:val="009E54D2"/>
    <w:rsid w:val="009E6F95"/>
    <w:rsid w:val="009E7519"/>
    <w:rsid w:val="009F714F"/>
    <w:rsid w:val="00A0006D"/>
    <w:rsid w:val="00A01692"/>
    <w:rsid w:val="00A04349"/>
    <w:rsid w:val="00A06679"/>
    <w:rsid w:val="00A07492"/>
    <w:rsid w:val="00A07B3C"/>
    <w:rsid w:val="00A13A83"/>
    <w:rsid w:val="00A14872"/>
    <w:rsid w:val="00A14BCE"/>
    <w:rsid w:val="00A16A49"/>
    <w:rsid w:val="00A23773"/>
    <w:rsid w:val="00A321F6"/>
    <w:rsid w:val="00A34703"/>
    <w:rsid w:val="00A34A04"/>
    <w:rsid w:val="00A40D80"/>
    <w:rsid w:val="00A41BD9"/>
    <w:rsid w:val="00A42F26"/>
    <w:rsid w:val="00A44879"/>
    <w:rsid w:val="00A4514C"/>
    <w:rsid w:val="00A465A3"/>
    <w:rsid w:val="00A47149"/>
    <w:rsid w:val="00A4780D"/>
    <w:rsid w:val="00A47ABF"/>
    <w:rsid w:val="00A53D1A"/>
    <w:rsid w:val="00A6239A"/>
    <w:rsid w:val="00A6286D"/>
    <w:rsid w:val="00A64183"/>
    <w:rsid w:val="00A64697"/>
    <w:rsid w:val="00A67B27"/>
    <w:rsid w:val="00A715A7"/>
    <w:rsid w:val="00A71F6D"/>
    <w:rsid w:val="00A71FEA"/>
    <w:rsid w:val="00A72D4F"/>
    <w:rsid w:val="00A731AF"/>
    <w:rsid w:val="00A748A2"/>
    <w:rsid w:val="00A8214E"/>
    <w:rsid w:val="00A825E2"/>
    <w:rsid w:val="00A82A01"/>
    <w:rsid w:val="00A857F9"/>
    <w:rsid w:val="00AA2E11"/>
    <w:rsid w:val="00AA482B"/>
    <w:rsid w:val="00AA5A60"/>
    <w:rsid w:val="00AA66F6"/>
    <w:rsid w:val="00AB1612"/>
    <w:rsid w:val="00AB22EA"/>
    <w:rsid w:val="00AB4013"/>
    <w:rsid w:val="00AC0F92"/>
    <w:rsid w:val="00AC2385"/>
    <w:rsid w:val="00AC2A4F"/>
    <w:rsid w:val="00AC2B26"/>
    <w:rsid w:val="00AC53D7"/>
    <w:rsid w:val="00AC6386"/>
    <w:rsid w:val="00AC7F71"/>
    <w:rsid w:val="00AD0EB8"/>
    <w:rsid w:val="00AD0F3C"/>
    <w:rsid w:val="00AE55D7"/>
    <w:rsid w:val="00AF4DBD"/>
    <w:rsid w:val="00AF5823"/>
    <w:rsid w:val="00AF6ED9"/>
    <w:rsid w:val="00B00865"/>
    <w:rsid w:val="00B046DD"/>
    <w:rsid w:val="00B068F7"/>
    <w:rsid w:val="00B073C2"/>
    <w:rsid w:val="00B078D2"/>
    <w:rsid w:val="00B17A11"/>
    <w:rsid w:val="00B21FCB"/>
    <w:rsid w:val="00B268BC"/>
    <w:rsid w:val="00B4038F"/>
    <w:rsid w:val="00B4330C"/>
    <w:rsid w:val="00B438E7"/>
    <w:rsid w:val="00B477EA"/>
    <w:rsid w:val="00B54706"/>
    <w:rsid w:val="00B63F1F"/>
    <w:rsid w:val="00B64B3D"/>
    <w:rsid w:val="00B6665F"/>
    <w:rsid w:val="00B71093"/>
    <w:rsid w:val="00B761E7"/>
    <w:rsid w:val="00B800CF"/>
    <w:rsid w:val="00B8197F"/>
    <w:rsid w:val="00B82B0F"/>
    <w:rsid w:val="00B92BFF"/>
    <w:rsid w:val="00B93AC6"/>
    <w:rsid w:val="00BA028C"/>
    <w:rsid w:val="00BA0699"/>
    <w:rsid w:val="00BA38E5"/>
    <w:rsid w:val="00BA41A5"/>
    <w:rsid w:val="00BA4CBE"/>
    <w:rsid w:val="00BA5338"/>
    <w:rsid w:val="00BB1237"/>
    <w:rsid w:val="00BB7C61"/>
    <w:rsid w:val="00BC3F88"/>
    <w:rsid w:val="00BC5897"/>
    <w:rsid w:val="00BD0B9D"/>
    <w:rsid w:val="00BD34AA"/>
    <w:rsid w:val="00BD3CA7"/>
    <w:rsid w:val="00BD5D04"/>
    <w:rsid w:val="00BD667C"/>
    <w:rsid w:val="00BD6B85"/>
    <w:rsid w:val="00BD7409"/>
    <w:rsid w:val="00BE0D7F"/>
    <w:rsid w:val="00BE2A39"/>
    <w:rsid w:val="00BE4585"/>
    <w:rsid w:val="00BE65E2"/>
    <w:rsid w:val="00BF05F8"/>
    <w:rsid w:val="00BF3F7E"/>
    <w:rsid w:val="00C002C5"/>
    <w:rsid w:val="00C02133"/>
    <w:rsid w:val="00C0705D"/>
    <w:rsid w:val="00C1138B"/>
    <w:rsid w:val="00C1493C"/>
    <w:rsid w:val="00C1744A"/>
    <w:rsid w:val="00C20A1B"/>
    <w:rsid w:val="00C20DE8"/>
    <w:rsid w:val="00C2439F"/>
    <w:rsid w:val="00C25A7C"/>
    <w:rsid w:val="00C2615E"/>
    <w:rsid w:val="00C26340"/>
    <w:rsid w:val="00C2640E"/>
    <w:rsid w:val="00C32095"/>
    <w:rsid w:val="00C32684"/>
    <w:rsid w:val="00C36D14"/>
    <w:rsid w:val="00C43605"/>
    <w:rsid w:val="00C446E9"/>
    <w:rsid w:val="00C45393"/>
    <w:rsid w:val="00C476BB"/>
    <w:rsid w:val="00C5247E"/>
    <w:rsid w:val="00C54A1D"/>
    <w:rsid w:val="00C567D5"/>
    <w:rsid w:val="00C57326"/>
    <w:rsid w:val="00C60270"/>
    <w:rsid w:val="00C6201C"/>
    <w:rsid w:val="00C62269"/>
    <w:rsid w:val="00C6433F"/>
    <w:rsid w:val="00C67731"/>
    <w:rsid w:val="00C67791"/>
    <w:rsid w:val="00C729AE"/>
    <w:rsid w:val="00C73529"/>
    <w:rsid w:val="00C74D85"/>
    <w:rsid w:val="00C75E70"/>
    <w:rsid w:val="00C76901"/>
    <w:rsid w:val="00C76997"/>
    <w:rsid w:val="00C82898"/>
    <w:rsid w:val="00C82A1C"/>
    <w:rsid w:val="00C83BAC"/>
    <w:rsid w:val="00C87225"/>
    <w:rsid w:val="00C909A2"/>
    <w:rsid w:val="00C931E6"/>
    <w:rsid w:val="00C94B15"/>
    <w:rsid w:val="00C97C10"/>
    <w:rsid w:val="00CA0834"/>
    <w:rsid w:val="00CA0FEF"/>
    <w:rsid w:val="00CA11A7"/>
    <w:rsid w:val="00CA3EFA"/>
    <w:rsid w:val="00CB1D25"/>
    <w:rsid w:val="00CB47B2"/>
    <w:rsid w:val="00CB6862"/>
    <w:rsid w:val="00CC160E"/>
    <w:rsid w:val="00CC2702"/>
    <w:rsid w:val="00CC3436"/>
    <w:rsid w:val="00CC5F11"/>
    <w:rsid w:val="00CD1513"/>
    <w:rsid w:val="00CD393E"/>
    <w:rsid w:val="00CD4AA2"/>
    <w:rsid w:val="00CD5330"/>
    <w:rsid w:val="00CD59E7"/>
    <w:rsid w:val="00CE078C"/>
    <w:rsid w:val="00CE0D67"/>
    <w:rsid w:val="00CE1DCB"/>
    <w:rsid w:val="00CF2D3C"/>
    <w:rsid w:val="00CF3716"/>
    <w:rsid w:val="00CF5FA6"/>
    <w:rsid w:val="00D17785"/>
    <w:rsid w:val="00D220E1"/>
    <w:rsid w:val="00D246C9"/>
    <w:rsid w:val="00D24ECE"/>
    <w:rsid w:val="00D30A5F"/>
    <w:rsid w:val="00D34FA3"/>
    <w:rsid w:val="00D36691"/>
    <w:rsid w:val="00D3669D"/>
    <w:rsid w:val="00D44607"/>
    <w:rsid w:val="00D529CC"/>
    <w:rsid w:val="00D52BCB"/>
    <w:rsid w:val="00D55096"/>
    <w:rsid w:val="00D607A8"/>
    <w:rsid w:val="00D61705"/>
    <w:rsid w:val="00D6505A"/>
    <w:rsid w:val="00D66F74"/>
    <w:rsid w:val="00D67215"/>
    <w:rsid w:val="00D70A38"/>
    <w:rsid w:val="00D7728E"/>
    <w:rsid w:val="00D82FCB"/>
    <w:rsid w:val="00D83957"/>
    <w:rsid w:val="00D9317C"/>
    <w:rsid w:val="00D944B3"/>
    <w:rsid w:val="00D94CA7"/>
    <w:rsid w:val="00D9596D"/>
    <w:rsid w:val="00D969C2"/>
    <w:rsid w:val="00DA29BE"/>
    <w:rsid w:val="00DB155A"/>
    <w:rsid w:val="00DB4C2F"/>
    <w:rsid w:val="00DB4E14"/>
    <w:rsid w:val="00DB5A71"/>
    <w:rsid w:val="00DB5A87"/>
    <w:rsid w:val="00DB5F67"/>
    <w:rsid w:val="00DB78D8"/>
    <w:rsid w:val="00DC1069"/>
    <w:rsid w:val="00DC277F"/>
    <w:rsid w:val="00DC2F80"/>
    <w:rsid w:val="00DC3A88"/>
    <w:rsid w:val="00DC3D8D"/>
    <w:rsid w:val="00DC559E"/>
    <w:rsid w:val="00DC59B6"/>
    <w:rsid w:val="00DD240F"/>
    <w:rsid w:val="00DD27BE"/>
    <w:rsid w:val="00DD793F"/>
    <w:rsid w:val="00DE00FF"/>
    <w:rsid w:val="00DE08DB"/>
    <w:rsid w:val="00DE29AB"/>
    <w:rsid w:val="00DE4238"/>
    <w:rsid w:val="00DE477C"/>
    <w:rsid w:val="00DF01DD"/>
    <w:rsid w:val="00DF34CA"/>
    <w:rsid w:val="00DF3D70"/>
    <w:rsid w:val="00DF530D"/>
    <w:rsid w:val="00E00B0C"/>
    <w:rsid w:val="00E03F59"/>
    <w:rsid w:val="00E14D2E"/>
    <w:rsid w:val="00E24C87"/>
    <w:rsid w:val="00E24CB0"/>
    <w:rsid w:val="00E2704D"/>
    <w:rsid w:val="00E27308"/>
    <w:rsid w:val="00E31B83"/>
    <w:rsid w:val="00E33125"/>
    <w:rsid w:val="00E4129B"/>
    <w:rsid w:val="00E41AA0"/>
    <w:rsid w:val="00E44328"/>
    <w:rsid w:val="00E45646"/>
    <w:rsid w:val="00E5054D"/>
    <w:rsid w:val="00E50833"/>
    <w:rsid w:val="00E54D51"/>
    <w:rsid w:val="00E55226"/>
    <w:rsid w:val="00E56999"/>
    <w:rsid w:val="00E56F81"/>
    <w:rsid w:val="00E63E4B"/>
    <w:rsid w:val="00E66717"/>
    <w:rsid w:val="00E67774"/>
    <w:rsid w:val="00E71D89"/>
    <w:rsid w:val="00E71DE7"/>
    <w:rsid w:val="00E7381D"/>
    <w:rsid w:val="00E742A4"/>
    <w:rsid w:val="00E76DE1"/>
    <w:rsid w:val="00E816E4"/>
    <w:rsid w:val="00E8499E"/>
    <w:rsid w:val="00E87F6C"/>
    <w:rsid w:val="00E91692"/>
    <w:rsid w:val="00E917B5"/>
    <w:rsid w:val="00E92B45"/>
    <w:rsid w:val="00E92B98"/>
    <w:rsid w:val="00E93EC3"/>
    <w:rsid w:val="00E96C1E"/>
    <w:rsid w:val="00E9738B"/>
    <w:rsid w:val="00EA3D7C"/>
    <w:rsid w:val="00EB420F"/>
    <w:rsid w:val="00EB4CC9"/>
    <w:rsid w:val="00EB5B79"/>
    <w:rsid w:val="00EC42CB"/>
    <w:rsid w:val="00EC47CA"/>
    <w:rsid w:val="00EC6B36"/>
    <w:rsid w:val="00EC6BB7"/>
    <w:rsid w:val="00EC7273"/>
    <w:rsid w:val="00ED3F63"/>
    <w:rsid w:val="00ED4AB7"/>
    <w:rsid w:val="00EE2CED"/>
    <w:rsid w:val="00EE5AC6"/>
    <w:rsid w:val="00EE61E4"/>
    <w:rsid w:val="00EF0476"/>
    <w:rsid w:val="00EF2D21"/>
    <w:rsid w:val="00EF5DE8"/>
    <w:rsid w:val="00EF7618"/>
    <w:rsid w:val="00F11B13"/>
    <w:rsid w:val="00F162F9"/>
    <w:rsid w:val="00F215A1"/>
    <w:rsid w:val="00F22940"/>
    <w:rsid w:val="00F248A3"/>
    <w:rsid w:val="00F253EE"/>
    <w:rsid w:val="00F3100E"/>
    <w:rsid w:val="00F31568"/>
    <w:rsid w:val="00F343D7"/>
    <w:rsid w:val="00F34DBE"/>
    <w:rsid w:val="00F37A14"/>
    <w:rsid w:val="00F40759"/>
    <w:rsid w:val="00F412FC"/>
    <w:rsid w:val="00F41D04"/>
    <w:rsid w:val="00F41EAC"/>
    <w:rsid w:val="00F47AF4"/>
    <w:rsid w:val="00F50E05"/>
    <w:rsid w:val="00F51D96"/>
    <w:rsid w:val="00F54F3F"/>
    <w:rsid w:val="00F70790"/>
    <w:rsid w:val="00F71124"/>
    <w:rsid w:val="00F7253B"/>
    <w:rsid w:val="00F74B6E"/>
    <w:rsid w:val="00F74C9C"/>
    <w:rsid w:val="00F74CF8"/>
    <w:rsid w:val="00F74D80"/>
    <w:rsid w:val="00F75C26"/>
    <w:rsid w:val="00F77EF4"/>
    <w:rsid w:val="00F819C1"/>
    <w:rsid w:val="00F835AB"/>
    <w:rsid w:val="00F846F9"/>
    <w:rsid w:val="00F85A1A"/>
    <w:rsid w:val="00F86118"/>
    <w:rsid w:val="00F861D5"/>
    <w:rsid w:val="00F87B7A"/>
    <w:rsid w:val="00F900A3"/>
    <w:rsid w:val="00F91082"/>
    <w:rsid w:val="00F93BC2"/>
    <w:rsid w:val="00F93E7A"/>
    <w:rsid w:val="00F94E4A"/>
    <w:rsid w:val="00F94FCA"/>
    <w:rsid w:val="00FA0088"/>
    <w:rsid w:val="00FA3608"/>
    <w:rsid w:val="00FA7DA6"/>
    <w:rsid w:val="00FA7EC3"/>
    <w:rsid w:val="00FB0DDE"/>
    <w:rsid w:val="00FB0F05"/>
    <w:rsid w:val="00FB5F2B"/>
    <w:rsid w:val="00FC08CF"/>
    <w:rsid w:val="00FC1387"/>
    <w:rsid w:val="00FC32A3"/>
    <w:rsid w:val="00FC5C8A"/>
    <w:rsid w:val="00FC7068"/>
    <w:rsid w:val="00FD1D4D"/>
    <w:rsid w:val="00FD6ADB"/>
    <w:rsid w:val="00FE406F"/>
    <w:rsid w:val="00FE537D"/>
    <w:rsid w:val="00FF143D"/>
    <w:rsid w:val="00FF3B7F"/>
    <w:rsid w:val="00FF3D84"/>
    <w:rsid w:val="00FF5D51"/>
    <w:rsid w:val="00FF63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D77084"/>
  <w15:chartTrackingRefBased/>
  <w15:docId w15:val="{0C40CA4E-F8B9-41A3-8BB4-BB29EF64C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13FC8"/>
    <w:pPr>
      <w:spacing w:after="120" w:line="278" w:lineRule="auto"/>
      <w:ind w:left="720"/>
      <w:contextualSpacing/>
    </w:pPr>
    <w:rPr>
      <w:szCs w:val="24"/>
    </w:rPr>
  </w:style>
  <w:style w:type="character" w:styleId="Hyperlink">
    <w:name w:val="Hyperlink"/>
    <w:basedOn w:val="DefaultParagraphFont"/>
    <w:uiPriority w:val="99"/>
    <w:unhideWhenUsed/>
    <w:rsid w:val="00613FC8"/>
    <w:rPr>
      <w:color w:val="0563C1" w:themeColor="hyperlink"/>
      <w:u w:val="single"/>
    </w:rPr>
  </w:style>
  <w:style w:type="character" w:styleId="Strong">
    <w:name w:val="Strong"/>
    <w:basedOn w:val="DefaultParagraphFont"/>
    <w:uiPriority w:val="22"/>
    <w:qFormat/>
    <w:rsid w:val="00613FC8"/>
    <w:rPr>
      <w:b/>
      <w:bCs/>
    </w:rPr>
  </w:style>
  <w:style w:type="paragraph" w:styleId="NormalWeb">
    <w:name w:val="Normal (Web)"/>
    <w:basedOn w:val="Normal"/>
    <w:uiPriority w:val="99"/>
    <w:unhideWhenUsed/>
    <w:rsid w:val="00613FC8"/>
    <w:pPr>
      <w:spacing w:before="100" w:beforeAutospacing="1" w:after="100" w:afterAutospacing="1" w:line="240" w:lineRule="auto"/>
    </w:pPr>
    <w:rPr>
      <w:rFonts w:ascii="Times New Roman" w:eastAsia="Times New Roman" w:hAnsi="Times New Roman" w:cs="Times New Roman"/>
      <w:kern w:val="0"/>
      <w:szCs w:val="24"/>
      <w:lang w:eastAsia="en-GB"/>
      <w14:ligatures w14:val="none"/>
    </w:rPr>
  </w:style>
  <w:style w:type="paragraph" w:styleId="Header">
    <w:name w:val="header"/>
    <w:basedOn w:val="Normal"/>
    <w:link w:val="HeaderChar"/>
    <w:uiPriority w:val="99"/>
    <w:unhideWhenUsed/>
    <w:rsid w:val="00BE2A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A39"/>
  </w:style>
  <w:style w:type="paragraph" w:styleId="Footer">
    <w:name w:val="footer"/>
    <w:basedOn w:val="Normal"/>
    <w:link w:val="FooterChar"/>
    <w:uiPriority w:val="99"/>
    <w:unhideWhenUsed/>
    <w:rsid w:val="00BE2A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A39"/>
  </w:style>
  <w:style w:type="character" w:styleId="PlaceholderText">
    <w:name w:val="Placeholder Text"/>
    <w:basedOn w:val="DefaultParagraphFont"/>
    <w:uiPriority w:val="99"/>
    <w:semiHidden/>
    <w:rsid w:val="00B54706"/>
    <w:rPr>
      <w:color w:val="666666"/>
    </w:rPr>
  </w:style>
  <w:style w:type="character" w:styleId="UnresolvedMention">
    <w:name w:val="Unresolved Mention"/>
    <w:basedOn w:val="DefaultParagraphFont"/>
    <w:uiPriority w:val="99"/>
    <w:semiHidden/>
    <w:unhideWhenUsed/>
    <w:rsid w:val="00A72D4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99213">
      <w:bodyDiv w:val="1"/>
      <w:marLeft w:val="0"/>
      <w:marRight w:val="0"/>
      <w:marTop w:val="0"/>
      <w:marBottom w:val="0"/>
      <w:divBdr>
        <w:top w:val="none" w:sz="0" w:space="0" w:color="auto"/>
        <w:left w:val="none" w:sz="0" w:space="0" w:color="auto"/>
        <w:bottom w:val="none" w:sz="0" w:space="0" w:color="auto"/>
        <w:right w:val="none" w:sz="0" w:space="0" w:color="auto"/>
      </w:divBdr>
    </w:div>
    <w:div w:id="141889265">
      <w:bodyDiv w:val="1"/>
      <w:marLeft w:val="0"/>
      <w:marRight w:val="0"/>
      <w:marTop w:val="0"/>
      <w:marBottom w:val="0"/>
      <w:divBdr>
        <w:top w:val="none" w:sz="0" w:space="0" w:color="auto"/>
        <w:left w:val="none" w:sz="0" w:space="0" w:color="auto"/>
        <w:bottom w:val="none" w:sz="0" w:space="0" w:color="auto"/>
        <w:right w:val="none" w:sz="0" w:space="0" w:color="auto"/>
      </w:divBdr>
    </w:div>
    <w:div w:id="180123199">
      <w:bodyDiv w:val="1"/>
      <w:marLeft w:val="0"/>
      <w:marRight w:val="0"/>
      <w:marTop w:val="0"/>
      <w:marBottom w:val="0"/>
      <w:divBdr>
        <w:top w:val="none" w:sz="0" w:space="0" w:color="auto"/>
        <w:left w:val="none" w:sz="0" w:space="0" w:color="auto"/>
        <w:bottom w:val="none" w:sz="0" w:space="0" w:color="auto"/>
        <w:right w:val="none" w:sz="0" w:space="0" w:color="auto"/>
      </w:divBdr>
    </w:div>
    <w:div w:id="273099909">
      <w:bodyDiv w:val="1"/>
      <w:marLeft w:val="0"/>
      <w:marRight w:val="0"/>
      <w:marTop w:val="0"/>
      <w:marBottom w:val="0"/>
      <w:divBdr>
        <w:top w:val="none" w:sz="0" w:space="0" w:color="auto"/>
        <w:left w:val="none" w:sz="0" w:space="0" w:color="auto"/>
        <w:bottom w:val="none" w:sz="0" w:space="0" w:color="auto"/>
        <w:right w:val="none" w:sz="0" w:space="0" w:color="auto"/>
      </w:divBdr>
    </w:div>
    <w:div w:id="276567705">
      <w:bodyDiv w:val="1"/>
      <w:marLeft w:val="0"/>
      <w:marRight w:val="0"/>
      <w:marTop w:val="0"/>
      <w:marBottom w:val="0"/>
      <w:divBdr>
        <w:top w:val="none" w:sz="0" w:space="0" w:color="auto"/>
        <w:left w:val="none" w:sz="0" w:space="0" w:color="auto"/>
        <w:bottom w:val="none" w:sz="0" w:space="0" w:color="auto"/>
        <w:right w:val="none" w:sz="0" w:space="0" w:color="auto"/>
      </w:divBdr>
    </w:div>
    <w:div w:id="296107896">
      <w:bodyDiv w:val="1"/>
      <w:marLeft w:val="0"/>
      <w:marRight w:val="0"/>
      <w:marTop w:val="0"/>
      <w:marBottom w:val="0"/>
      <w:divBdr>
        <w:top w:val="none" w:sz="0" w:space="0" w:color="auto"/>
        <w:left w:val="none" w:sz="0" w:space="0" w:color="auto"/>
        <w:bottom w:val="none" w:sz="0" w:space="0" w:color="auto"/>
        <w:right w:val="none" w:sz="0" w:space="0" w:color="auto"/>
      </w:divBdr>
    </w:div>
    <w:div w:id="377513549">
      <w:bodyDiv w:val="1"/>
      <w:marLeft w:val="0"/>
      <w:marRight w:val="0"/>
      <w:marTop w:val="0"/>
      <w:marBottom w:val="0"/>
      <w:divBdr>
        <w:top w:val="none" w:sz="0" w:space="0" w:color="auto"/>
        <w:left w:val="none" w:sz="0" w:space="0" w:color="auto"/>
        <w:bottom w:val="none" w:sz="0" w:space="0" w:color="auto"/>
        <w:right w:val="none" w:sz="0" w:space="0" w:color="auto"/>
      </w:divBdr>
    </w:div>
    <w:div w:id="513765162">
      <w:bodyDiv w:val="1"/>
      <w:marLeft w:val="0"/>
      <w:marRight w:val="0"/>
      <w:marTop w:val="0"/>
      <w:marBottom w:val="0"/>
      <w:divBdr>
        <w:top w:val="none" w:sz="0" w:space="0" w:color="auto"/>
        <w:left w:val="none" w:sz="0" w:space="0" w:color="auto"/>
        <w:bottom w:val="none" w:sz="0" w:space="0" w:color="auto"/>
        <w:right w:val="none" w:sz="0" w:space="0" w:color="auto"/>
      </w:divBdr>
    </w:div>
    <w:div w:id="559942554">
      <w:bodyDiv w:val="1"/>
      <w:marLeft w:val="0"/>
      <w:marRight w:val="0"/>
      <w:marTop w:val="0"/>
      <w:marBottom w:val="0"/>
      <w:divBdr>
        <w:top w:val="none" w:sz="0" w:space="0" w:color="auto"/>
        <w:left w:val="none" w:sz="0" w:space="0" w:color="auto"/>
        <w:bottom w:val="none" w:sz="0" w:space="0" w:color="auto"/>
        <w:right w:val="none" w:sz="0" w:space="0" w:color="auto"/>
      </w:divBdr>
    </w:div>
    <w:div w:id="751197976">
      <w:bodyDiv w:val="1"/>
      <w:marLeft w:val="0"/>
      <w:marRight w:val="0"/>
      <w:marTop w:val="0"/>
      <w:marBottom w:val="0"/>
      <w:divBdr>
        <w:top w:val="none" w:sz="0" w:space="0" w:color="auto"/>
        <w:left w:val="none" w:sz="0" w:space="0" w:color="auto"/>
        <w:bottom w:val="none" w:sz="0" w:space="0" w:color="auto"/>
        <w:right w:val="none" w:sz="0" w:space="0" w:color="auto"/>
      </w:divBdr>
    </w:div>
    <w:div w:id="823202828">
      <w:bodyDiv w:val="1"/>
      <w:marLeft w:val="0"/>
      <w:marRight w:val="0"/>
      <w:marTop w:val="0"/>
      <w:marBottom w:val="0"/>
      <w:divBdr>
        <w:top w:val="none" w:sz="0" w:space="0" w:color="auto"/>
        <w:left w:val="none" w:sz="0" w:space="0" w:color="auto"/>
        <w:bottom w:val="none" w:sz="0" w:space="0" w:color="auto"/>
        <w:right w:val="none" w:sz="0" w:space="0" w:color="auto"/>
      </w:divBdr>
    </w:div>
    <w:div w:id="862330179">
      <w:bodyDiv w:val="1"/>
      <w:marLeft w:val="0"/>
      <w:marRight w:val="0"/>
      <w:marTop w:val="0"/>
      <w:marBottom w:val="0"/>
      <w:divBdr>
        <w:top w:val="none" w:sz="0" w:space="0" w:color="auto"/>
        <w:left w:val="none" w:sz="0" w:space="0" w:color="auto"/>
        <w:bottom w:val="none" w:sz="0" w:space="0" w:color="auto"/>
        <w:right w:val="none" w:sz="0" w:space="0" w:color="auto"/>
      </w:divBdr>
    </w:div>
    <w:div w:id="875121097">
      <w:bodyDiv w:val="1"/>
      <w:marLeft w:val="0"/>
      <w:marRight w:val="0"/>
      <w:marTop w:val="0"/>
      <w:marBottom w:val="0"/>
      <w:divBdr>
        <w:top w:val="none" w:sz="0" w:space="0" w:color="auto"/>
        <w:left w:val="none" w:sz="0" w:space="0" w:color="auto"/>
        <w:bottom w:val="none" w:sz="0" w:space="0" w:color="auto"/>
        <w:right w:val="none" w:sz="0" w:space="0" w:color="auto"/>
      </w:divBdr>
    </w:div>
    <w:div w:id="1187795590">
      <w:bodyDiv w:val="1"/>
      <w:marLeft w:val="0"/>
      <w:marRight w:val="0"/>
      <w:marTop w:val="0"/>
      <w:marBottom w:val="0"/>
      <w:divBdr>
        <w:top w:val="none" w:sz="0" w:space="0" w:color="auto"/>
        <w:left w:val="none" w:sz="0" w:space="0" w:color="auto"/>
        <w:bottom w:val="none" w:sz="0" w:space="0" w:color="auto"/>
        <w:right w:val="none" w:sz="0" w:space="0" w:color="auto"/>
      </w:divBdr>
    </w:div>
    <w:div w:id="1207527382">
      <w:bodyDiv w:val="1"/>
      <w:marLeft w:val="0"/>
      <w:marRight w:val="0"/>
      <w:marTop w:val="0"/>
      <w:marBottom w:val="0"/>
      <w:divBdr>
        <w:top w:val="none" w:sz="0" w:space="0" w:color="auto"/>
        <w:left w:val="none" w:sz="0" w:space="0" w:color="auto"/>
        <w:bottom w:val="none" w:sz="0" w:space="0" w:color="auto"/>
        <w:right w:val="none" w:sz="0" w:space="0" w:color="auto"/>
      </w:divBdr>
    </w:div>
    <w:div w:id="1273853201">
      <w:bodyDiv w:val="1"/>
      <w:marLeft w:val="0"/>
      <w:marRight w:val="0"/>
      <w:marTop w:val="0"/>
      <w:marBottom w:val="0"/>
      <w:divBdr>
        <w:top w:val="none" w:sz="0" w:space="0" w:color="auto"/>
        <w:left w:val="none" w:sz="0" w:space="0" w:color="auto"/>
        <w:bottom w:val="none" w:sz="0" w:space="0" w:color="auto"/>
        <w:right w:val="none" w:sz="0" w:space="0" w:color="auto"/>
      </w:divBdr>
    </w:div>
    <w:div w:id="1281687724">
      <w:bodyDiv w:val="1"/>
      <w:marLeft w:val="0"/>
      <w:marRight w:val="0"/>
      <w:marTop w:val="0"/>
      <w:marBottom w:val="0"/>
      <w:divBdr>
        <w:top w:val="none" w:sz="0" w:space="0" w:color="auto"/>
        <w:left w:val="none" w:sz="0" w:space="0" w:color="auto"/>
        <w:bottom w:val="none" w:sz="0" w:space="0" w:color="auto"/>
        <w:right w:val="none" w:sz="0" w:space="0" w:color="auto"/>
      </w:divBdr>
    </w:div>
    <w:div w:id="1288968116">
      <w:bodyDiv w:val="1"/>
      <w:marLeft w:val="0"/>
      <w:marRight w:val="0"/>
      <w:marTop w:val="0"/>
      <w:marBottom w:val="0"/>
      <w:divBdr>
        <w:top w:val="none" w:sz="0" w:space="0" w:color="auto"/>
        <w:left w:val="none" w:sz="0" w:space="0" w:color="auto"/>
        <w:bottom w:val="none" w:sz="0" w:space="0" w:color="auto"/>
        <w:right w:val="none" w:sz="0" w:space="0" w:color="auto"/>
      </w:divBdr>
    </w:div>
    <w:div w:id="1397780560">
      <w:bodyDiv w:val="1"/>
      <w:marLeft w:val="0"/>
      <w:marRight w:val="0"/>
      <w:marTop w:val="0"/>
      <w:marBottom w:val="0"/>
      <w:divBdr>
        <w:top w:val="none" w:sz="0" w:space="0" w:color="auto"/>
        <w:left w:val="none" w:sz="0" w:space="0" w:color="auto"/>
        <w:bottom w:val="none" w:sz="0" w:space="0" w:color="auto"/>
        <w:right w:val="none" w:sz="0" w:space="0" w:color="auto"/>
      </w:divBdr>
    </w:div>
    <w:div w:id="1485854878">
      <w:bodyDiv w:val="1"/>
      <w:marLeft w:val="0"/>
      <w:marRight w:val="0"/>
      <w:marTop w:val="0"/>
      <w:marBottom w:val="0"/>
      <w:divBdr>
        <w:top w:val="none" w:sz="0" w:space="0" w:color="auto"/>
        <w:left w:val="none" w:sz="0" w:space="0" w:color="auto"/>
        <w:bottom w:val="none" w:sz="0" w:space="0" w:color="auto"/>
        <w:right w:val="none" w:sz="0" w:space="0" w:color="auto"/>
      </w:divBdr>
    </w:div>
    <w:div w:id="1508446928">
      <w:bodyDiv w:val="1"/>
      <w:marLeft w:val="0"/>
      <w:marRight w:val="0"/>
      <w:marTop w:val="0"/>
      <w:marBottom w:val="0"/>
      <w:divBdr>
        <w:top w:val="none" w:sz="0" w:space="0" w:color="auto"/>
        <w:left w:val="none" w:sz="0" w:space="0" w:color="auto"/>
        <w:bottom w:val="none" w:sz="0" w:space="0" w:color="auto"/>
        <w:right w:val="none" w:sz="0" w:space="0" w:color="auto"/>
      </w:divBdr>
    </w:div>
    <w:div w:id="1522432123">
      <w:bodyDiv w:val="1"/>
      <w:marLeft w:val="0"/>
      <w:marRight w:val="0"/>
      <w:marTop w:val="0"/>
      <w:marBottom w:val="0"/>
      <w:divBdr>
        <w:top w:val="none" w:sz="0" w:space="0" w:color="auto"/>
        <w:left w:val="none" w:sz="0" w:space="0" w:color="auto"/>
        <w:bottom w:val="none" w:sz="0" w:space="0" w:color="auto"/>
        <w:right w:val="none" w:sz="0" w:space="0" w:color="auto"/>
      </w:divBdr>
    </w:div>
    <w:div w:id="1605919394">
      <w:bodyDiv w:val="1"/>
      <w:marLeft w:val="0"/>
      <w:marRight w:val="0"/>
      <w:marTop w:val="0"/>
      <w:marBottom w:val="0"/>
      <w:divBdr>
        <w:top w:val="none" w:sz="0" w:space="0" w:color="auto"/>
        <w:left w:val="none" w:sz="0" w:space="0" w:color="auto"/>
        <w:bottom w:val="none" w:sz="0" w:space="0" w:color="auto"/>
        <w:right w:val="none" w:sz="0" w:space="0" w:color="auto"/>
      </w:divBdr>
    </w:div>
    <w:div w:id="1635016212">
      <w:bodyDiv w:val="1"/>
      <w:marLeft w:val="0"/>
      <w:marRight w:val="0"/>
      <w:marTop w:val="0"/>
      <w:marBottom w:val="0"/>
      <w:divBdr>
        <w:top w:val="none" w:sz="0" w:space="0" w:color="auto"/>
        <w:left w:val="none" w:sz="0" w:space="0" w:color="auto"/>
        <w:bottom w:val="none" w:sz="0" w:space="0" w:color="auto"/>
        <w:right w:val="none" w:sz="0" w:space="0" w:color="auto"/>
      </w:divBdr>
    </w:div>
    <w:div w:id="1650476911">
      <w:bodyDiv w:val="1"/>
      <w:marLeft w:val="0"/>
      <w:marRight w:val="0"/>
      <w:marTop w:val="0"/>
      <w:marBottom w:val="0"/>
      <w:divBdr>
        <w:top w:val="none" w:sz="0" w:space="0" w:color="auto"/>
        <w:left w:val="none" w:sz="0" w:space="0" w:color="auto"/>
        <w:bottom w:val="none" w:sz="0" w:space="0" w:color="auto"/>
        <w:right w:val="none" w:sz="0" w:space="0" w:color="auto"/>
      </w:divBdr>
    </w:div>
    <w:div w:id="1689478015">
      <w:bodyDiv w:val="1"/>
      <w:marLeft w:val="0"/>
      <w:marRight w:val="0"/>
      <w:marTop w:val="0"/>
      <w:marBottom w:val="0"/>
      <w:divBdr>
        <w:top w:val="none" w:sz="0" w:space="0" w:color="auto"/>
        <w:left w:val="none" w:sz="0" w:space="0" w:color="auto"/>
        <w:bottom w:val="none" w:sz="0" w:space="0" w:color="auto"/>
        <w:right w:val="none" w:sz="0" w:space="0" w:color="auto"/>
      </w:divBdr>
    </w:div>
    <w:div w:id="1743521822">
      <w:bodyDiv w:val="1"/>
      <w:marLeft w:val="0"/>
      <w:marRight w:val="0"/>
      <w:marTop w:val="0"/>
      <w:marBottom w:val="0"/>
      <w:divBdr>
        <w:top w:val="none" w:sz="0" w:space="0" w:color="auto"/>
        <w:left w:val="none" w:sz="0" w:space="0" w:color="auto"/>
        <w:bottom w:val="none" w:sz="0" w:space="0" w:color="auto"/>
        <w:right w:val="none" w:sz="0" w:space="0" w:color="auto"/>
      </w:divBdr>
    </w:div>
    <w:div w:id="1908108401">
      <w:bodyDiv w:val="1"/>
      <w:marLeft w:val="0"/>
      <w:marRight w:val="0"/>
      <w:marTop w:val="0"/>
      <w:marBottom w:val="0"/>
      <w:divBdr>
        <w:top w:val="none" w:sz="0" w:space="0" w:color="auto"/>
        <w:left w:val="none" w:sz="0" w:space="0" w:color="auto"/>
        <w:bottom w:val="none" w:sz="0" w:space="0" w:color="auto"/>
        <w:right w:val="none" w:sz="0" w:space="0" w:color="auto"/>
      </w:divBdr>
    </w:div>
    <w:div w:id="1968313180">
      <w:bodyDiv w:val="1"/>
      <w:marLeft w:val="0"/>
      <w:marRight w:val="0"/>
      <w:marTop w:val="0"/>
      <w:marBottom w:val="0"/>
      <w:divBdr>
        <w:top w:val="none" w:sz="0" w:space="0" w:color="auto"/>
        <w:left w:val="none" w:sz="0" w:space="0" w:color="auto"/>
        <w:bottom w:val="none" w:sz="0" w:space="0" w:color="auto"/>
        <w:right w:val="none" w:sz="0" w:space="0" w:color="auto"/>
      </w:divBdr>
    </w:div>
    <w:div w:id="2087141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thedemandletters.com/terms-of-use/"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hedemandletters.com/"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svg"/><Relationship Id="rId14" Type="http://schemas.openxmlformats.org/officeDocument/2006/relationships/hyperlink" Target="https://fonts.google.com/specimen/Alan+San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7B630524F9C46A4BE8EFC38FE1064C3"/>
        <w:category>
          <w:name w:val="General"/>
          <w:gallery w:val="placeholder"/>
        </w:category>
        <w:types>
          <w:type w:val="bbPlcHdr"/>
        </w:types>
        <w:behaviors>
          <w:behavior w:val="content"/>
        </w:behaviors>
        <w:guid w:val="{494E314C-A5D9-4A1F-8D1B-B3F65150560C}"/>
      </w:docPartPr>
      <w:docPartBody>
        <w:p w:rsidR="00FA3D3E" w:rsidRDefault="003D1D19" w:rsidP="003D1D19">
          <w:pPr>
            <w:pStyle w:val="47B630524F9C46A4BE8EFC38FE1064C315"/>
          </w:pPr>
          <w:r w:rsidRPr="000A0A69">
            <w:rPr>
              <w:rStyle w:val="PlaceholderText"/>
              <w:color w:val="000000" w:themeColor="text1"/>
              <w:sz w:val="24"/>
              <w:szCs w:val="24"/>
              <w:shd w:val="clear" w:color="auto" w:fill="F2F2F2" w:themeFill="background1" w:themeFillShade="F2"/>
            </w:rPr>
            <w:t>[Date]</w:t>
          </w:r>
        </w:p>
      </w:docPartBody>
    </w:docPart>
    <w:docPart>
      <w:docPartPr>
        <w:name w:val="5B6DD8D7BA82404EB37E933570CDBC75"/>
        <w:category>
          <w:name w:val="General"/>
          <w:gallery w:val="placeholder"/>
        </w:category>
        <w:types>
          <w:type w:val="bbPlcHdr"/>
        </w:types>
        <w:behaviors>
          <w:behavior w:val="content"/>
        </w:behaviors>
        <w:guid w:val="{EC6F7B64-96FA-4B7A-8BF9-BC6940656EDC}"/>
      </w:docPartPr>
      <w:docPartBody>
        <w:p w:rsidR="00001D98" w:rsidRDefault="003D1D19" w:rsidP="003D1D19">
          <w:pPr>
            <w:pStyle w:val="5B6DD8D7BA82404EB37E933570CDBC7515"/>
          </w:pPr>
          <w:r w:rsidRPr="000A0A69">
            <w:rPr>
              <w:rStyle w:val="PlaceholderText"/>
              <w:color w:val="000000" w:themeColor="text1"/>
              <w:sz w:val="24"/>
              <w:szCs w:val="24"/>
              <w:shd w:val="clear" w:color="auto" w:fill="F2F2F2" w:themeFill="background1" w:themeFillShade="F2"/>
            </w:rPr>
            <w:t>[Employer or Payroll Contact Name]</w:t>
          </w:r>
        </w:p>
      </w:docPartBody>
    </w:docPart>
    <w:docPart>
      <w:docPartPr>
        <w:name w:val="68670D891924448888CE4D5094CAA2B5"/>
        <w:category>
          <w:name w:val="General"/>
          <w:gallery w:val="placeholder"/>
        </w:category>
        <w:types>
          <w:type w:val="bbPlcHdr"/>
        </w:types>
        <w:behaviors>
          <w:behavior w:val="content"/>
        </w:behaviors>
        <w:guid w:val="{ECFEDBE1-2FAB-40FC-B110-CF7662202437}"/>
      </w:docPartPr>
      <w:docPartBody>
        <w:p w:rsidR="00001D98" w:rsidRDefault="003D1D19" w:rsidP="003D1D19">
          <w:pPr>
            <w:pStyle w:val="68670D891924448888CE4D5094CAA2B515"/>
          </w:pPr>
          <w:r w:rsidRPr="000A0A69">
            <w:rPr>
              <w:rStyle w:val="PlaceholderText"/>
              <w:color w:val="000000" w:themeColor="text1"/>
              <w:sz w:val="24"/>
              <w:szCs w:val="24"/>
              <w:shd w:val="clear" w:color="auto" w:fill="F2F2F2" w:themeFill="background1" w:themeFillShade="F2"/>
            </w:rPr>
            <w:t>[Street Address]</w:t>
          </w:r>
        </w:p>
      </w:docPartBody>
    </w:docPart>
    <w:docPart>
      <w:docPartPr>
        <w:name w:val="516BDC34D1C843ECBE028D6C075D62EC"/>
        <w:category>
          <w:name w:val="General"/>
          <w:gallery w:val="placeholder"/>
        </w:category>
        <w:types>
          <w:type w:val="bbPlcHdr"/>
        </w:types>
        <w:behaviors>
          <w:behavior w:val="content"/>
        </w:behaviors>
        <w:guid w:val="{1787AADD-36A4-4CBC-A156-FB54EF928A26}"/>
      </w:docPartPr>
      <w:docPartBody>
        <w:p w:rsidR="00001D98" w:rsidRDefault="003D1D19" w:rsidP="003D1D19">
          <w:pPr>
            <w:pStyle w:val="516BDC34D1C843ECBE028D6C075D62EC15"/>
          </w:pPr>
          <w:r w:rsidRPr="000A0A69">
            <w:rPr>
              <w:rStyle w:val="PlaceholderText"/>
              <w:color w:val="000000" w:themeColor="text1"/>
              <w:sz w:val="24"/>
              <w:szCs w:val="24"/>
              <w:shd w:val="clear" w:color="auto" w:fill="F2F2F2" w:themeFill="background1" w:themeFillShade="F2"/>
            </w:rPr>
            <w:t>[City, State, ZIP Code]</w:t>
          </w:r>
        </w:p>
      </w:docPartBody>
    </w:docPart>
    <w:docPart>
      <w:docPartPr>
        <w:name w:val="ECE6861879DD45DBA8A347B7D3342F10"/>
        <w:category>
          <w:name w:val="General"/>
          <w:gallery w:val="placeholder"/>
        </w:category>
        <w:types>
          <w:type w:val="bbPlcHdr"/>
        </w:types>
        <w:behaviors>
          <w:behavior w:val="content"/>
        </w:behaviors>
        <w:guid w:val="{223766FE-35E8-4827-B73C-EE76938F6288}"/>
      </w:docPartPr>
      <w:docPartBody>
        <w:p w:rsidR="00DA5F6E" w:rsidRDefault="003D1D19" w:rsidP="003D1D19">
          <w:pPr>
            <w:pStyle w:val="ECE6861879DD45DBA8A347B7D3342F1015"/>
          </w:pPr>
          <w:r w:rsidRPr="00C73529">
            <w:rPr>
              <w:rStyle w:val="PlaceholderText"/>
              <w:color w:val="000000" w:themeColor="text1"/>
              <w:sz w:val="24"/>
              <w:szCs w:val="24"/>
              <w:shd w:val="clear" w:color="auto" w:fill="F2F2F2" w:themeFill="background1" w:themeFillShade="F2"/>
            </w:rPr>
            <w:t>[Your Printed Name]</w:t>
          </w:r>
        </w:p>
      </w:docPartBody>
    </w:docPart>
    <w:docPart>
      <w:docPartPr>
        <w:name w:val="1494A9AFB2214CAE94B54B43FED23B91"/>
        <w:category>
          <w:name w:val="General"/>
          <w:gallery w:val="placeholder"/>
        </w:category>
        <w:types>
          <w:type w:val="bbPlcHdr"/>
        </w:types>
        <w:behaviors>
          <w:behavior w:val="content"/>
        </w:behaviors>
        <w:guid w:val="{1707D01D-0173-4D64-A219-BA782926ABF3}"/>
      </w:docPartPr>
      <w:docPartBody>
        <w:p w:rsidR="00DA5F6E" w:rsidRDefault="003D1D19" w:rsidP="003D1D19">
          <w:pPr>
            <w:pStyle w:val="1494A9AFB2214CAE94B54B43FED23B9115"/>
          </w:pPr>
          <w:r w:rsidRPr="000A0A69">
            <w:rPr>
              <w:rStyle w:val="PlaceholderText"/>
              <w:color w:val="000000" w:themeColor="text1"/>
              <w:sz w:val="24"/>
              <w:szCs w:val="24"/>
              <w:shd w:val="clear" w:color="auto" w:fill="F2F2F2" w:themeFill="background1" w:themeFillShade="F2"/>
            </w:rPr>
            <w:t>[Mr./Ms.]</w:t>
          </w:r>
        </w:p>
      </w:docPartBody>
    </w:docPart>
    <w:docPart>
      <w:docPartPr>
        <w:name w:val="276B57B55D3646A9AA5217B70437B0E4"/>
        <w:category>
          <w:name w:val="General"/>
          <w:gallery w:val="placeholder"/>
        </w:category>
        <w:types>
          <w:type w:val="bbPlcHdr"/>
        </w:types>
        <w:behaviors>
          <w:behavior w:val="content"/>
        </w:behaviors>
        <w:guid w:val="{B6354C99-3C06-464B-BFB4-EBF93BED75BF}"/>
      </w:docPartPr>
      <w:docPartBody>
        <w:p w:rsidR="00DA5F6E" w:rsidRDefault="003D1D19" w:rsidP="003D1D19">
          <w:pPr>
            <w:pStyle w:val="276B57B55D3646A9AA5217B70437B0E415"/>
          </w:pPr>
          <w:r w:rsidRPr="000A0A69">
            <w:rPr>
              <w:rStyle w:val="PlaceholderText"/>
              <w:color w:val="000000" w:themeColor="text1"/>
              <w:sz w:val="24"/>
              <w:szCs w:val="24"/>
              <w:shd w:val="clear" w:color="auto" w:fill="F2F2F2" w:themeFill="background1" w:themeFillShade="F2"/>
            </w:rPr>
            <w:t>[Last Name]</w:t>
          </w:r>
        </w:p>
      </w:docPartBody>
    </w:docPart>
    <w:docPart>
      <w:docPartPr>
        <w:name w:val="3EBD72C8B81043DB95382EE4BF6727FC"/>
        <w:category>
          <w:name w:val="General"/>
          <w:gallery w:val="placeholder"/>
        </w:category>
        <w:types>
          <w:type w:val="bbPlcHdr"/>
        </w:types>
        <w:behaviors>
          <w:behavior w:val="content"/>
        </w:behaviors>
        <w:guid w:val="{211EF8F1-A8B6-4698-932B-40CCC58F5D3E}"/>
      </w:docPartPr>
      <w:docPartBody>
        <w:p w:rsidR="0023199E" w:rsidRDefault="003D1D19" w:rsidP="003D1D19">
          <w:pPr>
            <w:pStyle w:val="3EBD72C8B81043DB95382EE4BF6727FC15"/>
          </w:pPr>
          <w:r w:rsidRPr="00C73529">
            <w:rPr>
              <w:rStyle w:val="PlaceholderText"/>
              <w:color w:val="000000" w:themeColor="text1"/>
              <w:sz w:val="24"/>
              <w:szCs w:val="24"/>
              <w:shd w:val="clear" w:color="auto" w:fill="F2F2F2" w:themeFill="background1" w:themeFillShade="F2"/>
            </w:rPr>
            <w:t>[Signature]</w:t>
          </w:r>
        </w:p>
      </w:docPartBody>
    </w:docPart>
    <w:docPart>
      <w:docPartPr>
        <w:name w:val="3AD5400435AA446BBB566DBFBF9EDBD5"/>
        <w:category>
          <w:name w:val="General"/>
          <w:gallery w:val="placeholder"/>
        </w:category>
        <w:types>
          <w:type w:val="bbPlcHdr"/>
        </w:types>
        <w:behaviors>
          <w:behavior w:val="content"/>
        </w:behaviors>
        <w:guid w:val="{E7E6CE29-FB13-4632-8016-6FF3136F64F0}"/>
      </w:docPartPr>
      <w:docPartBody>
        <w:p w:rsidR="00787585" w:rsidRDefault="003D1D19" w:rsidP="003D1D19">
          <w:pPr>
            <w:pStyle w:val="3AD5400435AA446BBB566DBFBF9EDBD54"/>
          </w:pPr>
          <w:r w:rsidRPr="000A0A69">
            <w:rPr>
              <w:rStyle w:val="PlaceholderText"/>
              <w:color w:val="000000" w:themeColor="text1"/>
              <w:sz w:val="24"/>
              <w:szCs w:val="24"/>
              <w:shd w:val="clear" w:color="auto" w:fill="F2F2F2" w:themeFill="background1" w:themeFillShade="F2"/>
            </w:rPr>
            <w:t>[Company Name]</w:t>
          </w:r>
        </w:p>
      </w:docPartBody>
    </w:docPart>
    <w:docPart>
      <w:docPartPr>
        <w:name w:val="081D4F62923A44FEAB6040885D5C731B"/>
        <w:category>
          <w:name w:val="General"/>
          <w:gallery w:val="placeholder"/>
        </w:category>
        <w:types>
          <w:type w:val="bbPlcHdr"/>
        </w:types>
        <w:behaviors>
          <w:behavior w:val="content"/>
        </w:behaviors>
        <w:guid w:val="{554AF4BA-DFE6-45B7-A496-346AC8E9A2B5}"/>
      </w:docPartPr>
      <w:docPartBody>
        <w:p w:rsidR="00787585" w:rsidRDefault="003D1D19" w:rsidP="003D1D19">
          <w:pPr>
            <w:pStyle w:val="081D4F62923A44FEAB6040885D5C731B4"/>
          </w:pPr>
          <w:r w:rsidRPr="00C73529">
            <w:rPr>
              <w:rStyle w:val="PlaceholderText"/>
              <w:color w:val="000000" w:themeColor="text1"/>
              <w:sz w:val="24"/>
              <w:szCs w:val="24"/>
              <w:shd w:val="clear" w:color="auto" w:fill="F2F2F2" w:themeFill="background1" w:themeFillShade="F2"/>
            </w:rPr>
            <w:t>[Phone]</w:t>
          </w:r>
        </w:p>
      </w:docPartBody>
    </w:docPart>
    <w:docPart>
      <w:docPartPr>
        <w:name w:val="2513A803DB00408B90110C38907269B6"/>
        <w:category>
          <w:name w:val="General"/>
          <w:gallery w:val="placeholder"/>
        </w:category>
        <w:types>
          <w:type w:val="bbPlcHdr"/>
        </w:types>
        <w:behaviors>
          <w:behavior w:val="content"/>
        </w:behaviors>
        <w:guid w:val="{5F4AFE98-930E-4744-A4BA-5B1A76181B64}"/>
      </w:docPartPr>
      <w:docPartBody>
        <w:p w:rsidR="00787585" w:rsidRDefault="003D1D19" w:rsidP="003D1D19">
          <w:pPr>
            <w:pStyle w:val="2513A803DB00408B90110C38907269B64"/>
          </w:pPr>
          <w:r w:rsidRPr="00C73529">
            <w:rPr>
              <w:rStyle w:val="PlaceholderText"/>
              <w:color w:val="000000" w:themeColor="text1"/>
              <w:sz w:val="24"/>
              <w:szCs w:val="24"/>
              <w:shd w:val="clear" w:color="auto" w:fill="F2F2F2" w:themeFill="background1" w:themeFillShade="F2"/>
            </w:rPr>
            <w:t>[Email]</w:t>
          </w:r>
        </w:p>
      </w:docPartBody>
    </w:docPart>
    <w:docPart>
      <w:docPartPr>
        <w:name w:val="0E1EB875ED3544B2850DB35FD896E916"/>
        <w:category>
          <w:name w:val="General"/>
          <w:gallery w:val="placeholder"/>
        </w:category>
        <w:types>
          <w:type w:val="bbPlcHdr"/>
        </w:types>
        <w:behaviors>
          <w:behavior w:val="content"/>
        </w:behaviors>
        <w:guid w:val="{81CCD2E8-3BF9-4086-BA25-789E47193F99}"/>
      </w:docPartPr>
      <w:docPartBody>
        <w:p w:rsidR="00787585" w:rsidRDefault="003D1D19" w:rsidP="003D1D19">
          <w:pPr>
            <w:pStyle w:val="0E1EB875ED3544B2850DB35FD896E9161"/>
          </w:pPr>
          <w:r w:rsidRPr="000A0A69">
            <w:rPr>
              <w:rStyle w:val="PlaceholderText"/>
              <w:color w:val="000000" w:themeColor="text1"/>
              <w:sz w:val="24"/>
              <w:szCs w:val="24"/>
              <w:shd w:val="clear" w:color="auto" w:fill="F2F2F2" w:themeFill="background1" w:themeFillShade="F2"/>
            </w:rPr>
            <w:t>[Position]</w:t>
          </w:r>
        </w:p>
      </w:docPartBody>
    </w:docPart>
    <w:docPart>
      <w:docPartPr>
        <w:name w:val="83C9D24C92DE485BB6E2364C864C4451"/>
        <w:category>
          <w:name w:val="General"/>
          <w:gallery w:val="placeholder"/>
        </w:category>
        <w:types>
          <w:type w:val="bbPlcHdr"/>
        </w:types>
        <w:behaviors>
          <w:behavior w:val="content"/>
        </w:behaviors>
        <w:guid w:val="{537CB281-2719-4D7C-ABFA-5B7287696D2D}"/>
      </w:docPartPr>
      <w:docPartBody>
        <w:p w:rsidR="00787585" w:rsidRDefault="003D1D19" w:rsidP="003D1D19">
          <w:pPr>
            <w:pStyle w:val="83C9D24C92DE485BB6E2364C864C44511"/>
          </w:pPr>
          <w:r w:rsidRPr="000A0A69">
            <w:rPr>
              <w:rStyle w:val="PlaceholderText"/>
              <w:color w:val="000000" w:themeColor="text1"/>
              <w:sz w:val="24"/>
              <w:szCs w:val="24"/>
              <w:shd w:val="clear" w:color="auto" w:fill="F2F2F2" w:themeFill="background1" w:themeFillShade="F2"/>
            </w:rPr>
            <w:t>[Employment Period]</w:t>
          </w:r>
        </w:p>
      </w:docPartBody>
    </w:docPart>
    <w:docPart>
      <w:docPartPr>
        <w:name w:val="209F696778F344A6AD0308188ADD4A32"/>
        <w:category>
          <w:name w:val="General"/>
          <w:gallery w:val="placeholder"/>
        </w:category>
        <w:types>
          <w:type w:val="bbPlcHdr"/>
        </w:types>
        <w:behaviors>
          <w:behavior w:val="content"/>
        </w:behaviors>
        <w:guid w:val="{EBB5B0C7-8659-49DC-B52B-C8068DC2CA7D}"/>
      </w:docPartPr>
      <w:docPartBody>
        <w:p w:rsidR="00787585" w:rsidRDefault="003D1D19" w:rsidP="003D1D19">
          <w:pPr>
            <w:pStyle w:val="209F696778F344A6AD0308188ADD4A321"/>
          </w:pPr>
          <w:r w:rsidRPr="000A0A69">
            <w:rPr>
              <w:rStyle w:val="PlaceholderText"/>
              <w:color w:val="000000" w:themeColor="text1"/>
              <w:sz w:val="24"/>
              <w:szCs w:val="24"/>
              <w:shd w:val="clear" w:color="auto" w:fill="F2F2F2" w:themeFill="background1" w:themeFillShade="F2"/>
            </w:rPr>
            <w:t>[Start Date]</w:t>
          </w:r>
        </w:p>
      </w:docPartBody>
    </w:docPart>
    <w:docPart>
      <w:docPartPr>
        <w:name w:val="37C480114C674355B4E0987ACE012D6D"/>
        <w:category>
          <w:name w:val="General"/>
          <w:gallery w:val="placeholder"/>
        </w:category>
        <w:types>
          <w:type w:val="bbPlcHdr"/>
        </w:types>
        <w:behaviors>
          <w:behavior w:val="content"/>
        </w:behaviors>
        <w:guid w:val="{AC86B63B-E947-463E-B114-5B46212AAE73}"/>
      </w:docPartPr>
      <w:docPartBody>
        <w:p w:rsidR="00787585" w:rsidRDefault="003D1D19" w:rsidP="003D1D19">
          <w:pPr>
            <w:pStyle w:val="37C480114C674355B4E0987ACE012D6D1"/>
          </w:pPr>
          <w:r w:rsidRPr="000A0A69">
            <w:rPr>
              <w:rStyle w:val="PlaceholderText"/>
              <w:color w:val="000000" w:themeColor="text1"/>
              <w:sz w:val="24"/>
              <w:szCs w:val="24"/>
              <w:shd w:val="clear" w:color="auto" w:fill="F2F2F2" w:themeFill="background1" w:themeFillShade="F2"/>
            </w:rPr>
            <w:t>[End Date]</w:t>
          </w:r>
        </w:p>
      </w:docPartBody>
    </w:docPart>
    <w:docPart>
      <w:docPartPr>
        <w:name w:val="F6EB8C70910246CDB465EE97164A7FAB"/>
        <w:category>
          <w:name w:val="General"/>
          <w:gallery w:val="placeholder"/>
        </w:category>
        <w:types>
          <w:type w:val="bbPlcHdr"/>
        </w:types>
        <w:behaviors>
          <w:behavior w:val="content"/>
        </w:behaviors>
        <w:guid w:val="{D3EFC27B-E348-445C-BA02-C5CD1430F3B6}"/>
      </w:docPartPr>
      <w:docPartBody>
        <w:p w:rsidR="00787585" w:rsidRDefault="003D1D19" w:rsidP="003D1D19">
          <w:pPr>
            <w:pStyle w:val="F6EB8C70910246CDB465EE97164A7FAB1"/>
          </w:pPr>
          <w:r w:rsidRPr="000A0A69">
            <w:rPr>
              <w:rStyle w:val="PlaceholderText"/>
              <w:color w:val="000000" w:themeColor="text1"/>
              <w:sz w:val="24"/>
              <w:szCs w:val="24"/>
              <w:shd w:val="clear" w:color="auto" w:fill="F2F2F2" w:themeFill="background1" w:themeFillShade="F2"/>
            </w:rPr>
            <w:t>[State]</w:t>
          </w:r>
        </w:p>
      </w:docPartBody>
    </w:docPart>
    <w:docPart>
      <w:docPartPr>
        <w:name w:val="063D79B16EB94151BAD811082FE8F4C1"/>
        <w:category>
          <w:name w:val="General"/>
          <w:gallery w:val="placeholder"/>
        </w:category>
        <w:types>
          <w:type w:val="bbPlcHdr"/>
        </w:types>
        <w:behaviors>
          <w:behavior w:val="content"/>
        </w:behaviors>
        <w:guid w:val="{4DBFFE69-43DC-4AE4-99C6-5566F4BDDC08}"/>
      </w:docPartPr>
      <w:docPartBody>
        <w:p w:rsidR="00787585" w:rsidRDefault="003D1D19" w:rsidP="003D1D19">
          <w:pPr>
            <w:pStyle w:val="063D79B16EB94151BAD811082FE8F4C11"/>
          </w:pPr>
          <w:r w:rsidRPr="000A0A69">
            <w:rPr>
              <w:rStyle w:val="PlaceholderText"/>
              <w:color w:val="000000" w:themeColor="text1"/>
              <w:sz w:val="24"/>
              <w:szCs w:val="24"/>
              <w:shd w:val="clear" w:color="auto" w:fill="F2F2F2" w:themeFill="background1" w:themeFillShade="F2"/>
            </w:rPr>
            <w:t>[Amount]</w:t>
          </w:r>
        </w:p>
      </w:docPartBody>
    </w:docPart>
    <w:docPart>
      <w:docPartPr>
        <w:name w:val="80E07A373086406398336DBC9018C5D9"/>
        <w:category>
          <w:name w:val="General"/>
          <w:gallery w:val="placeholder"/>
        </w:category>
        <w:types>
          <w:type w:val="bbPlcHdr"/>
        </w:types>
        <w:behaviors>
          <w:behavior w:val="content"/>
        </w:behaviors>
        <w:guid w:val="{924184B8-9743-4F1B-9314-656388889594}"/>
      </w:docPartPr>
      <w:docPartBody>
        <w:p w:rsidR="00787585" w:rsidRDefault="003D1D19" w:rsidP="003D1D19">
          <w:pPr>
            <w:pStyle w:val="80E07A373086406398336DBC9018C5D91"/>
          </w:pPr>
          <w:r w:rsidRPr="00DB4C2F">
            <w:rPr>
              <w:rStyle w:val="PlaceholderText"/>
              <w:color w:val="000000" w:themeColor="text1"/>
              <w:sz w:val="24"/>
              <w:szCs w:val="24"/>
              <w:shd w:val="clear" w:color="auto" w:fill="F2F2F2" w:themeFill="background1" w:themeFillShade="F2"/>
            </w:rPr>
            <w:t>[Hours]</w:t>
          </w:r>
        </w:p>
      </w:docPartBody>
    </w:docPart>
    <w:docPart>
      <w:docPartPr>
        <w:name w:val="36C486A0181546D4A938B8541B72DA49"/>
        <w:category>
          <w:name w:val="General"/>
          <w:gallery w:val="placeholder"/>
        </w:category>
        <w:types>
          <w:type w:val="bbPlcHdr"/>
        </w:types>
        <w:behaviors>
          <w:behavior w:val="content"/>
        </w:behaviors>
        <w:guid w:val="{9A0314AA-E965-49F8-8467-DFA63071979E}"/>
      </w:docPartPr>
      <w:docPartBody>
        <w:p w:rsidR="00787585" w:rsidRDefault="003D1D19" w:rsidP="003D1D19">
          <w:pPr>
            <w:pStyle w:val="36C486A0181546D4A938B8541B72DA491"/>
          </w:pPr>
          <w:r w:rsidRPr="00DB4C2F">
            <w:rPr>
              <w:rStyle w:val="PlaceholderText"/>
              <w:color w:val="000000" w:themeColor="text1"/>
              <w:sz w:val="24"/>
              <w:szCs w:val="24"/>
              <w:shd w:val="clear" w:color="auto" w:fill="F2F2F2" w:themeFill="background1" w:themeFillShade="F2"/>
            </w:rPr>
            <w:t>[Rate]</w:t>
          </w:r>
        </w:p>
      </w:docPartBody>
    </w:docPart>
    <w:docPart>
      <w:docPartPr>
        <w:name w:val="CDF1CA7B11144615B37361D50CBEF2BF"/>
        <w:category>
          <w:name w:val="General"/>
          <w:gallery w:val="placeholder"/>
        </w:category>
        <w:types>
          <w:type w:val="bbPlcHdr"/>
        </w:types>
        <w:behaviors>
          <w:behavior w:val="content"/>
        </w:behaviors>
        <w:guid w:val="{B6859383-C269-4613-AF9D-DF8DDDCCE6CA}"/>
      </w:docPartPr>
      <w:docPartBody>
        <w:p w:rsidR="00787585" w:rsidRDefault="003D1D19" w:rsidP="003D1D19">
          <w:pPr>
            <w:pStyle w:val="CDF1CA7B11144615B37361D50CBEF2BF1"/>
          </w:pPr>
          <w:r w:rsidRPr="00DB4C2F">
            <w:rPr>
              <w:rStyle w:val="PlaceholderText"/>
              <w:color w:val="000000" w:themeColor="text1"/>
              <w:sz w:val="24"/>
              <w:szCs w:val="24"/>
              <w:shd w:val="clear" w:color="auto" w:fill="F2F2F2" w:themeFill="background1" w:themeFillShade="F2"/>
            </w:rPr>
            <w:t>[Overtime Rate]</w:t>
          </w:r>
        </w:p>
      </w:docPartBody>
    </w:docPart>
    <w:docPart>
      <w:docPartPr>
        <w:name w:val="DF753E86B52140C7817A30DD6083EF71"/>
        <w:category>
          <w:name w:val="General"/>
          <w:gallery w:val="placeholder"/>
        </w:category>
        <w:types>
          <w:type w:val="bbPlcHdr"/>
        </w:types>
        <w:behaviors>
          <w:behavior w:val="content"/>
        </w:behaviors>
        <w:guid w:val="{473F6666-15EA-4A29-8166-0E815BE90369}"/>
      </w:docPartPr>
      <w:docPartBody>
        <w:p w:rsidR="00787585" w:rsidRDefault="003D1D19" w:rsidP="003D1D19">
          <w:pPr>
            <w:pStyle w:val="DF753E86B52140C7817A30DD6083EF711"/>
          </w:pPr>
          <w:r w:rsidRPr="00DB4C2F">
            <w:rPr>
              <w:rStyle w:val="PlaceholderText"/>
              <w:color w:val="000000" w:themeColor="text1"/>
              <w:sz w:val="24"/>
              <w:szCs w:val="24"/>
              <w:shd w:val="clear" w:color="auto" w:fill="F2F2F2" w:themeFill="background1" w:themeFillShade="F2"/>
            </w:rPr>
            <w:t>[Vacation or PTO]</w:t>
          </w:r>
        </w:p>
      </w:docPartBody>
    </w:docPart>
    <w:docPart>
      <w:docPartPr>
        <w:name w:val="A2647876ACD0415E8D8C3B888E7CAE86"/>
        <w:category>
          <w:name w:val="General"/>
          <w:gallery w:val="placeholder"/>
        </w:category>
        <w:types>
          <w:type w:val="bbPlcHdr"/>
        </w:types>
        <w:behaviors>
          <w:behavior w:val="content"/>
        </w:behaviors>
        <w:guid w:val="{75AC7910-CD39-484C-9D53-27A077AB6701}"/>
      </w:docPartPr>
      <w:docPartBody>
        <w:p w:rsidR="00787585" w:rsidRDefault="003D1D19" w:rsidP="003D1D19">
          <w:pPr>
            <w:pStyle w:val="A2647876ACD0415E8D8C3B888E7CAE861"/>
          </w:pPr>
          <w:r w:rsidRPr="00DB4C2F">
            <w:rPr>
              <w:rStyle w:val="PlaceholderText"/>
              <w:color w:val="000000" w:themeColor="text1"/>
              <w:sz w:val="24"/>
              <w:szCs w:val="24"/>
              <w:shd w:val="clear" w:color="auto" w:fill="F2F2F2" w:themeFill="background1" w:themeFillShade="F2"/>
            </w:rPr>
            <w:t>[Today’s Date]</w:t>
          </w:r>
        </w:p>
      </w:docPartBody>
    </w:docPart>
    <w:docPart>
      <w:docPartPr>
        <w:name w:val="1B4D0F5B39E04B89BFBD3F1F7B67E974"/>
        <w:category>
          <w:name w:val="General"/>
          <w:gallery w:val="placeholder"/>
        </w:category>
        <w:types>
          <w:type w:val="bbPlcHdr"/>
        </w:types>
        <w:behaviors>
          <w:behavior w:val="content"/>
        </w:behaviors>
        <w:guid w:val="{C84C31F5-6B7D-4CA3-B523-B6DB6D247D04}"/>
      </w:docPartPr>
      <w:docPartBody>
        <w:p w:rsidR="00787585" w:rsidRDefault="003D1D19" w:rsidP="003D1D19">
          <w:pPr>
            <w:pStyle w:val="1B4D0F5B39E04B89BFBD3F1F7B67E9741"/>
          </w:pPr>
          <w:r w:rsidRPr="00DB4C2F">
            <w:rPr>
              <w:rStyle w:val="PlaceholderText"/>
              <w:color w:val="000000" w:themeColor="text1"/>
              <w:sz w:val="24"/>
              <w:szCs w:val="24"/>
              <w:shd w:val="clear" w:color="auto" w:fill="F2F2F2" w:themeFill="background1" w:themeFillShade="F2"/>
            </w:rPr>
            <w:t>[Total]</w:t>
          </w:r>
        </w:p>
      </w:docPartBody>
    </w:docPart>
    <w:docPart>
      <w:docPartPr>
        <w:name w:val="DBE5B5CF9A234CD4A94A6FF16C05B62E"/>
        <w:category>
          <w:name w:val="General"/>
          <w:gallery w:val="placeholder"/>
        </w:category>
        <w:types>
          <w:type w:val="bbPlcHdr"/>
        </w:types>
        <w:behaviors>
          <w:behavior w:val="content"/>
        </w:behaviors>
        <w:guid w:val="{D656E46B-B5EC-4C1B-8310-1B83CD5E1DF4}"/>
      </w:docPartPr>
      <w:docPartBody>
        <w:p w:rsidR="00787585" w:rsidRDefault="003D1D19" w:rsidP="003D1D19">
          <w:pPr>
            <w:pStyle w:val="DBE5B5CF9A234CD4A94A6FF16C05B62E1"/>
          </w:pPr>
          <w:r w:rsidRPr="00DB4C2F">
            <w:rPr>
              <w:rStyle w:val="PlaceholderText"/>
              <w:color w:val="000000" w:themeColor="text1"/>
              <w:sz w:val="24"/>
              <w:szCs w:val="24"/>
              <w:shd w:val="clear" w:color="auto" w:fill="F2F2F2" w:themeFill="background1" w:themeFillShade="F2"/>
            </w:rPr>
            <w:t>[Deadline Date]</w:t>
          </w:r>
        </w:p>
      </w:docPartBody>
    </w:docPart>
    <w:docPart>
      <w:docPartPr>
        <w:name w:val="B9228B307D664C2CA1061337A6E4BE54"/>
        <w:category>
          <w:name w:val="General"/>
          <w:gallery w:val="placeholder"/>
        </w:category>
        <w:types>
          <w:type w:val="bbPlcHdr"/>
        </w:types>
        <w:behaviors>
          <w:behavior w:val="content"/>
        </w:behaviors>
        <w:guid w:val="{ED119A45-9C49-47FC-8A1A-399E5107F95B}"/>
      </w:docPartPr>
      <w:docPartBody>
        <w:p w:rsidR="00787585" w:rsidRDefault="003D1D19" w:rsidP="003D1D19">
          <w:pPr>
            <w:pStyle w:val="B9228B307D664C2CA1061337A6E4BE541"/>
          </w:pPr>
          <w:r w:rsidRPr="00C73529">
            <w:rPr>
              <w:rStyle w:val="PlaceholderText"/>
              <w:color w:val="000000" w:themeColor="text1"/>
              <w:sz w:val="24"/>
              <w:szCs w:val="24"/>
              <w:shd w:val="clear" w:color="auto" w:fill="F2F2F2" w:themeFill="background1" w:themeFillShade="F2"/>
            </w:rPr>
            <w:t>[Payment Method, for example, ACH or Check]</w:t>
          </w:r>
        </w:p>
      </w:docPartBody>
    </w:docPart>
    <w:docPart>
      <w:docPartPr>
        <w:name w:val="F87EF77F9269447FAF9BE18A388518B4"/>
        <w:category>
          <w:name w:val="General"/>
          <w:gallery w:val="placeholder"/>
        </w:category>
        <w:types>
          <w:type w:val="bbPlcHdr"/>
        </w:types>
        <w:behaviors>
          <w:behavior w:val="content"/>
        </w:behaviors>
        <w:guid w:val="{E4E78855-2D32-4612-9296-6A9EC4EFB4AA}"/>
      </w:docPartPr>
      <w:docPartBody>
        <w:p w:rsidR="00787585" w:rsidRDefault="003D1D19" w:rsidP="003D1D19">
          <w:pPr>
            <w:pStyle w:val="F87EF77F9269447FAF9BE18A388518B41"/>
          </w:pPr>
          <w:r w:rsidRPr="00C73529">
            <w:rPr>
              <w:rStyle w:val="PlaceholderText"/>
              <w:color w:val="000000" w:themeColor="text1"/>
              <w:sz w:val="24"/>
              <w:szCs w:val="24"/>
              <w:shd w:val="clear" w:color="auto" w:fill="F2F2F2" w:themeFill="background1" w:themeFillShade="F2"/>
            </w:rPr>
            <w:t>[Payment Address or Instructions]</w:t>
          </w:r>
        </w:p>
      </w:docPartBody>
    </w:docPart>
    <w:docPart>
      <w:docPartPr>
        <w:name w:val="9AD9E1132E31422F860355E21DBAB58D"/>
        <w:category>
          <w:name w:val="General"/>
          <w:gallery w:val="placeholder"/>
        </w:category>
        <w:types>
          <w:type w:val="bbPlcHdr"/>
        </w:types>
        <w:behaviors>
          <w:behavior w:val="content"/>
        </w:behaviors>
        <w:guid w:val="{C36EFF2D-9924-45AE-9DB4-5E657F7D1F01}"/>
      </w:docPartPr>
      <w:docPartBody>
        <w:p w:rsidR="00787585" w:rsidRDefault="003D1D19" w:rsidP="003D1D19">
          <w:pPr>
            <w:pStyle w:val="9AD9E1132E31422F860355E21DBAB58D1"/>
          </w:pPr>
          <w:r w:rsidRPr="00C73529">
            <w:rPr>
              <w:rStyle w:val="PlaceholderText"/>
              <w:color w:val="000000" w:themeColor="text1"/>
              <w:sz w:val="24"/>
              <w:szCs w:val="24"/>
              <w:shd w:val="clear" w:color="auto" w:fill="F2F2F2" w:themeFill="background1" w:themeFillShade="F2"/>
            </w:rPr>
            <w:t>[Response Date]</w:t>
          </w:r>
        </w:p>
      </w:docPartBody>
    </w:docPart>
    <w:docPart>
      <w:docPartPr>
        <w:name w:val="C40C182FBA894BD1B17980D277938910"/>
        <w:category>
          <w:name w:val="General"/>
          <w:gallery w:val="placeholder"/>
        </w:category>
        <w:types>
          <w:type w:val="bbPlcHdr"/>
        </w:types>
        <w:behaviors>
          <w:behavior w:val="content"/>
        </w:behaviors>
        <w:guid w:val="{FE9EE998-C3EB-49D6-8F1A-4DAA7C1DA5C6}"/>
      </w:docPartPr>
      <w:docPartBody>
        <w:p w:rsidR="00787585" w:rsidRDefault="003D1D19" w:rsidP="003D1D19">
          <w:pPr>
            <w:pStyle w:val="C40C182FBA894BD1B17980D2779389101"/>
          </w:pPr>
          <w:r w:rsidRPr="00C73529">
            <w:rPr>
              <w:rStyle w:val="PlaceholderText"/>
              <w:color w:val="000000" w:themeColor="text1"/>
              <w:sz w:val="24"/>
              <w:szCs w:val="24"/>
              <w:shd w:val="clear" w:color="auto" w:fill="F2F2F2" w:themeFill="background1" w:themeFillShade="F2"/>
            </w:rPr>
            <w:t>[State Labor Agency]</w:t>
          </w:r>
        </w:p>
      </w:docPartBody>
    </w:docPart>
    <w:docPart>
      <w:docPartPr>
        <w:name w:val="B24B10AC131F4046893B8561F708BA75"/>
        <w:category>
          <w:name w:val="General"/>
          <w:gallery w:val="placeholder"/>
        </w:category>
        <w:types>
          <w:type w:val="bbPlcHdr"/>
        </w:types>
        <w:behaviors>
          <w:behavior w:val="content"/>
        </w:behaviors>
        <w:guid w:val="{8015DB5B-8233-45F7-8E1B-AFE8D172C340}"/>
      </w:docPartPr>
      <w:docPartBody>
        <w:p w:rsidR="00787585" w:rsidRDefault="003D1D19" w:rsidP="003D1D19">
          <w:pPr>
            <w:pStyle w:val="B24B10AC131F4046893B8561F708BA751"/>
          </w:pPr>
          <w:r w:rsidRPr="000A0A69">
            <w:rPr>
              <w:rStyle w:val="PlaceholderText"/>
              <w:color w:val="000000" w:themeColor="text1"/>
              <w:sz w:val="24"/>
              <w:szCs w:val="24"/>
              <w:shd w:val="clear" w:color="auto" w:fill="F2F2F2" w:themeFill="background1" w:themeFillShade="F2"/>
            </w:rPr>
            <w:t>[Position]</w:t>
          </w:r>
        </w:p>
      </w:docPartBody>
    </w:docPart>
    <w:docPart>
      <w:docPartPr>
        <w:name w:val="7E331188C3D74930AB3DE29E193002C9"/>
        <w:category>
          <w:name w:val="General"/>
          <w:gallery w:val="placeholder"/>
        </w:category>
        <w:types>
          <w:type w:val="bbPlcHdr"/>
        </w:types>
        <w:behaviors>
          <w:behavior w:val="content"/>
        </w:behaviors>
        <w:guid w:val="{3DF26CAA-6152-4E6D-B663-FDFCB8F12388}"/>
      </w:docPartPr>
      <w:docPartBody>
        <w:p w:rsidR="00787585" w:rsidRDefault="003D1D19" w:rsidP="003D1D19">
          <w:pPr>
            <w:pStyle w:val="7E331188C3D74930AB3DE29E193002C91"/>
          </w:pPr>
          <w:r w:rsidRPr="000A0A69">
            <w:rPr>
              <w:rStyle w:val="PlaceholderText"/>
              <w:color w:val="000000" w:themeColor="text1"/>
              <w:sz w:val="24"/>
              <w:szCs w:val="24"/>
              <w:shd w:val="clear" w:color="auto" w:fill="F2F2F2" w:themeFill="background1" w:themeFillShade="F2"/>
            </w:rPr>
            <w:t>[Company Name]</w:t>
          </w:r>
        </w:p>
      </w:docPartBody>
    </w:docPart>
    <w:docPart>
      <w:docPartPr>
        <w:name w:val="E7ED69EC9ADA4C228EFCF63C49E501B2"/>
        <w:category>
          <w:name w:val="General"/>
          <w:gallery w:val="placeholder"/>
        </w:category>
        <w:types>
          <w:type w:val="bbPlcHdr"/>
        </w:types>
        <w:behaviors>
          <w:behavior w:val="content"/>
        </w:behaviors>
        <w:guid w:val="{D67DDB93-B785-43F7-B150-03AD09FC34E0}"/>
      </w:docPartPr>
      <w:docPartBody>
        <w:p w:rsidR="00787585" w:rsidRDefault="003D1D19" w:rsidP="003D1D19">
          <w:pPr>
            <w:pStyle w:val="E7ED69EC9ADA4C228EFCF63C49E501B21"/>
          </w:pPr>
          <w:r w:rsidRPr="000A0A69">
            <w:rPr>
              <w:rStyle w:val="PlaceholderText"/>
              <w:color w:val="000000" w:themeColor="text1"/>
              <w:sz w:val="24"/>
              <w:szCs w:val="24"/>
              <w:shd w:val="clear" w:color="auto" w:fill="F2F2F2" w:themeFill="background1" w:themeFillShade="F2"/>
            </w:rPr>
            <w:t>[Amount]</w:t>
          </w:r>
        </w:p>
      </w:docPartBody>
    </w:docPart>
    <w:docPart>
      <w:docPartPr>
        <w:name w:val="5DBBA51AA85247EBBBBCED024A637B1A"/>
        <w:category>
          <w:name w:val="General"/>
          <w:gallery w:val="placeholder"/>
        </w:category>
        <w:types>
          <w:type w:val="bbPlcHdr"/>
        </w:types>
        <w:behaviors>
          <w:behavior w:val="content"/>
        </w:behaviors>
        <w:guid w:val="{706A12C1-7E2A-4489-BA05-B55F4746A2CD}"/>
      </w:docPartPr>
      <w:docPartBody>
        <w:p w:rsidR="00787585" w:rsidRDefault="003D1D19" w:rsidP="003D1D19">
          <w:pPr>
            <w:pStyle w:val="5DBBA51AA85247EBBBBCED024A637B1A1"/>
          </w:pPr>
          <w:r w:rsidRPr="000A0A69">
            <w:rPr>
              <w:rStyle w:val="PlaceholderText"/>
              <w:color w:val="000000" w:themeColor="text1"/>
              <w:sz w:val="24"/>
              <w:szCs w:val="24"/>
              <w:shd w:val="clear" w:color="auto" w:fill="F2F2F2" w:themeFill="background1" w:themeFillShade="F2"/>
            </w:rPr>
            <w:t>[Amount]</w:t>
          </w:r>
        </w:p>
      </w:docPartBody>
    </w:docPart>
    <w:docPart>
      <w:docPartPr>
        <w:name w:val="8C9E3AE736D84B85B0C8ED298DEE2A8A"/>
        <w:category>
          <w:name w:val="General"/>
          <w:gallery w:val="placeholder"/>
        </w:category>
        <w:types>
          <w:type w:val="bbPlcHdr"/>
        </w:types>
        <w:behaviors>
          <w:behavior w:val="content"/>
        </w:behaviors>
        <w:guid w:val="{0252B0B7-459E-4DF1-9D97-A3392F5E1173}"/>
      </w:docPartPr>
      <w:docPartBody>
        <w:p w:rsidR="00787585" w:rsidRDefault="003D1D19" w:rsidP="003D1D19">
          <w:pPr>
            <w:pStyle w:val="8C9E3AE736D84B85B0C8ED298DEE2A8A1"/>
          </w:pPr>
          <w:r w:rsidRPr="000A0A69">
            <w:rPr>
              <w:rStyle w:val="PlaceholderText"/>
              <w:color w:val="000000" w:themeColor="text1"/>
              <w:sz w:val="24"/>
              <w:szCs w:val="24"/>
              <w:shd w:val="clear" w:color="auto" w:fill="F2F2F2" w:themeFill="background1" w:themeFillShade="F2"/>
            </w:rPr>
            <w:t>[Amount]</w:t>
          </w:r>
        </w:p>
      </w:docPartBody>
    </w:docPart>
    <w:docPart>
      <w:docPartPr>
        <w:name w:val="D1B5234A05594555B0A3F337A245CC39"/>
        <w:category>
          <w:name w:val="General"/>
          <w:gallery w:val="placeholder"/>
        </w:category>
        <w:types>
          <w:type w:val="bbPlcHdr"/>
        </w:types>
        <w:behaviors>
          <w:behavior w:val="content"/>
        </w:behaviors>
        <w:guid w:val="{12F49D1A-1318-45FA-87A5-8477E243E5B5}"/>
      </w:docPartPr>
      <w:docPartBody>
        <w:p w:rsidR="00787585" w:rsidRDefault="003D1D19" w:rsidP="003D1D19">
          <w:pPr>
            <w:pStyle w:val="D1B5234A05594555B0A3F337A245CC391"/>
          </w:pPr>
          <w:r w:rsidRPr="00DB4C2F">
            <w:rPr>
              <w:rStyle w:val="PlaceholderText"/>
              <w:color w:val="000000" w:themeColor="text1"/>
              <w:sz w:val="24"/>
              <w:szCs w:val="24"/>
              <w:shd w:val="clear" w:color="auto" w:fill="F2F2F2" w:themeFill="background1" w:themeFillShade="F2"/>
            </w:rPr>
            <w:t>[Hours]</w:t>
          </w:r>
        </w:p>
      </w:docPartBody>
    </w:docPart>
    <w:docPart>
      <w:docPartPr>
        <w:name w:val="9A62B09793384E79B1F70945413739F1"/>
        <w:category>
          <w:name w:val="General"/>
          <w:gallery w:val="placeholder"/>
        </w:category>
        <w:types>
          <w:type w:val="bbPlcHdr"/>
        </w:types>
        <w:behaviors>
          <w:behavior w:val="content"/>
        </w:behaviors>
        <w:guid w:val="{95EA3828-C79A-4B20-A33E-2C25AEB5BC49}"/>
      </w:docPartPr>
      <w:docPartBody>
        <w:p w:rsidR="00787585" w:rsidRDefault="003D1D19" w:rsidP="003D1D19">
          <w:pPr>
            <w:pStyle w:val="9A62B09793384E79B1F70945413739F11"/>
          </w:pPr>
          <w:r w:rsidRPr="000A0A69">
            <w:rPr>
              <w:rStyle w:val="PlaceholderText"/>
              <w:color w:val="000000" w:themeColor="text1"/>
              <w:sz w:val="24"/>
              <w:szCs w:val="24"/>
              <w:shd w:val="clear" w:color="auto" w:fill="F2F2F2" w:themeFill="background1" w:themeFillShade="F2"/>
            </w:rPr>
            <w:t>[Amount]</w:t>
          </w:r>
        </w:p>
      </w:docPartBody>
    </w:docPart>
    <w:docPart>
      <w:docPartPr>
        <w:name w:val="3F09587D042C45469176274258726BF3"/>
        <w:category>
          <w:name w:val="General"/>
          <w:gallery w:val="placeholder"/>
        </w:category>
        <w:types>
          <w:type w:val="bbPlcHdr"/>
        </w:types>
        <w:behaviors>
          <w:behavior w:val="content"/>
        </w:behaviors>
        <w:guid w:val="{A80AAFBF-0C41-497A-BF90-3330C2FE609D}"/>
      </w:docPartPr>
      <w:docPartBody>
        <w:p w:rsidR="00787585" w:rsidRDefault="003D1D19" w:rsidP="003D1D19">
          <w:pPr>
            <w:pStyle w:val="3F09587D042C45469176274258726BF31"/>
          </w:pPr>
          <w:r w:rsidRPr="000A0A69">
            <w:rPr>
              <w:rStyle w:val="PlaceholderText"/>
              <w:color w:val="000000" w:themeColor="text1"/>
              <w:sz w:val="24"/>
              <w:szCs w:val="24"/>
              <w:shd w:val="clear" w:color="auto" w:fill="F2F2F2" w:themeFill="background1" w:themeFillShade="F2"/>
            </w:rPr>
            <w:t>[State]</w:t>
          </w:r>
        </w:p>
      </w:docPartBody>
    </w:docPart>
    <w:docPart>
      <w:docPartPr>
        <w:name w:val="DFAF3C76CA7C45218693206078DBF3C6"/>
        <w:category>
          <w:name w:val="General"/>
          <w:gallery w:val="placeholder"/>
        </w:category>
        <w:types>
          <w:type w:val="bbPlcHdr"/>
        </w:types>
        <w:behaviors>
          <w:behavior w:val="content"/>
        </w:behaviors>
        <w:guid w:val="{AE1EE6BF-8B15-4980-9ED3-A630B07E0C75}"/>
      </w:docPartPr>
      <w:docPartBody>
        <w:p w:rsidR="00787585" w:rsidRDefault="003D1D19" w:rsidP="003D1D19">
          <w:pPr>
            <w:pStyle w:val="DFAF3C76CA7C45218693206078DBF3C61"/>
          </w:pPr>
          <w:r w:rsidRPr="000A0A69">
            <w:rPr>
              <w:rStyle w:val="PlaceholderText"/>
              <w:color w:val="000000" w:themeColor="text1"/>
              <w:sz w:val="24"/>
              <w:szCs w:val="24"/>
              <w:shd w:val="clear" w:color="auto" w:fill="F2F2F2" w:themeFill="background1" w:themeFillShade="F2"/>
            </w:rPr>
            <w:t>[State]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lan Sans Light">
    <w:panose1 w:val="00000000000000000000"/>
    <w:charset w:val="00"/>
    <w:family w:val="auto"/>
    <w:pitch w:val="variable"/>
    <w:sig w:usb0="A000006F" w:usb1="0000004A" w:usb2="00000000" w:usb3="00000000" w:csb0="00000093" w:csb1="00000000"/>
  </w:font>
  <w:font w:name="Libertinus Sans">
    <w:panose1 w:val="00000000000000000000"/>
    <w:charset w:val="00"/>
    <w:family w:val="auto"/>
    <w:pitch w:val="variable"/>
    <w:sig w:usb0="E0000AFF" w:usb1="4200E5FB" w:usb2="01000020" w:usb3="00000000" w:csb0="000001BF" w:csb1="00000000"/>
  </w:font>
  <w:font w:name="Reddit Sans">
    <w:panose1 w:val="00000000000000000000"/>
    <w:charset w:val="00"/>
    <w:family w:val="auto"/>
    <w:pitch w:val="variable"/>
    <w:sig w:usb0="A00000FF" w:usb1="520060FB" w:usb2="00000000" w:usb3="00000000" w:csb0="00000193" w:csb1="00000000"/>
  </w:font>
  <w:font w:name="Bellota Text">
    <w:panose1 w:val="00000500000000000000"/>
    <w:charset w:val="00"/>
    <w:family w:val="auto"/>
    <w:pitch w:val="variable"/>
    <w:sig w:usb0="2000020F" w:usb1="02000002" w:usb2="00000000" w:usb3="00000000" w:csb0="00000197"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4ED9"/>
    <w:rsid w:val="00001D98"/>
    <w:rsid w:val="000023BD"/>
    <w:rsid w:val="00047964"/>
    <w:rsid w:val="000A4107"/>
    <w:rsid w:val="0023199E"/>
    <w:rsid w:val="0034362E"/>
    <w:rsid w:val="00372C5F"/>
    <w:rsid w:val="0039206D"/>
    <w:rsid w:val="003C275D"/>
    <w:rsid w:val="003D1D19"/>
    <w:rsid w:val="00421CEF"/>
    <w:rsid w:val="004530D9"/>
    <w:rsid w:val="004A2987"/>
    <w:rsid w:val="00663A49"/>
    <w:rsid w:val="00676AB5"/>
    <w:rsid w:val="006971A8"/>
    <w:rsid w:val="0075518F"/>
    <w:rsid w:val="00767EA5"/>
    <w:rsid w:val="00787585"/>
    <w:rsid w:val="00845E16"/>
    <w:rsid w:val="00944ED9"/>
    <w:rsid w:val="009C79AC"/>
    <w:rsid w:val="00A64697"/>
    <w:rsid w:val="00A64FC2"/>
    <w:rsid w:val="00AE35D3"/>
    <w:rsid w:val="00B5508E"/>
    <w:rsid w:val="00BA1445"/>
    <w:rsid w:val="00C150B5"/>
    <w:rsid w:val="00CE3C87"/>
    <w:rsid w:val="00D470C3"/>
    <w:rsid w:val="00D70A38"/>
    <w:rsid w:val="00DA5F6E"/>
    <w:rsid w:val="00DB155A"/>
    <w:rsid w:val="00E36AC0"/>
    <w:rsid w:val="00EB7240"/>
    <w:rsid w:val="00F34DBE"/>
    <w:rsid w:val="00F8083B"/>
    <w:rsid w:val="00F95CCF"/>
    <w:rsid w:val="00FA3D3E"/>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PK" w:eastAsia="en-PK"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3D1D19"/>
    <w:rPr>
      <w:color w:val="666666"/>
    </w:rPr>
  </w:style>
  <w:style w:type="paragraph" w:customStyle="1" w:styleId="47B630524F9C46A4BE8EFC38FE1064C315">
    <w:name w:val="47B630524F9C46A4BE8EFC38FE1064C315"/>
    <w:rsid w:val="003D1D19"/>
    <w:pPr>
      <w:spacing w:line="259" w:lineRule="auto"/>
    </w:pPr>
    <w:rPr>
      <w:rFonts w:eastAsiaTheme="minorHAnsi"/>
      <w:sz w:val="22"/>
      <w:szCs w:val="22"/>
      <w:lang w:val="en-US" w:eastAsia="en-US"/>
    </w:rPr>
  </w:style>
  <w:style w:type="paragraph" w:customStyle="1" w:styleId="5B6DD8D7BA82404EB37E933570CDBC7515">
    <w:name w:val="5B6DD8D7BA82404EB37E933570CDBC7515"/>
    <w:rsid w:val="003D1D19"/>
    <w:pPr>
      <w:spacing w:line="259" w:lineRule="auto"/>
    </w:pPr>
    <w:rPr>
      <w:rFonts w:eastAsiaTheme="minorHAnsi"/>
      <w:sz w:val="22"/>
      <w:szCs w:val="22"/>
      <w:lang w:val="en-US" w:eastAsia="en-US"/>
    </w:rPr>
  </w:style>
  <w:style w:type="paragraph" w:customStyle="1" w:styleId="3AD5400435AA446BBB566DBFBF9EDBD54">
    <w:name w:val="3AD5400435AA446BBB566DBFBF9EDBD54"/>
    <w:rsid w:val="003D1D19"/>
    <w:pPr>
      <w:spacing w:line="259" w:lineRule="auto"/>
    </w:pPr>
    <w:rPr>
      <w:rFonts w:eastAsiaTheme="minorHAnsi"/>
      <w:sz w:val="22"/>
      <w:szCs w:val="22"/>
      <w:lang w:val="en-US" w:eastAsia="en-US"/>
    </w:rPr>
  </w:style>
  <w:style w:type="paragraph" w:customStyle="1" w:styleId="68670D891924448888CE4D5094CAA2B515">
    <w:name w:val="68670D891924448888CE4D5094CAA2B515"/>
    <w:rsid w:val="003D1D19"/>
    <w:pPr>
      <w:spacing w:line="259" w:lineRule="auto"/>
    </w:pPr>
    <w:rPr>
      <w:rFonts w:eastAsiaTheme="minorHAnsi"/>
      <w:sz w:val="22"/>
      <w:szCs w:val="22"/>
      <w:lang w:val="en-US" w:eastAsia="en-US"/>
    </w:rPr>
  </w:style>
  <w:style w:type="paragraph" w:customStyle="1" w:styleId="516BDC34D1C843ECBE028D6C075D62EC15">
    <w:name w:val="516BDC34D1C843ECBE028D6C075D62EC15"/>
    <w:rsid w:val="003D1D19"/>
    <w:pPr>
      <w:spacing w:line="259" w:lineRule="auto"/>
    </w:pPr>
    <w:rPr>
      <w:rFonts w:eastAsiaTheme="minorHAnsi"/>
      <w:sz w:val="22"/>
      <w:szCs w:val="22"/>
      <w:lang w:val="en-US" w:eastAsia="en-US"/>
    </w:rPr>
  </w:style>
  <w:style w:type="paragraph" w:customStyle="1" w:styleId="0E1EB875ED3544B2850DB35FD896E9161">
    <w:name w:val="0E1EB875ED3544B2850DB35FD896E9161"/>
    <w:rsid w:val="003D1D19"/>
    <w:pPr>
      <w:spacing w:line="259" w:lineRule="auto"/>
    </w:pPr>
    <w:rPr>
      <w:rFonts w:eastAsiaTheme="minorHAnsi"/>
      <w:sz w:val="22"/>
      <w:szCs w:val="22"/>
      <w:lang w:val="en-US" w:eastAsia="en-US"/>
    </w:rPr>
  </w:style>
  <w:style w:type="paragraph" w:customStyle="1" w:styleId="83C9D24C92DE485BB6E2364C864C44511">
    <w:name w:val="83C9D24C92DE485BB6E2364C864C44511"/>
    <w:rsid w:val="003D1D19"/>
    <w:pPr>
      <w:spacing w:line="259" w:lineRule="auto"/>
    </w:pPr>
    <w:rPr>
      <w:rFonts w:eastAsiaTheme="minorHAnsi"/>
      <w:sz w:val="22"/>
      <w:szCs w:val="22"/>
      <w:lang w:val="en-US" w:eastAsia="en-US"/>
    </w:rPr>
  </w:style>
  <w:style w:type="paragraph" w:customStyle="1" w:styleId="1494A9AFB2214CAE94B54B43FED23B9115">
    <w:name w:val="1494A9AFB2214CAE94B54B43FED23B9115"/>
    <w:rsid w:val="003D1D19"/>
    <w:pPr>
      <w:spacing w:line="259" w:lineRule="auto"/>
    </w:pPr>
    <w:rPr>
      <w:rFonts w:eastAsiaTheme="minorHAnsi"/>
      <w:sz w:val="22"/>
      <w:szCs w:val="22"/>
      <w:lang w:val="en-US" w:eastAsia="en-US"/>
    </w:rPr>
  </w:style>
  <w:style w:type="paragraph" w:customStyle="1" w:styleId="276B57B55D3646A9AA5217B70437B0E415">
    <w:name w:val="276B57B55D3646A9AA5217B70437B0E415"/>
    <w:rsid w:val="003D1D19"/>
    <w:pPr>
      <w:spacing w:line="259" w:lineRule="auto"/>
    </w:pPr>
    <w:rPr>
      <w:rFonts w:eastAsiaTheme="minorHAnsi"/>
      <w:sz w:val="22"/>
      <w:szCs w:val="22"/>
      <w:lang w:val="en-US" w:eastAsia="en-US"/>
    </w:rPr>
  </w:style>
  <w:style w:type="paragraph" w:customStyle="1" w:styleId="7E331188C3D74930AB3DE29E193002C91">
    <w:name w:val="7E331188C3D74930AB3DE29E193002C91"/>
    <w:rsid w:val="003D1D19"/>
    <w:pPr>
      <w:spacing w:line="259" w:lineRule="auto"/>
    </w:pPr>
    <w:rPr>
      <w:rFonts w:eastAsiaTheme="minorHAnsi"/>
      <w:sz w:val="22"/>
      <w:szCs w:val="22"/>
      <w:lang w:val="en-US" w:eastAsia="en-US"/>
    </w:rPr>
  </w:style>
  <w:style w:type="paragraph" w:customStyle="1" w:styleId="B24B10AC131F4046893B8561F708BA751">
    <w:name w:val="B24B10AC131F4046893B8561F708BA751"/>
    <w:rsid w:val="003D1D19"/>
    <w:pPr>
      <w:spacing w:line="259" w:lineRule="auto"/>
    </w:pPr>
    <w:rPr>
      <w:rFonts w:eastAsiaTheme="minorHAnsi"/>
      <w:sz w:val="22"/>
      <w:szCs w:val="22"/>
      <w:lang w:val="en-US" w:eastAsia="en-US"/>
    </w:rPr>
  </w:style>
  <w:style w:type="paragraph" w:customStyle="1" w:styleId="209F696778F344A6AD0308188ADD4A321">
    <w:name w:val="209F696778F344A6AD0308188ADD4A321"/>
    <w:rsid w:val="003D1D19"/>
    <w:pPr>
      <w:spacing w:line="259" w:lineRule="auto"/>
    </w:pPr>
    <w:rPr>
      <w:rFonts w:eastAsiaTheme="minorHAnsi"/>
      <w:sz w:val="22"/>
      <w:szCs w:val="22"/>
      <w:lang w:val="en-US" w:eastAsia="en-US"/>
    </w:rPr>
  </w:style>
  <w:style w:type="paragraph" w:customStyle="1" w:styleId="37C480114C674355B4E0987ACE012D6D1">
    <w:name w:val="37C480114C674355B4E0987ACE012D6D1"/>
    <w:rsid w:val="003D1D19"/>
    <w:pPr>
      <w:spacing w:line="259" w:lineRule="auto"/>
    </w:pPr>
    <w:rPr>
      <w:rFonts w:eastAsiaTheme="minorHAnsi"/>
      <w:sz w:val="22"/>
      <w:szCs w:val="22"/>
      <w:lang w:val="en-US" w:eastAsia="en-US"/>
    </w:rPr>
  </w:style>
  <w:style w:type="paragraph" w:customStyle="1" w:styleId="F6EB8C70910246CDB465EE97164A7FAB1">
    <w:name w:val="F6EB8C70910246CDB465EE97164A7FAB1"/>
    <w:rsid w:val="003D1D19"/>
    <w:pPr>
      <w:spacing w:line="259" w:lineRule="auto"/>
    </w:pPr>
    <w:rPr>
      <w:rFonts w:eastAsiaTheme="minorHAnsi"/>
      <w:sz w:val="22"/>
      <w:szCs w:val="22"/>
      <w:lang w:val="en-US" w:eastAsia="en-US"/>
    </w:rPr>
  </w:style>
  <w:style w:type="paragraph" w:customStyle="1" w:styleId="063D79B16EB94151BAD811082FE8F4C11">
    <w:name w:val="063D79B16EB94151BAD811082FE8F4C11"/>
    <w:rsid w:val="003D1D19"/>
    <w:pPr>
      <w:spacing w:line="259" w:lineRule="auto"/>
    </w:pPr>
    <w:rPr>
      <w:rFonts w:eastAsiaTheme="minorHAnsi"/>
      <w:sz w:val="22"/>
      <w:szCs w:val="22"/>
      <w:lang w:val="en-US" w:eastAsia="en-US"/>
    </w:rPr>
  </w:style>
  <w:style w:type="paragraph" w:customStyle="1" w:styleId="80E07A373086406398336DBC9018C5D91">
    <w:name w:val="80E07A373086406398336DBC9018C5D91"/>
    <w:rsid w:val="003D1D19"/>
    <w:pPr>
      <w:spacing w:line="259" w:lineRule="auto"/>
    </w:pPr>
    <w:rPr>
      <w:rFonts w:eastAsiaTheme="minorHAnsi"/>
      <w:sz w:val="22"/>
      <w:szCs w:val="22"/>
      <w:lang w:val="en-US" w:eastAsia="en-US"/>
    </w:rPr>
  </w:style>
  <w:style w:type="paragraph" w:customStyle="1" w:styleId="36C486A0181546D4A938B8541B72DA491">
    <w:name w:val="36C486A0181546D4A938B8541B72DA491"/>
    <w:rsid w:val="003D1D19"/>
    <w:pPr>
      <w:spacing w:line="259" w:lineRule="auto"/>
    </w:pPr>
    <w:rPr>
      <w:rFonts w:eastAsiaTheme="minorHAnsi"/>
      <w:sz w:val="22"/>
      <w:szCs w:val="22"/>
      <w:lang w:val="en-US" w:eastAsia="en-US"/>
    </w:rPr>
  </w:style>
  <w:style w:type="paragraph" w:customStyle="1" w:styleId="E7ED69EC9ADA4C228EFCF63C49E501B21">
    <w:name w:val="E7ED69EC9ADA4C228EFCF63C49E501B21"/>
    <w:rsid w:val="003D1D19"/>
    <w:pPr>
      <w:spacing w:line="259" w:lineRule="auto"/>
    </w:pPr>
    <w:rPr>
      <w:rFonts w:eastAsiaTheme="minorHAnsi"/>
      <w:sz w:val="22"/>
      <w:szCs w:val="22"/>
      <w:lang w:val="en-US" w:eastAsia="en-US"/>
    </w:rPr>
  </w:style>
  <w:style w:type="paragraph" w:customStyle="1" w:styleId="D1B5234A05594555B0A3F337A245CC391">
    <w:name w:val="D1B5234A05594555B0A3F337A245CC391"/>
    <w:rsid w:val="003D1D19"/>
    <w:pPr>
      <w:spacing w:line="259" w:lineRule="auto"/>
    </w:pPr>
    <w:rPr>
      <w:rFonts w:eastAsiaTheme="minorHAnsi"/>
      <w:sz w:val="22"/>
      <w:szCs w:val="22"/>
      <w:lang w:val="en-US" w:eastAsia="en-US"/>
    </w:rPr>
  </w:style>
  <w:style w:type="paragraph" w:customStyle="1" w:styleId="CDF1CA7B11144615B37361D50CBEF2BF1">
    <w:name w:val="CDF1CA7B11144615B37361D50CBEF2BF1"/>
    <w:rsid w:val="003D1D19"/>
    <w:pPr>
      <w:spacing w:line="259" w:lineRule="auto"/>
    </w:pPr>
    <w:rPr>
      <w:rFonts w:eastAsiaTheme="minorHAnsi"/>
      <w:sz w:val="22"/>
      <w:szCs w:val="22"/>
      <w:lang w:val="en-US" w:eastAsia="en-US"/>
    </w:rPr>
  </w:style>
  <w:style w:type="paragraph" w:customStyle="1" w:styleId="9A62B09793384E79B1F70945413739F11">
    <w:name w:val="9A62B09793384E79B1F70945413739F11"/>
    <w:rsid w:val="003D1D19"/>
    <w:pPr>
      <w:spacing w:line="259" w:lineRule="auto"/>
    </w:pPr>
    <w:rPr>
      <w:rFonts w:eastAsiaTheme="minorHAnsi"/>
      <w:sz w:val="22"/>
      <w:szCs w:val="22"/>
      <w:lang w:val="en-US" w:eastAsia="en-US"/>
    </w:rPr>
  </w:style>
  <w:style w:type="paragraph" w:customStyle="1" w:styleId="5DBBA51AA85247EBBBBCED024A637B1A1">
    <w:name w:val="5DBBA51AA85247EBBBBCED024A637B1A1"/>
    <w:rsid w:val="003D1D19"/>
    <w:pPr>
      <w:spacing w:line="259" w:lineRule="auto"/>
    </w:pPr>
    <w:rPr>
      <w:rFonts w:eastAsiaTheme="minorHAnsi"/>
      <w:sz w:val="22"/>
      <w:szCs w:val="22"/>
      <w:lang w:val="en-US" w:eastAsia="en-US"/>
    </w:rPr>
  </w:style>
  <w:style w:type="paragraph" w:customStyle="1" w:styleId="DF753E86B52140C7817A30DD6083EF711">
    <w:name w:val="DF753E86B52140C7817A30DD6083EF711"/>
    <w:rsid w:val="003D1D19"/>
    <w:pPr>
      <w:spacing w:line="259" w:lineRule="auto"/>
    </w:pPr>
    <w:rPr>
      <w:rFonts w:eastAsiaTheme="minorHAnsi"/>
      <w:sz w:val="22"/>
      <w:szCs w:val="22"/>
      <w:lang w:val="en-US" w:eastAsia="en-US"/>
    </w:rPr>
  </w:style>
  <w:style w:type="paragraph" w:customStyle="1" w:styleId="3F09587D042C45469176274258726BF31">
    <w:name w:val="3F09587D042C45469176274258726BF31"/>
    <w:rsid w:val="003D1D19"/>
    <w:pPr>
      <w:spacing w:line="259" w:lineRule="auto"/>
    </w:pPr>
    <w:rPr>
      <w:rFonts w:eastAsiaTheme="minorHAnsi"/>
      <w:sz w:val="22"/>
      <w:szCs w:val="22"/>
      <w:lang w:val="en-US" w:eastAsia="en-US"/>
    </w:rPr>
  </w:style>
  <w:style w:type="paragraph" w:customStyle="1" w:styleId="8C9E3AE736D84B85B0C8ED298DEE2A8A1">
    <w:name w:val="8C9E3AE736D84B85B0C8ED298DEE2A8A1"/>
    <w:rsid w:val="003D1D19"/>
    <w:pPr>
      <w:spacing w:line="259" w:lineRule="auto"/>
    </w:pPr>
    <w:rPr>
      <w:rFonts w:eastAsiaTheme="minorHAnsi"/>
      <w:sz w:val="22"/>
      <w:szCs w:val="22"/>
      <w:lang w:val="en-US" w:eastAsia="en-US"/>
    </w:rPr>
  </w:style>
  <w:style w:type="paragraph" w:customStyle="1" w:styleId="A2647876ACD0415E8D8C3B888E7CAE861">
    <w:name w:val="A2647876ACD0415E8D8C3B888E7CAE861"/>
    <w:rsid w:val="003D1D19"/>
    <w:pPr>
      <w:spacing w:line="259" w:lineRule="auto"/>
    </w:pPr>
    <w:rPr>
      <w:rFonts w:eastAsiaTheme="minorHAnsi"/>
      <w:sz w:val="22"/>
      <w:szCs w:val="22"/>
      <w:lang w:val="en-US" w:eastAsia="en-US"/>
    </w:rPr>
  </w:style>
  <w:style w:type="paragraph" w:customStyle="1" w:styleId="1B4D0F5B39E04B89BFBD3F1F7B67E9741">
    <w:name w:val="1B4D0F5B39E04B89BFBD3F1F7B67E9741"/>
    <w:rsid w:val="003D1D19"/>
    <w:pPr>
      <w:spacing w:line="259" w:lineRule="auto"/>
    </w:pPr>
    <w:rPr>
      <w:rFonts w:eastAsiaTheme="minorHAnsi"/>
      <w:sz w:val="22"/>
      <w:szCs w:val="22"/>
      <w:lang w:val="en-US" w:eastAsia="en-US"/>
    </w:rPr>
  </w:style>
  <w:style w:type="paragraph" w:customStyle="1" w:styleId="DBE5B5CF9A234CD4A94A6FF16C05B62E1">
    <w:name w:val="DBE5B5CF9A234CD4A94A6FF16C05B62E1"/>
    <w:rsid w:val="003D1D19"/>
    <w:pPr>
      <w:spacing w:line="259" w:lineRule="auto"/>
    </w:pPr>
    <w:rPr>
      <w:rFonts w:eastAsiaTheme="minorHAnsi"/>
      <w:sz w:val="22"/>
      <w:szCs w:val="22"/>
      <w:lang w:val="en-US" w:eastAsia="en-US"/>
    </w:rPr>
  </w:style>
  <w:style w:type="paragraph" w:customStyle="1" w:styleId="B9228B307D664C2CA1061337A6E4BE541">
    <w:name w:val="B9228B307D664C2CA1061337A6E4BE541"/>
    <w:rsid w:val="003D1D19"/>
    <w:pPr>
      <w:spacing w:line="259" w:lineRule="auto"/>
    </w:pPr>
    <w:rPr>
      <w:rFonts w:eastAsiaTheme="minorHAnsi"/>
      <w:sz w:val="22"/>
      <w:szCs w:val="22"/>
      <w:lang w:val="en-US" w:eastAsia="en-US"/>
    </w:rPr>
  </w:style>
  <w:style w:type="paragraph" w:customStyle="1" w:styleId="F87EF77F9269447FAF9BE18A388518B41">
    <w:name w:val="F87EF77F9269447FAF9BE18A388518B41"/>
    <w:rsid w:val="003D1D19"/>
    <w:pPr>
      <w:spacing w:line="259" w:lineRule="auto"/>
    </w:pPr>
    <w:rPr>
      <w:rFonts w:eastAsiaTheme="minorHAnsi"/>
      <w:sz w:val="22"/>
      <w:szCs w:val="22"/>
      <w:lang w:val="en-US" w:eastAsia="en-US"/>
    </w:rPr>
  </w:style>
  <w:style w:type="paragraph" w:customStyle="1" w:styleId="9AD9E1132E31422F860355E21DBAB58D1">
    <w:name w:val="9AD9E1132E31422F860355E21DBAB58D1"/>
    <w:rsid w:val="003D1D19"/>
    <w:pPr>
      <w:spacing w:line="259" w:lineRule="auto"/>
    </w:pPr>
    <w:rPr>
      <w:rFonts w:eastAsiaTheme="minorHAnsi"/>
      <w:sz w:val="22"/>
      <w:szCs w:val="22"/>
      <w:lang w:val="en-US" w:eastAsia="en-US"/>
    </w:rPr>
  </w:style>
  <w:style w:type="paragraph" w:customStyle="1" w:styleId="C40C182FBA894BD1B17980D2779389101">
    <w:name w:val="C40C182FBA894BD1B17980D2779389101"/>
    <w:rsid w:val="003D1D19"/>
    <w:pPr>
      <w:spacing w:line="259" w:lineRule="auto"/>
    </w:pPr>
    <w:rPr>
      <w:rFonts w:eastAsiaTheme="minorHAnsi"/>
      <w:sz w:val="22"/>
      <w:szCs w:val="22"/>
      <w:lang w:val="en-US" w:eastAsia="en-US"/>
    </w:rPr>
  </w:style>
  <w:style w:type="paragraph" w:customStyle="1" w:styleId="DFAF3C76CA7C45218693206078DBF3C61">
    <w:name w:val="DFAF3C76CA7C45218693206078DBF3C61"/>
    <w:rsid w:val="003D1D19"/>
    <w:pPr>
      <w:spacing w:line="259" w:lineRule="auto"/>
    </w:pPr>
    <w:rPr>
      <w:rFonts w:eastAsiaTheme="minorHAnsi"/>
      <w:sz w:val="22"/>
      <w:szCs w:val="22"/>
      <w:lang w:val="en-US" w:eastAsia="en-US"/>
    </w:rPr>
  </w:style>
  <w:style w:type="paragraph" w:customStyle="1" w:styleId="3EBD72C8B81043DB95382EE4BF6727FC15">
    <w:name w:val="3EBD72C8B81043DB95382EE4BF6727FC15"/>
    <w:rsid w:val="003D1D19"/>
    <w:pPr>
      <w:spacing w:line="259" w:lineRule="auto"/>
    </w:pPr>
    <w:rPr>
      <w:rFonts w:eastAsiaTheme="minorHAnsi"/>
      <w:sz w:val="22"/>
      <w:szCs w:val="22"/>
      <w:lang w:val="en-US" w:eastAsia="en-US"/>
    </w:rPr>
  </w:style>
  <w:style w:type="paragraph" w:customStyle="1" w:styleId="ECE6861879DD45DBA8A347B7D3342F1015">
    <w:name w:val="ECE6861879DD45DBA8A347B7D3342F1015"/>
    <w:rsid w:val="003D1D19"/>
    <w:pPr>
      <w:spacing w:line="259" w:lineRule="auto"/>
    </w:pPr>
    <w:rPr>
      <w:rFonts w:eastAsiaTheme="minorHAnsi"/>
      <w:sz w:val="22"/>
      <w:szCs w:val="22"/>
      <w:lang w:val="en-US" w:eastAsia="en-US"/>
    </w:rPr>
  </w:style>
  <w:style w:type="paragraph" w:customStyle="1" w:styleId="081D4F62923A44FEAB6040885D5C731B4">
    <w:name w:val="081D4F62923A44FEAB6040885D5C731B4"/>
    <w:rsid w:val="003D1D19"/>
    <w:pPr>
      <w:spacing w:line="259" w:lineRule="auto"/>
    </w:pPr>
    <w:rPr>
      <w:rFonts w:eastAsiaTheme="minorHAnsi"/>
      <w:sz w:val="22"/>
      <w:szCs w:val="22"/>
      <w:lang w:val="en-US" w:eastAsia="en-US"/>
    </w:rPr>
  </w:style>
  <w:style w:type="paragraph" w:customStyle="1" w:styleId="2513A803DB00408B90110C38907269B64">
    <w:name w:val="2513A803DB00408B90110C38907269B64"/>
    <w:rsid w:val="003D1D19"/>
    <w:pPr>
      <w:spacing w:line="259" w:lineRule="auto"/>
    </w:pPr>
    <w:rPr>
      <w:rFonts w:eastAsiaTheme="minorHAnsi"/>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4835D-5EF4-4199-BD12-606EC1A32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3</Pages>
  <Words>539</Words>
  <Characters>3074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Sobia Ahmed</dc:creator>
  <cp:keywords/>
  <dc:description/>
  <cp:lastModifiedBy>Sobia Ahmed</cp:lastModifiedBy>
  <cp:revision>37</cp:revision>
  <dcterms:created xsi:type="dcterms:W3CDTF">2025-10-29T06:27:00Z</dcterms:created>
  <dcterms:modified xsi:type="dcterms:W3CDTF">2025-10-29T08:34:00Z</dcterms:modified>
</cp:coreProperties>
</file>