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440"/>
        <w:gridCol w:w="612"/>
        <w:gridCol w:w="603"/>
        <w:gridCol w:w="410"/>
        <w:gridCol w:w="247"/>
        <w:gridCol w:w="792"/>
        <w:gridCol w:w="113"/>
        <w:gridCol w:w="576"/>
        <w:gridCol w:w="31"/>
        <w:gridCol w:w="216"/>
        <w:gridCol w:w="648"/>
        <w:gridCol w:w="576"/>
        <w:gridCol w:w="504"/>
        <w:gridCol w:w="387"/>
        <w:gridCol w:w="576"/>
        <w:gridCol w:w="549"/>
        <w:gridCol w:w="531"/>
        <w:gridCol w:w="1452"/>
      </w:tblGrid>
      <w:tr w:rsidR="0047387D" w14:paraId="3A453E9B" w14:textId="77777777" w:rsidTr="001F5199">
        <w:trPr>
          <w:trHeight w:val="432"/>
          <w:jc w:val="center"/>
        </w:trPr>
        <w:tc>
          <w:tcPr>
            <w:tcW w:w="10263" w:type="dxa"/>
            <w:gridSpan w:val="18"/>
            <w:vAlign w:val="center"/>
          </w:tcPr>
          <w:p w14:paraId="7DAB9377" w14:textId="1CC200C1" w:rsidR="0047387D" w:rsidRPr="0047387D" w:rsidRDefault="0047387D" w:rsidP="0047387D">
            <w:pPr>
              <w:jc w:val="center"/>
              <w:rPr>
                <w:rFonts w:ascii="Google Sans" w:hAnsi="Google Sans" w:cs="Google Sans"/>
                <w:noProof/>
                <w:sz w:val="2"/>
                <w:szCs w:val="2"/>
              </w:rPr>
            </w:pPr>
          </w:p>
        </w:tc>
      </w:tr>
      <w:tr w:rsidR="0047387D" w14:paraId="7399F1DA" w14:textId="77777777" w:rsidTr="001F5199">
        <w:trPr>
          <w:trHeight w:val="432"/>
          <w:jc w:val="center"/>
        </w:trPr>
        <w:tc>
          <w:tcPr>
            <w:tcW w:w="10263" w:type="dxa"/>
            <w:gridSpan w:val="18"/>
            <w:vAlign w:val="center"/>
          </w:tcPr>
          <w:p w14:paraId="0D7F9C40" w14:textId="59A39D1D" w:rsidR="0047387D" w:rsidRPr="0047387D" w:rsidRDefault="001F5199" w:rsidP="0047387D">
            <w:pPr>
              <w:spacing w:before="100" w:beforeAutospacing="1" w:after="100" w:afterAutospacing="1"/>
              <w:jc w:val="center"/>
              <w:rPr>
                <w:rFonts w:ascii="Google Sans" w:hAnsi="Google Sans" w:cs="Google Sans"/>
                <w:noProof/>
                <w:sz w:val="96"/>
                <w:szCs w:val="96"/>
              </w:rPr>
            </w:pPr>
            <w:r w:rsidRPr="0047387D">
              <w:rPr>
                <w:noProof/>
                <w:sz w:val="2"/>
                <w:szCs w:val="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2996343" wp14:editId="12D7A08F">
                      <wp:simplePos x="0" y="0"/>
                      <wp:positionH relativeFrom="margin">
                        <wp:posOffset>1961515</wp:posOffset>
                      </wp:positionH>
                      <wp:positionV relativeFrom="page">
                        <wp:posOffset>-227965</wp:posOffset>
                      </wp:positionV>
                      <wp:extent cx="2011680" cy="472440"/>
                      <wp:effectExtent l="0" t="0" r="0" b="3810"/>
                      <wp:wrapNone/>
                      <wp:docPr id="15250697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1680" cy="472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2AF14D" w14:textId="64523C82" w:rsidR="0047387D" w:rsidRPr="0047387D" w:rsidRDefault="0047387D">
                                  <w:pPr>
                                    <w:rPr>
                                      <w:sz w:val="58"/>
                                      <w:szCs w:val="58"/>
                                    </w:rPr>
                                  </w:pPr>
                                  <w:r w:rsidRPr="0047387D">
                                    <w:rPr>
                                      <w:rFonts w:ascii="Google Sans" w:hAnsi="Google Sans" w:cs="Google Sans"/>
                                      <w:noProof/>
                                      <w:sz w:val="58"/>
                                      <w:szCs w:val="58"/>
                                    </w:rPr>
                                    <w:t>Restaurant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99634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54.45pt;margin-top:-17.95pt;width:158.4pt;height:3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" filled="f" stroked="f" strokeweight=".5pt">
                      <v:textbox>
                        <w:txbxContent>
                          <w:p w14:paraId="072AF14D" w14:textId="64523C82" w:rsidR="0047387D" w:rsidRPr="0047387D" w:rsidRDefault="0047387D">
                            <w:pPr>
                              <w:rPr>
                                <w:sz w:val="58"/>
                                <w:szCs w:val="58"/>
                              </w:rPr>
                            </w:pPr>
                            <w:r w:rsidRPr="0047387D">
                              <w:rPr>
                                <w:rFonts w:ascii="Google Sans" w:hAnsi="Google Sans" w:cs="Google Sans"/>
                                <w:noProof/>
                                <w:sz w:val="58"/>
                                <w:szCs w:val="58"/>
                              </w:rPr>
                              <w:t>Restaurant</w:t>
                            </w:r>
                          </w:p>
                        </w:txbxContent>
                      </v:textbox>
                      <w10:wrap anchorx="margin" anchory="page"/>
                    </v:shape>
                  </w:pict>
                </mc:Fallback>
              </mc:AlternateContent>
            </w:r>
            <w:r w:rsidR="0047387D" w:rsidRPr="0047387D">
              <w:rPr>
                <w:rFonts w:ascii="Google Sans" w:hAnsi="Google Sans" w:cs="Google Sans"/>
                <w:noProof/>
                <w:sz w:val="96"/>
                <w:szCs w:val="96"/>
              </w:rPr>
              <w:t>Grocery List</w:t>
            </w:r>
          </w:p>
        </w:tc>
      </w:tr>
      <w:tr w:rsidR="001F5199" w:rsidRPr="001F5199" w14:paraId="17129550" w14:textId="77777777" w:rsidTr="001F5199">
        <w:trPr>
          <w:trHeight w:val="144"/>
          <w:jc w:val="center"/>
        </w:trPr>
        <w:tc>
          <w:tcPr>
            <w:tcW w:w="1440" w:type="dxa"/>
            <w:vAlign w:val="center"/>
          </w:tcPr>
          <w:p w14:paraId="05B389A6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215" w:type="dxa"/>
            <w:gridSpan w:val="2"/>
            <w:tcBorders>
              <w:bottom w:val="single" w:sz="4" w:space="0" w:color="auto"/>
            </w:tcBorders>
            <w:vAlign w:val="center"/>
          </w:tcPr>
          <w:p w14:paraId="53B45E2D" w14:textId="77777777" w:rsidR="001F5199" w:rsidRPr="001F5199" w:rsidRDefault="001F5199" w:rsidP="001F5199">
            <w:pPr>
              <w:jc w:val="center"/>
              <w:rPr>
                <w:rFonts w:ascii="Roboto" w:hAnsi="Roboto"/>
                <w:b/>
                <w:bCs/>
                <w:noProof/>
                <w:sz w:val="2"/>
                <w:szCs w:val="2"/>
              </w:rPr>
            </w:pPr>
          </w:p>
        </w:tc>
        <w:tc>
          <w:tcPr>
            <w:tcW w:w="410" w:type="dxa"/>
            <w:tcBorders>
              <w:bottom w:val="single" w:sz="4" w:space="0" w:color="auto"/>
            </w:tcBorders>
            <w:vAlign w:val="center"/>
          </w:tcPr>
          <w:p w14:paraId="498DB904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152" w:type="dxa"/>
            <w:gridSpan w:val="3"/>
            <w:tcBorders>
              <w:bottom w:val="single" w:sz="4" w:space="0" w:color="auto"/>
            </w:tcBorders>
            <w:vAlign w:val="center"/>
          </w:tcPr>
          <w:p w14:paraId="5CFFB208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585DC61B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895" w:type="dxa"/>
            <w:gridSpan w:val="3"/>
            <w:tcBorders>
              <w:bottom w:val="single" w:sz="4" w:space="0" w:color="auto"/>
            </w:tcBorders>
            <w:vAlign w:val="center"/>
          </w:tcPr>
          <w:p w14:paraId="2085D48D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4937D76D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891" w:type="dxa"/>
            <w:gridSpan w:val="2"/>
            <w:tcBorders>
              <w:bottom w:val="single" w:sz="4" w:space="0" w:color="auto"/>
            </w:tcBorders>
            <w:vAlign w:val="center"/>
          </w:tcPr>
          <w:p w14:paraId="7E503EE5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6789D046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vAlign w:val="center"/>
          </w:tcPr>
          <w:p w14:paraId="2D07FBA7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452" w:type="dxa"/>
            <w:vAlign w:val="center"/>
          </w:tcPr>
          <w:p w14:paraId="264DF090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</w:tr>
      <w:tr w:rsidR="001F5199" w14:paraId="56FE2D66" w14:textId="77777777" w:rsidTr="001F5199">
        <w:trPr>
          <w:trHeight w:val="360"/>
          <w:jc w:val="center"/>
        </w:trPr>
        <w:tc>
          <w:tcPr>
            <w:tcW w:w="1440" w:type="dxa"/>
            <w:tcBorders>
              <w:right w:val="single" w:sz="4" w:space="0" w:color="auto"/>
            </w:tcBorders>
            <w:vAlign w:val="center"/>
          </w:tcPr>
          <w:p w14:paraId="48FDF607" w14:textId="36F5EC40" w:rsidR="004E4209" w:rsidRPr="004E4209" w:rsidRDefault="004E4209" w:rsidP="004E4209">
            <w:pPr>
              <w:rPr>
                <w:rFonts w:ascii="Roboto" w:hAnsi="Roboto"/>
                <w:noProof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D43612" w14:textId="2D396E03" w:rsidR="004E4209" w:rsidRPr="001F5199" w:rsidRDefault="004E4209" w:rsidP="001F5199">
            <w:pPr>
              <w:jc w:val="right"/>
              <w:rPr>
                <w:rFonts w:ascii="Roboto" w:hAnsi="Roboto"/>
                <w:b/>
                <w:bCs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Services:</w:t>
            </w:r>
          </w:p>
        </w:tc>
        <w:sdt>
          <w:sdtPr>
            <w:rPr>
              <w:rFonts w:ascii="Roboto" w:hAnsi="Roboto"/>
              <w:noProof/>
              <w:sz w:val="18"/>
              <w:szCs w:val="18"/>
            </w:rPr>
            <w:id w:val="-1336839866"/>
            <w14:checkbox>
              <w14:checked w14:val="0"/>
              <w14:checkedState w14:val="2612" w14:font="MS Gothic"/>
              <w14:uncheckedState w14:val="0098" w14:font="Wingdings 2"/>
            </w14:checkbox>
          </w:sdtPr>
          <w:sdtContent>
            <w:tc>
              <w:tcPr>
                <w:tcW w:w="410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552B2DF9" w14:textId="7B20E734" w:rsidR="004E4209" w:rsidRPr="001F5199" w:rsidRDefault="004E4209" w:rsidP="001F5199">
                <w:pPr>
                  <w:jc w:val="right"/>
                  <w:rPr>
                    <w:rFonts w:ascii="Roboto" w:hAnsi="Roboto"/>
                    <w:noProof/>
                    <w:sz w:val="18"/>
                    <w:szCs w:val="18"/>
                  </w:rPr>
                </w:pPr>
                <w:r w:rsidRPr="001F5199">
                  <w:rPr>
                    <w:rFonts w:ascii="Roboto" w:hAnsi="Roboto"/>
                    <w:noProof/>
                    <w:sz w:val="18"/>
                    <w:szCs w:val="18"/>
                  </w:rPr>
                  <w:sym w:font="Wingdings 2" w:char="F098"/>
                </w:r>
              </w:p>
            </w:tc>
          </w:sdtContent>
        </w:sdt>
        <w:tc>
          <w:tcPr>
            <w:tcW w:w="115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8F96B3" w14:textId="00A625F3" w:rsidR="004E4209" w:rsidRPr="001F5199" w:rsidRDefault="004E420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noProof/>
                <w:sz w:val="22"/>
                <w:szCs w:val="22"/>
              </w:rPr>
              <w:t>Breakfast</w:t>
            </w:r>
          </w:p>
        </w:tc>
        <w:sdt>
          <w:sdtPr>
            <w:rPr>
              <w:rFonts w:ascii="Roboto" w:hAnsi="Roboto"/>
              <w:noProof/>
              <w:sz w:val="18"/>
              <w:szCs w:val="18"/>
            </w:rPr>
            <w:id w:val="145255263"/>
            <w14:checkbox>
              <w14:checked w14:val="0"/>
              <w14:checkedState w14:val="2612" w14:font="MS Gothic"/>
              <w14:uncheckedState w14:val="0098" w14:font="Wingdings 2"/>
            </w14:checkbox>
          </w:sdtPr>
          <w:sdtContent>
            <w:tc>
              <w:tcPr>
                <w:tcW w:w="576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43954AC9" w14:textId="3F896546" w:rsidR="004E4209" w:rsidRPr="001F5199" w:rsidRDefault="004E4209" w:rsidP="001F5199">
                <w:pPr>
                  <w:jc w:val="right"/>
                  <w:rPr>
                    <w:rFonts w:ascii="Roboto" w:hAnsi="Roboto"/>
                    <w:noProof/>
                    <w:sz w:val="18"/>
                    <w:szCs w:val="18"/>
                  </w:rPr>
                </w:pPr>
                <w:r w:rsidRPr="001F5199">
                  <w:rPr>
                    <w:rFonts w:ascii="Roboto" w:hAnsi="Roboto"/>
                    <w:noProof/>
                    <w:sz w:val="18"/>
                    <w:szCs w:val="18"/>
                  </w:rPr>
                  <w:sym w:font="Wingdings 2" w:char="F098"/>
                </w:r>
              </w:p>
            </w:tc>
          </w:sdtContent>
        </w:sdt>
        <w:tc>
          <w:tcPr>
            <w:tcW w:w="89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2E14D" w14:textId="316AFD4C" w:rsidR="004E4209" w:rsidRPr="001F5199" w:rsidRDefault="004E420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noProof/>
                <w:sz w:val="22"/>
                <w:szCs w:val="22"/>
              </w:rPr>
              <w:t>Lunch</w:t>
            </w:r>
          </w:p>
        </w:tc>
        <w:sdt>
          <w:sdtPr>
            <w:rPr>
              <w:rFonts w:ascii="Roboto" w:hAnsi="Roboto"/>
              <w:noProof/>
              <w:sz w:val="18"/>
              <w:szCs w:val="18"/>
            </w:rPr>
            <w:id w:val="-1274170966"/>
            <w14:checkbox>
              <w14:checked w14:val="0"/>
              <w14:checkedState w14:val="2612" w14:font="MS Gothic"/>
              <w14:uncheckedState w14:val="0098" w14:font="Wingdings 2"/>
            </w14:checkbox>
          </w:sdtPr>
          <w:sdtContent>
            <w:tc>
              <w:tcPr>
                <w:tcW w:w="576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596A3078" w14:textId="16607AC7" w:rsidR="004E4209" w:rsidRPr="001F5199" w:rsidRDefault="004E4209" w:rsidP="001F5199">
                <w:pPr>
                  <w:jc w:val="right"/>
                  <w:rPr>
                    <w:rFonts w:ascii="Roboto" w:hAnsi="Roboto"/>
                    <w:noProof/>
                    <w:sz w:val="18"/>
                    <w:szCs w:val="18"/>
                  </w:rPr>
                </w:pPr>
                <w:r w:rsidRPr="001F5199">
                  <w:rPr>
                    <w:rFonts w:ascii="Roboto" w:hAnsi="Roboto"/>
                    <w:noProof/>
                    <w:sz w:val="18"/>
                    <w:szCs w:val="18"/>
                  </w:rPr>
                  <w:sym w:font="Wingdings 2" w:char="F098"/>
                </w:r>
              </w:p>
            </w:tc>
          </w:sdtContent>
        </w:sdt>
        <w:tc>
          <w:tcPr>
            <w:tcW w:w="89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26234" w14:textId="02DF2D77" w:rsidR="004E4209" w:rsidRPr="001F5199" w:rsidRDefault="004E420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noProof/>
                <w:sz w:val="22"/>
                <w:szCs w:val="22"/>
              </w:rPr>
              <w:t>Dinner</w:t>
            </w:r>
          </w:p>
        </w:tc>
        <w:sdt>
          <w:sdtPr>
            <w:rPr>
              <w:rFonts w:ascii="Roboto" w:hAnsi="Roboto"/>
              <w:noProof/>
              <w:sz w:val="18"/>
              <w:szCs w:val="18"/>
            </w:rPr>
            <w:id w:val="-1894496400"/>
            <w14:checkbox>
              <w14:checked w14:val="0"/>
              <w14:checkedState w14:val="2612" w14:font="MS Gothic"/>
              <w14:uncheckedState w14:val="0098" w14:font="Wingdings 2"/>
            </w14:checkbox>
          </w:sdtPr>
          <w:sdtContent>
            <w:tc>
              <w:tcPr>
                <w:tcW w:w="576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770E5355" w14:textId="765C4C02" w:rsidR="004E4209" w:rsidRPr="001F5199" w:rsidRDefault="004E4209" w:rsidP="001F5199">
                <w:pPr>
                  <w:jc w:val="right"/>
                  <w:rPr>
                    <w:rFonts w:ascii="Roboto" w:hAnsi="Roboto"/>
                    <w:noProof/>
                    <w:sz w:val="18"/>
                    <w:szCs w:val="18"/>
                  </w:rPr>
                </w:pPr>
                <w:r w:rsidRPr="001F5199">
                  <w:rPr>
                    <w:rFonts w:ascii="Roboto" w:hAnsi="Roboto"/>
                    <w:noProof/>
                    <w:sz w:val="18"/>
                    <w:szCs w:val="18"/>
                  </w:rPr>
                  <w:sym w:font="Wingdings 2" w:char="F098"/>
                </w:r>
              </w:p>
            </w:tc>
          </w:sdtContent>
        </w:sdt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FDA0A" w14:textId="2B35A44B" w:rsidR="004E4209" w:rsidRPr="001F5199" w:rsidRDefault="004E420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noProof/>
                <w:sz w:val="22"/>
                <w:szCs w:val="22"/>
              </w:rPr>
              <w:t>Catering</w:t>
            </w:r>
          </w:p>
        </w:tc>
        <w:tc>
          <w:tcPr>
            <w:tcW w:w="1452" w:type="dxa"/>
            <w:tcBorders>
              <w:left w:val="single" w:sz="4" w:space="0" w:color="auto"/>
            </w:tcBorders>
            <w:vAlign w:val="center"/>
          </w:tcPr>
          <w:p w14:paraId="1DE0E000" w14:textId="2FD63D64" w:rsidR="004E4209" w:rsidRPr="004E4209" w:rsidRDefault="004E4209" w:rsidP="004E4209">
            <w:pPr>
              <w:rPr>
                <w:rFonts w:ascii="Roboto" w:hAnsi="Roboto"/>
                <w:noProof/>
              </w:rPr>
            </w:pPr>
          </w:p>
        </w:tc>
      </w:tr>
      <w:tr w:rsidR="001F5199" w:rsidRPr="001F5199" w14:paraId="1D93D586" w14:textId="77777777" w:rsidTr="001F5199">
        <w:trPr>
          <w:trHeight w:val="144"/>
          <w:jc w:val="center"/>
        </w:trPr>
        <w:tc>
          <w:tcPr>
            <w:tcW w:w="1440" w:type="dxa"/>
            <w:vAlign w:val="center"/>
          </w:tcPr>
          <w:p w14:paraId="1F4725B9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</w:tcBorders>
            <w:vAlign w:val="center"/>
          </w:tcPr>
          <w:p w14:paraId="077EE601" w14:textId="77777777" w:rsidR="001F5199" w:rsidRPr="001F5199" w:rsidRDefault="001F5199" w:rsidP="001F5199">
            <w:pPr>
              <w:jc w:val="center"/>
              <w:rPr>
                <w:rFonts w:ascii="Roboto" w:hAnsi="Roboto"/>
                <w:b/>
                <w:bCs/>
                <w:noProof/>
                <w:sz w:val="2"/>
                <w:szCs w:val="2"/>
              </w:rPr>
            </w:pPr>
          </w:p>
        </w:tc>
        <w:tc>
          <w:tcPr>
            <w:tcW w:w="410" w:type="dxa"/>
            <w:tcBorders>
              <w:top w:val="single" w:sz="4" w:space="0" w:color="auto"/>
            </w:tcBorders>
            <w:vAlign w:val="center"/>
          </w:tcPr>
          <w:p w14:paraId="2A4A65E4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152" w:type="dxa"/>
            <w:gridSpan w:val="3"/>
            <w:tcBorders>
              <w:top w:val="single" w:sz="4" w:space="0" w:color="auto"/>
            </w:tcBorders>
            <w:vAlign w:val="center"/>
          </w:tcPr>
          <w:p w14:paraId="0333B825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722C0E86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895" w:type="dxa"/>
            <w:gridSpan w:val="3"/>
            <w:tcBorders>
              <w:top w:val="single" w:sz="4" w:space="0" w:color="auto"/>
            </w:tcBorders>
            <w:vAlign w:val="center"/>
          </w:tcPr>
          <w:p w14:paraId="1F361588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78E4CDB5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</w:tcBorders>
            <w:vAlign w:val="center"/>
          </w:tcPr>
          <w:p w14:paraId="7CB487A5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34C4BE8D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  <w:vAlign w:val="center"/>
          </w:tcPr>
          <w:p w14:paraId="7ACEF991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  <w:tc>
          <w:tcPr>
            <w:tcW w:w="1452" w:type="dxa"/>
            <w:vAlign w:val="center"/>
          </w:tcPr>
          <w:p w14:paraId="7149216A" w14:textId="77777777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"/>
                <w:szCs w:val="2"/>
              </w:rPr>
            </w:pPr>
          </w:p>
        </w:tc>
      </w:tr>
      <w:tr w:rsidR="001F5199" w14:paraId="2CE407D5" w14:textId="77777777" w:rsidTr="001F5199">
        <w:trPr>
          <w:trHeight w:val="432"/>
          <w:jc w:val="center"/>
        </w:trPr>
        <w:tc>
          <w:tcPr>
            <w:tcW w:w="2052" w:type="dxa"/>
            <w:gridSpan w:val="2"/>
            <w:vAlign w:val="center"/>
          </w:tcPr>
          <w:p w14:paraId="794E027A" w14:textId="77777777" w:rsidR="001F5199" w:rsidRPr="004E4209" w:rsidRDefault="001F5199" w:rsidP="001F5199">
            <w:pPr>
              <w:rPr>
                <w:rFonts w:ascii="Roboto" w:hAnsi="Roboto"/>
                <w:noProof/>
              </w:rPr>
            </w:pPr>
          </w:p>
        </w:tc>
        <w:tc>
          <w:tcPr>
            <w:tcW w:w="2052" w:type="dxa"/>
            <w:gridSpan w:val="4"/>
            <w:tcBorders>
              <w:bottom w:val="single" w:sz="4" w:space="0" w:color="auto"/>
            </w:tcBorders>
            <w:vAlign w:val="bottom"/>
          </w:tcPr>
          <w:p w14:paraId="40C2025F" w14:textId="428887D8" w:rsidR="001F5199" w:rsidRPr="004E4209" w:rsidRDefault="001F5199" w:rsidP="001F5199">
            <w:pPr>
              <w:spacing w:after="40"/>
              <w:rPr>
                <w:rFonts w:ascii="Roboto" w:hAnsi="Roboto"/>
                <w:noProof/>
              </w:rPr>
            </w:pPr>
            <w:r>
              <w:rPr>
                <w:rFonts w:ascii="Roboto" w:hAnsi="Roboto"/>
                <w:noProof/>
              </w:rPr>
              <w:t>Date:</w:t>
            </w:r>
          </w:p>
        </w:tc>
        <w:tc>
          <w:tcPr>
            <w:tcW w:w="720" w:type="dxa"/>
            <w:gridSpan w:val="3"/>
            <w:vAlign w:val="bottom"/>
          </w:tcPr>
          <w:p w14:paraId="6DE1E0AF" w14:textId="77777777" w:rsidR="001F5199" w:rsidRPr="004E4209" w:rsidRDefault="001F5199" w:rsidP="001F5199">
            <w:pPr>
              <w:spacing w:after="40"/>
              <w:rPr>
                <w:rFonts w:ascii="Roboto" w:hAnsi="Roboto"/>
                <w:noProof/>
              </w:rPr>
            </w:pPr>
          </w:p>
        </w:tc>
        <w:tc>
          <w:tcPr>
            <w:tcW w:w="3456" w:type="dxa"/>
            <w:gridSpan w:val="7"/>
            <w:tcBorders>
              <w:bottom w:val="single" w:sz="4" w:space="0" w:color="auto"/>
            </w:tcBorders>
            <w:vAlign w:val="bottom"/>
          </w:tcPr>
          <w:p w14:paraId="0D75822D" w14:textId="0AD0305B" w:rsidR="001F5199" w:rsidRPr="004E4209" w:rsidRDefault="001F5199" w:rsidP="001F5199">
            <w:pPr>
              <w:spacing w:after="40"/>
              <w:rPr>
                <w:rFonts w:ascii="Roboto" w:hAnsi="Roboto"/>
                <w:noProof/>
              </w:rPr>
            </w:pPr>
            <w:r>
              <w:rPr>
                <w:rFonts w:ascii="Roboto" w:hAnsi="Roboto"/>
                <w:noProof/>
              </w:rPr>
              <w:t>Prepared By:</w:t>
            </w:r>
          </w:p>
        </w:tc>
        <w:tc>
          <w:tcPr>
            <w:tcW w:w="1983" w:type="dxa"/>
            <w:gridSpan w:val="2"/>
            <w:vAlign w:val="center"/>
          </w:tcPr>
          <w:p w14:paraId="7020943E" w14:textId="0B1D2CD8" w:rsidR="001F5199" w:rsidRPr="004E4209" w:rsidRDefault="001F5199" w:rsidP="001F5199">
            <w:pPr>
              <w:rPr>
                <w:rFonts w:ascii="Roboto" w:hAnsi="Roboto"/>
                <w:noProof/>
              </w:rPr>
            </w:pPr>
          </w:p>
        </w:tc>
      </w:tr>
      <w:tr w:rsidR="001F5199" w14:paraId="713E40D7" w14:textId="77777777" w:rsidTr="001F5199">
        <w:trPr>
          <w:trHeight w:val="432"/>
          <w:jc w:val="center"/>
        </w:trPr>
        <w:tc>
          <w:tcPr>
            <w:tcW w:w="10263" w:type="dxa"/>
            <w:gridSpan w:val="18"/>
            <w:tcBorders>
              <w:bottom w:val="single" w:sz="4" w:space="0" w:color="auto"/>
            </w:tcBorders>
            <w:vAlign w:val="center"/>
          </w:tcPr>
          <w:p w14:paraId="430D5337" w14:textId="77777777" w:rsidR="001F5199" w:rsidRPr="004E4209" w:rsidRDefault="001F5199" w:rsidP="001F5199">
            <w:pPr>
              <w:rPr>
                <w:rFonts w:ascii="Roboto" w:hAnsi="Roboto"/>
                <w:noProof/>
              </w:rPr>
            </w:pPr>
          </w:p>
        </w:tc>
      </w:tr>
      <w:tr w:rsidR="001F5199" w14:paraId="1BABFADC" w14:textId="77777777" w:rsidTr="001F5199">
        <w:trPr>
          <w:trHeight w:val="432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FDC"/>
            <w:vAlign w:val="center"/>
          </w:tcPr>
          <w:p w14:paraId="51B4AF0A" w14:textId="2958B683" w:rsidR="001F5199" w:rsidRPr="001F5199" w:rsidRDefault="001F5199" w:rsidP="001F5199">
            <w:pPr>
              <w:ind w:left="58"/>
              <w:rPr>
                <w:rFonts w:ascii="Google Sans" w:hAnsi="Google Sans" w:cs="Google Sans"/>
                <w:noProof/>
              </w:rPr>
            </w:pPr>
            <w:r w:rsidRPr="001F5199">
              <w:rPr>
                <w:rFonts w:ascii="Google Sans" w:hAnsi="Google Sans" w:cs="Google Sans"/>
                <w:b/>
                <w:bCs/>
                <w:noProof/>
              </w:rPr>
              <w:t>Dish 1:</w:t>
            </w:r>
            <w:r>
              <w:rPr>
                <w:rFonts w:ascii="Google Sans" w:hAnsi="Google Sans" w:cs="Google Sans"/>
                <w:noProof/>
              </w:rPr>
              <w:t xml:space="preserve">  </w:t>
            </w:r>
          </w:p>
        </w:tc>
      </w:tr>
      <w:tr w:rsidR="001F5199" w14:paraId="3E3E88E5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02C1C9C5" w14:textId="36C292F2" w:rsidR="001F5199" w:rsidRPr="001F5199" w:rsidRDefault="001F5199" w:rsidP="001F5199">
            <w:pPr>
              <w:jc w:val="center"/>
              <w:rPr>
                <w:rFonts w:ascii="Roboto" w:hAnsi="Roboto"/>
                <w:b/>
                <w:bCs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Ingredients</w:t>
            </w: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5F662F94" w14:textId="4834C0F3" w:rsidR="001F5199" w:rsidRPr="001F5199" w:rsidRDefault="001F5199" w:rsidP="001F5199">
            <w:pPr>
              <w:jc w:val="center"/>
              <w:rPr>
                <w:rFonts w:ascii="Roboto" w:hAnsi="Roboto"/>
                <w:b/>
                <w:bCs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Quantity</w:t>
            </w: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6E3C36A1" w14:textId="2CB7398C" w:rsidR="001F5199" w:rsidRPr="001F5199" w:rsidRDefault="001F5199" w:rsidP="001F5199">
            <w:pPr>
              <w:jc w:val="center"/>
              <w:rPr>
                <w:rFonts w:ascii="Roboto" w:hAnsi="Roboto"/>
                <w:b/>
                <w:bCs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Unit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7D7CF7E2" w14:textId="1B8B4076" w:rsidR="001F5199" w:rsidRPr="001F5199" w:rsidRDefault="001F5199" w:rsidP="001F5199">
            <w:pPr>
              <w:jc w:val="center"/>
              <w:rPr>
                <w:rFonts w:ascii="Roboto" w:hAnsi="Roboto"/>
                <w:b/>
                <w:bCs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Notes</w:t>
            </w:r>
          </w:p>
        </w:tc>
      </w:tr>
      <w:tr w:rsidR="001F5199" w14:paraId="035BD4B9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9F10C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5B36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F837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AF953" w14:textId="398D1EF8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1627DC78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5D717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61DF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CA404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C8283" w14:textId="323461B9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5F4A3774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4355F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059F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84D8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D0EB5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24D3E652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E472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3CF0EC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35F55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D124E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234D71E3" w14:textId="77777777" w:rsidTr="001F5199">
        <w:trPr>
          <w:trHeight w:val="432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FDC"/>
            <w:vAlign w:val="center"/>
          </w:tcPr>
          <w:p w14:paraId="2070D2A3" w14:textId="36993E99" w:rsidR="001F5199" w:rsidRPr="001F5199" w:rsidRDefault="001F5199" w:rsidP="001F5199">
            <w:pPr>
              <w:ind w:left="58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Google Sans" w:hAnsi="Google Sans" w:cs="Google Sans"/>
                <w:b/>
                <w:bCs/>
                <w:noProof/>
              </w:rPr>
              <w:t xml:space="preserve">Dish </w:t>
            </w:r>
            <w:r>
              <w:rPr>
                <w:rFonts w:ascii="Google Sans" w:hAnsi="Google Sans" w:cs="Google Sans"/>
                <w:b/>
                <w:bCs/>
                <w:noProof/>
              </w:rPr>
              <w:t>2</w:t>
            </w:r>
            <w:r w:rsidRPr="001F5199">
              <w:rPr>
                <w:rFonts w:ascii="Google Sans" w:hAnsi="Google Sans" w:cs="Google Sans"/>
                <w:b/>
                <w:bCs/>
                <w:noProof/>
              </w:rPr>
              <w:t>:</w:t>
            </w:r>
            <w:r>
              <w:rPr>
                <w:rFonts w:ascii="Google Sans" w:hAnsi="Google Sans" w:cs="Google Sans"/>
                <w:noProof/>
              </w:rPr>
              <w:t xml:space="preserve">  </w:t>
            </w:r>
          </w:p>
        </w:tc>
      </w:tr>
      <w:tr w:rsidR="001F5199" w14:paraId="704F37C6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6D16CD8E" w14:textId="3035D968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Ingredients</w:t>
            </w: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1ED8B45A" w14:textId="1CE24526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Quantity</w:t>
            </w: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7A8BAC98" w14:textId="2F837888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Unit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5B69437F" w14:textId="61B3B5F2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Notes</w:t>
            </w:r>
          </w:p>
        </w:tc>
      </w:tr>
      <w:tr w:rsidR="001F5199" w14:paraId="3562E071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BC9D1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A3124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C003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19C37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44F30C6C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92F8F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258FD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CCC29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10A3F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597E42A0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0568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4B4A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3B101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45A2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0BE3DA19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EC7D2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D49902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EB3C6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388CB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03AA7F1D" w14:textId="77777777" w:rsidTr="001F5199">
        <w:trPr>
          <w:trHeight w:val="432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FDC"/>
            <w:vAlign w:val="center"/>
          </w:tcPr>
          <w:p w14:paraId="58746098" w14:textId="1B8D5258" w:rsidR="001F5199" w:rsidRPr="001F5199" w:rsidRDefault="001F5199" w:rsidP="001F5199">
            <w:pPr>
              <w:tabs>
                <w:tab w:val="left" w:pos="2577"/>
              </w:tabs>
              <w:ind w:left="58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Google Sans" w:hAnsi="Google Sans" w:cs="Google Sans"/>
                <w:b/>
                <w:bCs/>
                <w:noProof/>
              </w:rPr>
              <w:t xml:space="preserve">Dish </w:t>
            </w:r>
            <w:r>
              <w:rPr>
                <w:rFonts w:ascii="Google Sans" w:hAnsi="Google Sans" w:cs="Google Sans"/>
                <w:b/>
                <w:bCs/>
                <w:noProof/>
              </w:rPr>
              <w:t>3</w:t>
            </w:r>
            <w:r w:rsidRPr="001F5199">
              <w:rPr>
                <w:rFonts w:ascii="Google Sans" w:hAnsi="Google Sans" w:cs="Google Sans"/>
                <w:b/>
                <w:bCs/>
                <w:noProof/>
              </w:rPr>
              <w:t>:</w:t>
            </w:r>
            <w:r>
              <w:rPr>
                <w:rFonts w:ascii="Google Sans" w:hAnsi="Google Sans" w:cs="Google Sans"/>
                <w:noProof/>
              </w:rPr>
              <w:t xml:space="preserve">  </w:t>
            </w:r>
          </w:p>
        </w:tc>
      </w:tr>
      <w:tr w:rsidR="001F5199" w14:paraId="25D16811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3EDB317C" w14:textId="56466F3A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Ingredients</w:t>
            </w: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7A06337E" w14:textId="6725DB6F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Quantity</w:t>
            </w: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5AF2539F" w14:textId="32602996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Unit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1D7ED581" w14:textId="2E28276D" w:rsidR="001F5199" w:rsidRPr="001F5199" w:rsidRDefault="001F5199" w:rsidP="001F5199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Notes</w:t>
            </w:r>
          </w:p>
        </w:tc>
      </w:tr>
      <w:tr w:rsidR="001F5199" w14:paraId="0AEDED24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22279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1750B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3EED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F0274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0302C56E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0FE0F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F4CA1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BABC2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90146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3EB0AAA8" w14:textId="77777777" w:rsidTr="001F5199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05AE5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BC49A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237BD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127CD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48786283" w14:textId="77777777" w:rsidTr="001E17CB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AE45D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79E99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9C331D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61D014" w14:textId="77777777" w:rsidR="001F5199" w:rsidRPr="001F5199" w:rsidRDefault="001F5199" w:rsidP="001F5199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F5199" w14:paraId="172C6507" w14:textId="77777777" w:rsidTr="001E17CB">
        <w:trPr>
          <w:trHeight w:val="432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FDC"/>
            <w:vAlign w:val="center"/>
          </w:tcPr>
          <w:p w14:paraId="09E7A833" w14:textId="27B731BB" w:rsidR="001F5199" w:rsidRPr="001F5199" w:rsidRDefault="001F5199" w:rsidP="001F5199">
            <w:pPr>
              <w:ind w:left="58"/>
              <w:rPr>
                <w:rFonts w:ascii="Roboto" w:hAnsi="Roboto"/>
                <w:noProof/>
                <w:sz w:val="22"/>
                <w:szCs w:val="22"/>
              </w:rPr>
            </w:pPr>
            <w:r>
              <w:rPr>
                <w:rFonts w:ascii="Google Sans" w:hAnsi="Google Sans" w:cs="Google Sans"/>
                <w:b/>
                <w:bCs/>
                <w:noProof/>
              </w:rPr>
              <w:t>Bulk Common Ingredients</w:t>
            </w:r>
            <w:r w:rsidRPr="001F5199">
              <w:rPr>
                <w:rFonts w:ascii="Google Sans" w:hAnsi="Google Sans" w:cs="Google Sans"/>
                <w:b/>
                <w:bCs/>
                <w:noProof/>
              </w:rPr>
              <w:t>:</w:t>
            </w:r>
            <w:r>
              <w:rPr>
                <w:rFonts w:ascii="Google Sans" w:hAnsi="Google Sans" w:cs="Google Sans"/>
                <w:noProof/>
              </w:rPr>
              <w:t xml:space="preserve">  </w:t>
            </w:r>
          </w:p>
        </w:tc>
      </w:tr>
      <w:tr w:rsidR="001E17CB" w14:paraId="48C42B7E" w14:textId="77777777" w:rsidTr="001E17CB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64AF3F1D" w14:textId="17697E44" w:rsidR="001E17CB" w:rsidRPr="001F5199" w:rsidRDefault="001E17CB" w:rsidP="001E17CB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>
              <w:rPr>
                <w:rFonts w:ascii="Roboto" w:hAnsi="Roboto"/>
                <w:b/>
                <w:bCs/>
                <w:noProof/>
                <w:sz w:val="22"/>
                <w:szCs w:val="22"/>
              </w:rPr>
              <w:t>Item</w:t>
            </w: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32152EDA" w14:textId="7A718116" w:rsidR="001E17CB" w:rsidRPr="001F5199" w:rsidRDefault="001E17CB" w:rsidP="001E17CB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Quantity</w:t>
            </w: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71B32993" w14:textId="6F7214D0" w:rsidR="001E17CB" w:rsidRPr="001F5199" w:rsidRDefault="001E17CB" w:rsidP="001E17CB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 w:rsidRPr="001F5199">
              <w:rPr>
                <w:rFonts w:ascii="Roboto" w:hAnsi="Roboto"/>
                <w:b/>
                <w:bCs/>
                <w:noProof/>
                <w:sz w:val="22"/>
                <w:szCs w:val="22"/>
              </w:rPr>
              <w:t>Unit</w:t>
            </w: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014ED814" w14:textId="7E841A72" w:rsidR="001E17CB" w:rsidRPr="001F5199" w:rsidRDefault="001E17CB" w:rsidP="001E17CB">
            <w:pPr>
              <w:jc w:val="center"/>
              <w:rPr>
                <w:rFonts w:ascii="Roboto" w:hAnsi="Roboto"/>
                <w:noProof/>
                <w:sz w:val="22"/>
                <w:szCs w:val="22"/>
              </w:rPr>
            </w:pPr>
            <w:r>
              <w:rPr>
                <w:rFonts w:ascii="Roboto" w:hAnsi="Roboto"/>
                <w:b/>
                <w:bCs/>
                <w:noProof/>
                <w:sz w:val="22"/>
                <w:szCs w:val="22"/>
              </w:rPr>
              <w:t>Vendor / Storage</w:t>
            </w:r>
          </w:p>
        </w:tc>
      </w:tr>
      <w:tr w:rsidR="001E17CB" w14:paraId="6340C4DB" w14:textId="77777777" w:rsidTr="001E17CB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BB549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65C3B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0B70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CB6E1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1B83ACC2" w14:textId="77777777" w:rsidTr="001E17CB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A41D3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DC78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5D6DD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0AC03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04AA6E23" w14:textId="77777777" w:rsidTr="001E17CB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7C85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ECD6A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B1FD8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16E1F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49A88A07" w14:textId="77777777" w:rsidTr="001E17CB">
        <w:trPr>
          <w:trHeight w:val="432"/>
          <w:jc w:val="center"/>
        </w:trPr>
        <w:tc>
          <w:tcPr>
            <w:tcW w:w="331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F27C7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5C96B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172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CFCB1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  <w:tc>
          <w:tcPr>
            <w:tcW w:w="349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6DEA7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5974D0EF" w14:textId="77777777" w:rsidTr="001E17CB">
        <w:trPr>
          <w:trHeight w:val="432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2F1"/>
            <w:vAlign w:val="center"/>
          </w:tcPr>
          <w:p w14:paraId="4666310E" w14:textId="6146B3B7" w:rsidR="001E17CB" w:rsidRPr="001F5199" w:rsidRDefault="001E17CB" w:rsidP="001E17CB">
            <w:pPr>
              <w:ind w:left="58"/>
              <w:rPr>
                <w:rFonts w:ascii="Roboto" w:hAnsi="Roboto"/>
                <w:noProof/>
                <w:sz w:val="22"/>
                <w:szCs w:val="22"/>
              </w:rPr>
            </w:pPr>
            <w:r>
              <w:rPr>
                <w:rFonts w:ascii="Google Sans" w:hAnsi="Google Sans" w:cs="Google Sans"/>
                <w:b/>
                <w:bCs/>
                <w:noProof/>
              </w:rPr>
              <w:t>Notes:</w:t>
            </w:r>
          </w:p>
        </w:tc>
      </w:tr>
      <w:tr w:rsidR="001E17CB" w14:paraId="6FECF32F" w14:textId="77777777" w:rsidTr="008B14E6">
        <w:trPr>
          <w:trHeight w:val="389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C34A8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38888169" w14:textId="77777777" w:rsidTr="008B14E6">
        <w:trPr>
          <w:trHeight w:val="389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0494B" w14:textId="23E239CB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04198DD9" w14:textId="77777777" w:rsidTr="008B14E6">
        <w:trPr>
          <w:trHeight w:val="389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4D704" w14:textId="058B4BAC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  <w:tr w:rsidR="001E17CB" w14:paraId="0D6A3D71" w14:textId="77777777" w:rsidTr="008B14E6">
        <w:trPr>
          <w:trHeight w:val="389"/>
          <w:jc w:val="center"/>
        </w:trPr>
        <w:tc>
          <w:tcPr>
            <w:tcW w:w="1026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7692A" w14:textId="77777777" w:rsidR="001E17CB" w:rsidRPr="001F5199" w:rsidRDefault="001E17CB" w:rsidP="001E17CB">
            <w:pPr>
              <w:rPr>
                <w:rFonts w:ascii="Roboto" w:hAnsi="Roboto"/>
                <w:noProof/>
                <w:sz w:val="22"/>
                <w:szCs w:val="22"/>
              </w:rPr>
            </w:pPr>
          </w:p>
        </w:tc>
      </w:tr>
    </w:tbl>
    <w:p w14:paraId="52CC7994" w14:textId="78BA73C9" w:rsidR="00FB367C" w:rsidRDefault="006302BA" w:rsidP="007D6E5A">
      <w:r>
        <w:rPr>
          <w:noProof/>
        </w:rPr>
        <w:t xml:space="preserve"> </w:t>
      </w:r>
    </w:p>
    <w:p w14:paraId="096102D4" w14:textId="3316E1B6" w:rsidR="007D6E5A" w:rsidRDefault="008B14E6" w:rsidP="007D6E5A">
      <w:r w:rsidRPr="00E575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9F63D" wp14:editId="660B9B4D">
                <wp:simplePos x="0" y="0"/>
                <wp:positionH relativeFrom="margin">
                  <wp:posOffset>41910</wp:posOffset>
                </wp:positionH>
                <wp:positionV relativeFrom="paragraph">
                  <wp:posOffset>108331</wp:posOffset>
                </wp:positionV>
                <wp:extent cx="6565900" cy="3519170"/>
                <wp:effectExtent l="0" t="0" r="0" b="0"/>
                <wp:wrapNone/>
                <wp:docPr id="745415965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3519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C506B7" w14:textId="77777777" w:rsidR="007D6E5A" w:rsidRPr="001E17CB" w:rsidRDefault="007D6E5A" w:rsidP="007D6E5A">
                            <w:pPr>
                              <w:spacing w:after="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1E17CB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Pr="001E17CB">
                              <w:rPr>
                                <w:color w:val="000000" w:themeColor="text1"/>
                              </w:rPr>
                              <w:instrText xml:space="preserve"> INCLUDEPICTURE "https://images.docformats.net/wp-content/uploads/2020/08/logo-templates.png?strip=all&amp;lossy=1&amp;quality=90&amp;webp=90&amp;sharp=1&amp;ssl=1" \* MERGEFORMATINET </w:instrText>
                            </w:r>
                            <w:r w:rsidRPr="001E17CB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Pr="001E17CB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695C71F1" wp14:editId="1A8C29A2">
                                  <wp:extent cx="1226820" cy="213360"/>
                                  <wp:effectExtent l="0" t="0" r="0" b="2540"/>
                                  <wp:docPr id="1019268581" name="Picture 6" descr="Doc Formats | Docformats.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oc Formats | Docformats.ne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0068" cy="215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E17CB">
                              <w:rPr>
                                <w:color w:val="000000" w:themeColor="text1"/>
                              </w:rPr>
                              <w:fldChar w:fldCharType="end"/>
                            </w:r>
                          </w:p>
                          <w:p w14:paraId="4C9F7212" w14:textId="77777777" w:rsidR="007D6E5A" w:rsidRPr="001E17CB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  <w:sz w:val="2"/>
                                <w:szCs w:val="2"/>
                              </w:rPr>
                            </w:pPr>
                          </w:p>
                          <w:p w14:paraId="1BE80358" w14:textId="77777777" w:rsidR="007D6E5A" w:rsidRPr="001E17CB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1E17CB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©</w:t>
                            </w:r>
                            <w:r w:rsidRPr="001E17CB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 xml:space="preserve"> </w:t>
                            </w:r>
                            <w:hyperlink r:id="rId7" w:history="1">
                              <w:r w:rsidRPr="001E17CB">
                                <w:rPr>
                                  <w:rStyle w:val="Hyperlink"/>
                                  <w:rFonts w:ascii="Calibri" w:hAnsi="Calibri" w:cs="Calibri"/>
                                  <w:color w:val="000000" w:themeColor="text1"/>
                                </w:rPr>
                                <w:t>Docformats.net</w:t>
                              </w:r>
                            </w:hyperlink>
                            <w:r w:rsidRPr="001E17CB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. All Rights Reserved.</w:t>
                            </w:r>
                          </w:p>
                          <w:p w14:paraId="2ED5028A" w14:textId="10009A83" w:rsidR="007D6E5A" w:rsidRPr="001E17CB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1E17CB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By downloading or using this template, you agree to comply with the </w:t>
                            </w:r>
                            <w:hyperlink r:id="rId8" w:tgtFrame="_blank" w:history="1">
                              <w:r w:rsidRPr="001E17CB">
                                <w:rPr>
                                  <w:rFonts w:ascii="Calibri" w:eastAsia="Times New Roman" w:hAnsi="Calibri" w:cs="Calibri"/>
                                  <w:color w:val="000000" w:themeColor="text1"/>
                                  <w:u w:val="single"/>
                                </w:rPr>
                                <w:t>Terms of Use</w:t>
                              </w:r>
                            </w:hyperlink>
                            <w:r w:rsidRPr="001E17CB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 as stated on Docformats.com. Unauthorized distribution is strictly prohibited.</w:t>
                            </w:r>
                          </w:p>
                          <w:p w14:paraId="3CCF2B1F" w14:textId="77777777" w:rsidR="007D6E5A" w:rsidRPr="001E17CB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</w:p>
                          <w:p w14:paraId="72B60692" w14:textId="77777777" w:rsidR="007D6E5A" w:rsidRPr="001E17CB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1E17CB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  <w:t>Fonts Used in This Template:</w:t>
                            </w:r>
                          </w:p>
                          <w:p w14:paraId="4C2705BA" w14:textId="1EFD81C2" w:rsidR="00464E67" w:rsidRPr="001E17CB" w:rsidRDefault="001E17CB" w:rsidP="007D6E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1E17CB">
                              <w:rPr>
                                <w:b/>
                                <w:bCs/>
                                <w:color w:val="000000" w:themeColor="text1"/>
                              </w:rPr>
                              <w:t>Google Sans</w:t>
                            </w:r>
                            <w:r w:rsidR="007D6E5A" w:rsidRPr="001E17CB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 w:rsidR="007D6E5A" w:rsidRPr="001E17CB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9" w:history="1">
                              <w:r w:rsidRPr="001E17CB">
                                <w:rPr>
                                  <w:rStyle w:val="Hyperlink"/>
                                  <w:color w:val="000000" w:themeColor="text1"/>
                                </w:rPr>
                                <w:t>https://fonts.google.com/specimen/Google+Sans</w:t>
                              </w:r>
                            </w:hyperlink>
                          </w:p>
                          <w:p w14:paraId="10137F9F" w14:textId="12091130" w:rsidR="007D6E5A" w:rsidRPr="001E17CB" w:rsidRDefault="001E17CB" w:rsidP="007D6E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1E17CB">
                              <w:rPr>
                                <w:b/>
                                <w:bCs/>
                                <w:color w:val="000000" w:themeColor="text1"/>
                              </w:rPr>
                              <w:t>Roboto</w:t>
                            </w:r>
                            <w:r w:rsidR="007D6E5A" w:rsidRPr="001E17CB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 w:rsidR="007D6E5A" w:rsidRPr="001E17CB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10" w:history="1">
                              <w:r w:rsidR="006302BA" w:rsidRPr="001E17CB">
                                <w:rPr>
                                  <w:rStyle w:val="Hyperlink"/>
                                  <w:color w:val="000000" w:themeColor="text1"/>
                                </w:rPr>
                                <w:t>https://fonts.google.com/specimen/</w:t>
                              </w:r>
                              <w:r w:rsidRPr="001E17CB">
                                <w:rPr>
                                  <w:rStyle w:val="Hyperlink"/>
                                  <w:color w:val="000000" w:themeColor="text1"/>
                                </w:rPr>
                                <w:t>Roboto</w:t>
                              </w:r>
                            </w:hyperlink>
                          </w:p>
                          <w:p w14:paraId="5713C270" w14:textId="77777777" w:rsidR="007D6E5A" w:rsidRPr="001E17CB" w:rsidRDefault="007D6E5A" w:rsidP="007D6E5A">
                            <w:pPr>
                              <w:pStyle w:val="ListParagraph"/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lIns="91431" tIns="45715" rIns="91431" bIns="4571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9F63D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7" type="#_x0000_t202" style="position:absolute;margin-left:3.3pt;margin-top:8.55pt;width:517pt;height:277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" filled="f" stroked="f">
                <v:textbox inset="2.53975mm,1.2699mm,2.53975mm,1.2699mm">
                  <w:txbxContent>
                    <w:p w14:paraId="27C506B7" w14:textId="77777777" w:rsidR="007D6E5A" w:rsidRPr="001E17CB" w:rsidRDefault="007D6E5A" w:rsidP="007D6E5A">
                      <w:pPr>
                        <w:spacing w:after="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1E17CB">
                        <w:rPr>
                          <w:color w:val="000000" w:themeColor="text1"/>
                        </w:rPr>
                        <w:fldChar w:fldCharType="begin"/>
                      </w:r>
                      <w:r w:rsidRPr="001E17CB">
                        <w:rPr>
                          <w:color w:val="000000" w:themeColor="text1"/>
                        </w:rPr>
                        <w:instrText xml:space="preserve"> INCLUDEPICTURE "https://images.docformats.net/wp-content/uploads/2020/08/logo-templates.png?strip=all&amp;lossy=1&amp;quality=90&amp;webp=90&amp;sharp=1&amp;ssl=1" \* MERGEFORMATINET </w:instrText>
                      </w:r>
                      <w:r w:rsidRPr="001E17CB">
                        <w:rPr>
                          <w:color w:val="000000" w:themeColor="text1"/>
                        </w:rPr>
                        <w:fldChar w:fldCharType="separate"/>
                      </w:r>
                      <w:r w:rsidRPr="001E17CB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695C71F1" wp14:editId="1A8C29A2">
                            <wp:extent cx="1226820" cy="213360"/>
                            <wp:effectExtent l="0" t="0" r="0" b="2540"/>
                            <wp:docPr id="1019268581" name="Picture 6" descr="Doc Formats | Docformats.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oc Formats | Docformats.ne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0068" cy="215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E17CB">
                        <w:rPr>
                          <w:color w:val="000000" w:themeColor="text1"/>
                        </w:rPr>
                        <w:fldChar w:fldCharType="end"/>
                      </w:r>
                    </w:p>
                    <w:p w14:paraId="4C9F7212" w14:textId="77777777" w:rsidR="007D6E5A" w:rsidRPr="001E17CB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  <w:sz w:val="2"/>
                          <w:szCs w:val="2"/>
                        </w:rPr>
                      </w:pPr>
                    </w:p>
                    <w:p w14:paraId="1BE80358" w14:textId="77777777" w:rsidR="007D6E5A" w:rsidRPr="001E17CB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1E17CB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©</w:t>
                      </w:r>
                      <w:r w:rsidRPr="001E17CB">
                        <w:rPr>
                          <w:rFonts w:ascii="Calibri" w:hAnsi="Calibri" w:cs="Calibri"/>
                          <w:color w:val="000000" w:themeColor="text1"/>
                        </w:rPr>
                        <w:t xml:space="preserve"> </w:t>
                      </w:r>
                      <w:hyperlink r:id="rId11" w:history="1">
                        <w:r w:rsidRPr="001E17CB">
                          <w:rPr>
                            <w:rStyle w:val="Hyperlink"/>
                            <w:rFonts w:ascii="Calibri" w:hAnsi="Calibri" w:cs="Calibri"/>
                            <w:color w:val="000000" w:themeColor="text1"/>
                          </w:rPr>
                          <w:t>Docformats.net</w:t>
                        </w:r>
                      </w:hyperlink>
                      <w:r w:rsidRPr="001E17CB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. All Rights Reserved.</w:t>
                      </w:r>
                    </w:p>
                    <w:p w14:paraId="2ED5028A" w14:textId="10009A83" w:rsidR="007D6E5A" w:rsidRPr="001E17CB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1E17CB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By downloading or using this template, you agree to comply with the </w:t>
                      </w:r>
                      <w:hyperlink r:id="rId12" w:tgtFrame="_blank" w:history="1">
                        <w:r w:rsidRPr="001E17CB">
                          <w:rPr>
                            <w:rFonts w:ascii="Calibri" w:eastAsia="Times New Roman" w:hAnsi="Calibri" w:cs="Calibri"/>
                            <w:color w:val="000000" w:themeColor="text1"/>
                            <w:u w:val="single"/>
                          </w:rPr>
                          <w:t>Terms of Use</w:t>
                        </w:r>
                      </w:hyperlink>
                      <w:r w:rsidRPr="001E17CB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 as stated on Docformats.com. Unauthorized distribution is strictly prohibited.</w:t>
                      </w:r>
                    </w:p>
                    <w:p w14:paraId="3CCF2B1F" w14:textId="77777777" w:rsidR="007D6E5A" w:rsidRPr="001E17CB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</w:p>
                    <w:p w14:paraId="72B60692" w14:textId="77777777" w:rsidR="007D6E5A" w:rsidRPr="001E17CB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1E17CB"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  <w:t>Fonts Used in This Template:</w:t>
                      </w:r>
                    </w:p>
                    <w:p w14:paraId="4C2705BA" w14:textId="1EFD81C2" w:rsidR="00464E67" w:rsidRPr="001E17CB" w:rsidRDefault="001E17CB" w:rsidP="007D6E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1E17CB">
                        <w:rPr>
                          <w:b/>
                          <w:bCs/>
                          <w:color w:val="000000" w:themeColor="text1"/>
                        </w:rPr>
                        <w:t>Google Sans</w:t>
                      </w:r>
                      <w:r w:rsidR="007D6E5A" w:rsidRPr="001E17CB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 w:rsidR="007D6E5A" w:rsidRPr="001E17CB">
                        <w:rPr>
                          <w:color w:val="000000" w:themeColor="text1"/>
                        </w:rPr>
                        <w:t xml:space="preserve"> </w:t>
                      </w:r>
                      <w:hyperlink r:id="rId13" w:history="1">
                        <w:r w:rsidRPr="001E17CB">
                          <w:rPr>
                            <w:rStyle w:val="Hyperlink"/>
                            <w:color w:val="000000" w:themeColor="text1"/>
                          </w:rPr>
                          <w:t>https://fonts.google.com/specimen/Google+Sans</w:t>
                        </w:r>
                      </w:hyperlink>
                    </w:p>
                    <w:p w14:paraId="10137F9F" w14:textId="12091130" w:rsidR="007D6E5A" w:rsidRPr="001E17CB" w:rsidRDefault="001E17CB" w:rsidP="007D6E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1E17CB">
                        <w:rPr>
                          <w:b/>
                          <w:bCs/>
                          <w:color w:val="000000" w:themeColor="text1"/>
                        </w:rPr>
                        <w:t>Roboto</w:t>
                      </w:r>
                      <w:r w:rsidR="007D6E5A" w:rsidRPr="001E17CB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 w:rsidR="007D6E5A" w:rsidRPr="001E17CB">
                        <w:rPr>
                          <w:color w:val="000000" w:themeColor="text1"/>
                        </w:rPr>
                        <w:t xml:space="preserve"> </w:t>
                      </w:r>
                      <w:hyperlink r:id="rId14" w:history="1">
                        <w:r w:rsidR="006302BA" w:rsidRPr="001E17CB">
                          <w:rPr>
                            <w:rStyle w:val="Hyperlink"/>
                            <w:color w:val="000000" w:themeColor="text1"/>
                          </w:rPr>
                          <w:t>https://fonts.google.com/specimen/</w:t>
                        </w:r>
                        <w:r w:rsidRPr="001E17CB">
                          <w:rPr>
                            <w:rStyle w:val="Hyperlink"/>
                            <w:color w:val="000000" w:themeColor="text1"/>
                          </w:rPr>
                          <w:t>Roboto</w:t>
                        </w:r>
                      </w:hyperlink>
                    </w:p>
                    <w:p w14:paraId="5713C270" w14:textId="77777777" w:rsidR="007D6E5A" w:rsidRPr="001E17CB" w:rsidRDefault="007D6E5A" w:rsidP="007D6E5A">
                      <w:pPr>
                        <w:pStyle w:val="ListParagraph"/>
                        <w:spacing w:after="200" w:line="240" w:lineRule="auto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B62D3F" w14:textId="54D7D411" w:rsidR="007D6E5A" w:rsidRDefault="006E232E">
      <w:r>
        <w:t xml:space="preserve"> </w:t>
      </w:r>
    </w:p>
    <w:p w14:paraId="0CF2A680" w14:textId="00718A80" w:rsidR="00A424FC" w:rsidRDefault="00A424FC" w:rsidP="007D6E5A">
      <w:pPr>
        <w:rPr>
          <w:rFonts w:ascii="Poppins" w:hAnsi="Poppins" w:cs="Poppins"/>
          <w:noProof/>
          <w:sz w:val="16"/>
          <w:szCs w:val="16"/>
        </w:rPr>
      </w:pPr>
    </w:p>
    <w:p w14:paraId="53EA4375" w14:textId="7AE2B75D" w:rsidR="00A424FC" w:rsidRDefault="00A424FC" w:rsidP="007D6E5A">
      <w:pPr>
        <w:rPr>
          <w:rFonts w:ascii="Poppins" w:hAnsi="Poppins" w:cs="Poppins"/>
          <w:noProof/>
          <w:sz w:val="16"/>
          <w:szCs w:val="16"/>
        </w:rPr>
      </w:pPr>
    </w:p>
    <w:p w14:paraId="5D2AB9DE" w14:textId="5F75B393" w:rsidR="00A424FC" w:rsidRDefault="00A424FC" w:rsidP="007D6E5A">
      <w:pPr>
        <w:rPr>
          <w:rFonts w:ascii="Poppins" w:hAnsi="Poppins" w:cs="Poppins"/>
          <w:noProof/>
          <w:sz w:val="16"/>
          <w:szCs w:val="16"/>
        </w:rPr>
      </w:pPr>
    </w:p>
    <w:p w14:paraId="4B2955BC" w14:textId="775F290E" w:rsidR="00A424FC" w:rsidRDefault="00A424FC" w:rsidP="007D6E5A">
      <w:pPr>
        <w:rPr>
          <w:rFonts w:ascii="Poppins" w:hAnsi="Poppins" w:cs="Poppins"/>
          <w:noProof/>
          <w:sz w:val="16"/>
          <w:szCs w:val="16"/>
        </w:rPr>
      </w:pPr>
    </w:p>
    <w:p w14:paraId="0BCAF035" w14:textId="28B7ED49" w:rsidR="00BB0223" w:rsidRPr="007D6E5A" w:rsidRDefault="00BB0223" w:rsidP="007D6E5A"/>
    <w:sectPr w:rsidR="00BB0223" w:rsidRPr="007D6E5A" w:rsidSect="00240CB1">
      <w:pgSz w:w="11906" w:h="16838" w:code="9"/>
      <w:pgMar w:top="432" w:right="432" w:bottom="144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oogle Sans">
    <w:panose1 w:val="00000000000000000000"/>
    <w:charset w:val="00"/>
    <w:family w:val="auto"/>
    <w:pitch w:val="variable"/>
    <w:sig w:usb0="E7FFAEFF" w:usb1="5000A4FB" w:usb2="00010A28" w:usb3="00000000" w:csb0="000101B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C6A"/>
    <w:multiLevelType w:val="hybridMultilevel"/>
    <w:tmpl w:val="0C6A9130"/>
    <w:lvl w:ilvl="0" w:tplc="797858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</w:rPr>
    </w:lvl>
    <w:lvl w:ilvl="1" w:tplc="06589B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140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007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C62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8AC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CC27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10B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569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2272FB3"/>
    <w:multiLevelType w:val="hybridMultilevel"/>
    <w:tmpl w:val="3AA4151A"/>
    <w:lvl w:ilvl="0" w:tplc="F2E8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40DDA"/>
    <w:multiLevelType w:val="hybridMultilevel"/>
    <w:tmpl w:val="F3FA3D18"/>
    <w:lvl w:ilvl="0" w:tplc="B0AE75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CF210B"/>
    <w:multiLevelType w:val="hybridMultilevel"/>
    <w:tmpl w:val="9A0AFCD2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 w16cid:durableId="2030986619">
    <w:abstractNumId w:val="1"/>
  </w:num>
  <w:num w:numId="2" w16cid:durableId="934899573">
    <w:abstractNumId w:val="0"/>
  </w:num>
  <w:num w:numId="3" w16cid:durableId="767698047">
    <w:abstractNumId w:val="2"/>
  </w:num>
  <w:num w:numId="4" w16cid:durableId="21185274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83C"/>
    <w:rsid w:val="00007805"/>
    <w:rsid w:val="0001307A"/>
    <w:rsid w:val="00014365"/>
    <w:rsid w:val="000412B4"/>
    <w:rsid w:val="00050DC9"/>
    <w:rsid w:val="0007019C"/>
    <w:rsid w:val="00093041"/>
    <w:rsid w:val="000B0A83"/>
    <w:rsid w:val="000C5311"/>
    <w:rsid w:val="000C62C8"/>
    <w:rsid w:val="00166A27"/>
    <w:rsid w:val="001B2725"/>
    <w:rsid w:val="001D45ED"/>
    <w:rsid w:val="001E17CB"/>
    <w:rsid w:val="001F3051"/>
    <w:rsid w:val="001F5199"/>
    <w:rsid w:val="00240CB1"/>
    <w:rsid w:val="0025456E"/>
    <w:rsid w:val="00260127"/>
    <w:rsid w:val="00266F9A"/>
    <w:rsid w:val="002D53B4"/>
    <w:rsid w:val="00301DAF"/>
    <w:rsid w:val="003105BE"/>
    <w:rsid w:val="00354D46"/>
    <w:rsid w:val="00364F78"/>
    <w:rsid w:val="00375FBE"/>
    <w:rsid w:val="003870CC"/>
    <w:rsid w:val="00392A75"/>
    <w:rsid w:val="00394A94"/>
    <w:rsid w:val="003C7F24"/>
    <w:rsid w:val="003F18A9"/>
    <w:rsid w:val="00404025"/>
    <w:rsid w:val="004237E8"/>
    <w:rsid w:val="00445052"/>
    <w:rsid w:val="00453045"/>
    <w:rsid w:val="004536A2"/>
    <w:rsid w:val="0045600C"/>
    <w:rsid w:val="00464E67"/>
    <w:rsid w:val="0047387D"/>
    <w:rsid w:val="004D1251"/>
    <w:rsid w:val="004E4209"/>
    <w:rsid w:val="004E6A4C"/>
    <w:rsid w:val="00525DFC"/>
    <w:rsid w:val="00527E5E"/>
    <w:rsid w:val="00543C91"/>
    <w:rsid w:val="0056435A"/>
    <w:rsid w:val="00573AA3"/>
    <w:rsid w:val="00583205"/>
    <w:rsid w:val="005B155A"/>
    <w:rsid w:val="005C0924"/>
    <w:rsid w:val="005F3560"/>
    <w:rsid w:val="00612800"/>
    <w:rsid w:val="00612A76"/>
    <w:rsid w:val="006264AC"/>
    <w:rsid w:val="006302BA"/>
    <w:rsid w:val="00634724"/>
    <w:rsid w:val="006579D6"/>
    <w:rsid w:val="00695031"/>
    <w:rsid w:val="006B0507"/>
    <w:rsid w:val="006E1AE3"/>
    <w:rsid w:val="006E232E"/>
    <w:rsid w:val="006E46A0"/>
    <w:rsid w:val="00700FCB"/>
    <w:rsid w:val="00704441"/>
    <w:rsid w:val="00705DD0"/>
    <w:rsid w:val="00744A06"/>
    <w:rsid w:val="0075675B"/>
    <w:rsid w:val="0076347F"/>
    <w:rsid w:val="007A0A8C"/>
    <w:rsid w:val="007C2623"/>
    <w:rsid w:val="007D6E5A"/>
    <w:rsid w:val="007F0D28"/>
    <w:rsid w:val="00834C84"/>
    <w:rsid w:val="0083679C"/>
    <w:rsid w:val="008514D0"/>
    <w:rsid w:val="00856C8D"/>
    <w:rsid w:val="008601AE"/>
    <w:rsid w:val="008825E9"/>
    <w:rsid w:val="008B14E6"/>
    <w:rsid w:val="008D2FB2"/>
    <w:rsid w:val="008E50C3"/>
    <w:rsid w:val="008E5A4E"/>
    <w:rsid w:val="008F73E8"/>
    <w:rsid w:val="0090106A"/>
    <w:rsid w:val="009327EA"/>
    <w:rsid w:val="0094183C"/>
    <w:rsid w:val="0094259B"/>
    <w:rsid w:val="009439E4"/>
    <w:rsid w:val="00970D7D"/>
    <w:rsid w:val="0098319D"/>
    <w:rsid w:val="009A0BFD"/>
    <w:rsid w:val="009A35A7"/>
    <w:rsid w:val="009C65C9"/>
    <w:rsid w:val="00A22B3A"/>
    <w:rsid w:val="00A424FC"/>
    <w:rsid w:val="00A57150"/>
    <w:rsid w:val="00A618F8"/>
    <w:rsid w:val="00A91BD7"/>
    <w:rsid w:val="00AC6A29"/>
    <w:rsid w:val="00AD4D6F"/>
    <w:rsid w:val="00B05024"/>
    <w:rsid w:val="00B154C8"/>
    <w:rsid w:val="00B20BB0"/>
    <w:rsid w:val="00B33160"/>
    <w:rsid w:val="00B3647F"/>
    <w:rsid w:val="00B520B7"/>
    <w:rsid w:val="00BA2998"/>
    <w:rsid w:val="00BB0223"/>
    <w:rsid w:val="00BB73A8"/>
    <w:rsid w:val="00BC4792"/>
    <w:rsid w:val="00BE19A8"/>
    <w:rsid w:val="00BF65DB"/>
    <w:rsid w:val="00C17A81"/>
    <w:rsid w:val="00C47CB5"/>
    <w:rsid w:val="00C54304"/>
    <w:rsid w:val="00C6561A"/>
    <w:rsid w:val="00C73D6D"/>
    <w:rsid w:val="00CA4A92"/>
    <w:rsid w:val="00CF20A5"/>
    <w:rsid w:val="00D11107"/>
    <w:rsid w:val="00D561A9"/>
    <w:rsid w:val="00D6118F"/>
    <w:rsid w:val="00D61D2B"/>
    <w:rsid w:val="00D73EC8"/>
    <w:rsid w:val="00D86CB5"/>
    <w:rsid w:val="00D93676"/>
    <w:rsid w:val="00DB1221"/>
    <w:rsid w:val="00DC5DF8"/>
    <w:rsid w:val="00E04876"/>
    <w:rsid w:val="00E1171C"/>
    <w:rsid w:val="00E638C5"/>
    <w:rsid w:val="00E656CF"/>
    <w:rsid w:val="00E72CA8"/>
    <w:rsid w:val="00EA0117"/>
    <w:rsid w:val="00EA2F0F"/>
    <w:rsid w:val="00EF5392"/>
    <w:rsid w:val="00F42A0B"/>
    <w:rsid w:val="00F578A4"/>
    <w:rsid w:val="00F63D02"/>
    <w:rsid w:val="00F67E92"/>
    <w:rsid w:val="00F8719E"/>
    <w:rsid w:val="00F9264A"/>
    <w:rsid w:val="00F94181"/>
    <w:rsid w:val="00FB367C"/>
    <w:rsid w:val="00FD6FF9"/>
    <w:rsid w:val="00FE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091B0"/>
  <w15:chartTrackingRefBased/>
  <w15:docId w15:val="{38AF3571-0F7B-4682-8F5F-6A57BF99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8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8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8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8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8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83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4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307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13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1307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1307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30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cformats.net/license-agreement/" TargetMode="External"/><Relationship Id="rId13" Type="http://schemas.openxmlformats.org/officeDocument/2006/relationships/hyperlink" Target="https://fonts.google.com/specimen/Google+Sans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docformats.net/" TargetMode="External"/><Relationship Id="rId12" Type="http://schemas.openxmlformats.org/officeDocument/2006/relationships/hyperlink" Target="https://www.docformats.net/license-agreement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docformats.net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fonts.google.com/specimen/Robot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nts.google.com/specimen/Google+Sans" TargetMode="External"/><Relationship Id="rId14" Type="http://schemas.openxmlformats.org/officeDocument/2006/relationships/hyperlink" Target="https://fonts.google.com/specimen/Robot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7F1AF-DD4A-4869-9736-69E1E3553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2026-02-05T06:40:00Z</dcterms:created>
  <dcterms:modified xsi:type="dcterms:W3CDTF">2026-02-18T09:51:00Z</dcterms:modified>
</cp:coreProperties>
</file>