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AB6F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 </w:t>
      </w:r>
      <w:r>
        <w:rPr>
          <w:rFonts w:ascii="Times New Roman" w:hAnsi="Times New Roman"/>
          <w:b/>
          <w:bCs/>
          <w:kern w:val="0"/>
        </w:rPr>
        <w:t xml:space="preserve">Formal Permission Letter to Take Child Out of Country </w:t>
      </w:r>
    </w:p>
    <w:p w14:paraId="1E2BA49B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0B569BA3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Subject: Parental Consent for International Travel</w:t>
      </w:r>
    </w:p>
    <w:p w14:paraId="149D8114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796D8CF7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To Whom It May Concern,</w:t>
      </w:r>
    </w:p>
    <w:p w14:paraId="7AC5E27A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148E612D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I, [Parent/Guardian Full Name], am the legal parent/guardian of [</w:t>
      </w:r>
      <w:proofErr w:type="spellStart"/>
      <w:r>
        <w:rPr>
          <w:rFonts w:ascii="Times New Roman" w:hAnsi="Times New Roman"/>
          <w:kern w:val="0"/>
        </w:rPr>
        <w:t>Childâ</w:t>
      </w:r>
      <w:proofErr w:type="spellEnd"/>
      <w:r>
        <w:rPr>
          <w:rFonts w:ascii="Times New Roman" w:hAnsi="Times New Roman"/>
          <w:kern w:val="0"/>
        </w:rPr>
        <w:t>€™s Full Name], born on [</w:t>
      </w:r>
      <w:proofErr w:type="spellStart"/>
      <w:r>
        <w:rPr>
          <w:rFonts w:ascii="Times New Roman" w:hAnsi="Times New Roman"/>
          <w:kern w:val="0"/>
        </w:rPr>
        <w:t>Childâ</w:t>
      </w:r>
      <w:proofErr w:type="spellEnd"/>
      <w:r>
        <w:rPr>
          <w:rFonts w:ascii="Times New Roman" w:hAnsi="Times New Roman"/>
          <w:kern w:val="0"/>
        </w:rPr>
        <w:t>€™s Date of Birth]. I hereby grant permission for my child to travel outside of the country with [Accompanying Parent/Guardian/</w:t>
      </w:r>
      <w:proofErr w:type="spellStart"/>
      <w:r>
        <w:rPr>
          <w:rFonts w:ascii="Times New Roman" w:hAnsi="Times New Roman"/>
          <w:kern w:val="0"/>
        </w:rPr>
        <w:t>Relativeâ</w:t>
      </w:r>
      <w:proofErr w:type="spellEnd"/>
      <w:r>
        <w:rPr>
          <w:rFonts w:ascii="Times New Roman" w:hAnsi="Times New Roman"/>
          <w:kern w:val="0"/>
        </w:rPr>
        <w:t>€™s Full Name].</w:t>
      </w:r>
    </w:p>
    <w:p w14:paraId="3532C2C1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776643EC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The travel is scheduled from [Departure Date] to [Return Date], with destinations including [List Countries]. The purpose of the travel is [Reason: vacation, family visit, educational trip, etc.]. I confirm that I have no objection to this travel arrangement.</w:t>
      </w:r>
    </w:p>
    <w:p w14:paraId="29489E76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61F3D3BB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Attached are copies of my identification, the </w:t>
      </w:r>
      <w:proofErr w:type="spellStart"/>
      <w:r>
        <w:rPr>
          <w:rFonts w:ascii="Times New Roman" w:hAnsi="Times New Roman"/>
          <w:kern w:val="0"/>
        </w:rPr>
        <w:t>childâ</w:t>
      </w:r>
      <w:proofErr w:type="spellEnd"/>
      <w:r>
        <w:rPr>
          <w:rFonts w:ascii="Times New Roman" w:hAnsi="Times New Roman"/>
          <w:kern w:val="0"/>
        </w:rPr>
        <w:t>€™s birth certificate, and relevant travel documents for verification purposes.</w:t>
      </w:r>
    </w:p>
    <w:p w14:paraId="620E95FB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649CB159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Sincerely,  </w:t>
      </w:r>
    </w:p>
    <w:p w14:paraId="6A4C8423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147626A2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[Your Full Name]  </w:t>
      </w:r>
    </w:p>
    <w:p w14:paraId="13B4C841" w14:textId="77777777" w:rsidR="00B31854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19733052" w14:textId="77777777" w:rsidR="00B31854" w:rsidRPr="00860373" w:rsidRDefault="00B318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[Your Contact Information]</w:t>
      </w:r>
    </w:p>
    <w:sectPr w:rsidR="00B31854" w:rsidRPr="0086037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73"/>
    <w:rsid w:val="004E6235"/>
    <w:rsid w:val="00860373"/>
    <w:rsid w:val="00A973C3"/>
    <w:rsid w:val="00B3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8BB7D0"/>
  <w14:defaultImageDpi w14:val="0"/>
  <w15:docId w15:val="{389647C4-6318-4BFD-8E4C-A9A7C8E59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2</cp:revision>
  <dcterms:created xsi:type="dcterms:W3CDTF">2026-07-13T14:01:00Z</dcterms:created>
  <dcterms:modified xsi:type="dcterms:W3CDTF">2026-07-13T14:01:00Z</dcterms:modified>
</cp:coreProperties>
</file>