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3421C" w14:textId="2681891C" w:rsidR="001C65B9" w:rsidRPr="001C65B9" w:rsidRDefault="001C65B9" w:rsidP="001C65B9">
      <w:pPr>
        <w:jc w:val="center"/>
        <w:rPr>
          <w:b/>
          <w:bCs/>
          <w:sz w:val="32"/>
          <w:szCs w:val="32"/>
        </w:rPr>
      </w:pPr>
      <w:r w:rsidRPr="001C65B9">
        <w:rPr>
          <w:b/>
          <w:bCs/>
          <w:sz w:val="32"/>
          <w:szCs w:val="32"/>
        </w:rPr>
        <w:t>Formal Demand for Unpaid Wages</w:t>
      </w:r>
      <w:r>
        <w:rPr>
          <w:b/>
          <w:bCs/>
          <w:sz w:val="32"/>
          <w:szCs w:val="32"/>
        </w:rPr>
        <w:br/>
      </w:r>
    </w:p>
    <w:p w14:paraId="7EAC22A1" w14:textId="77777777" w:rsidR="001C65B9" w:rsidRPr="001C65B9" w:rsidRDefault="001C65B9" w:rsidP="001C65B9">
      <w:r w:rsidRPr="001C65B9">
        <w:t>[Your Name]</w:t>
      </w:r>
      <w:r w:rsidRPr="001C65B9">
        <w:br/>
        <w:t>[Your Address]</w:t>
      </w:r>
      <w:r w:rsidRPr="001C65B9">
        <w:br/>
        <w:t>[City, State ZIP]</w:t>
      </w:r>
      <w:r w:rsidRPr="001C65B9">
        <w:br/>
        <w:t>[Email Address]</w:t>
      </w:r>
      <w:r w:rsidRPr="001C65B9">
        <w:br/>
        <w:t>[Phone Number]</w:t>
      </w:r>
    </w:p>
    <w:p w14:paraId="2CB9815C" w14:textId="77777777" w:rsidR="001C65B9" w:rsidRPr="001C65B9" w:rsidRDefault="001C65B9" w:rsidP="001C65B9">
      <w:r w:rsidRPr="001C65B9">
        <w:t>[Date]</w:t>
      </w:r>
    </w:p>
    <w:p w14:paraId="63A47E76" w14:textId="77777777" w:rsidR="001C65B9" w:rsidRPr="001C65B9" w:rsidRDefault="001C65B9" w:rsidP="001C65B9">
      <w:r w:rsidRPr="001C65B9">
        <w:t>[Employer Name]</w:t>
      </w:r>
      <w:r w:rsidRPr="001C65B9">
        <w:br/>
        <w:t>[Company Name]</w:t>
      </w:r>
      <w:r w:rsidRPr="001C65B9">
        <w:br/>
        <w:t>[Company Address]</w:t>
      </w:r>
      <w:r w:rsidRPr="001C65B9">
        <w:br/>
        <w:t>[City, State ZIP]</w:t>
      </w:r>
    </w:p>
    <w:p w14:paraId="38945F1E" w14:textId="77777777" w:rsidR="001C65B9" w:rsidRPr="001C65B9" w:rsidRDefault="001C65B9" w:rsidP="001C65B9">
      <w:r w:rsidRPr="001C65B9">
        <w:t>Subject: Formal Demand for Unpaid Wages</w:t>
      </w:r>
    </w:p>
    <w:p w14:paraId="2F11CB1B" w14:textId="77777777" w:rsidR="001C65B9" w:rsidRPr="001C65B9" w:rsidRDefault="001C65B9" w:rsidP="001C65B9">
      <w:r w:rsidRPr="001C65B9">
        <w:t>Dear [Employer Name or HR Department],</w:t>
      </w:r>
    </w:p>
    <w:p w14:paraId="58A9900B" w14:textId="77777777" w:rsidR="001C65B9" w:rsidRPr="001C65B9" w:rsidRDefault="001C65B9" w:rsidP="001C65B9">
      <w:r w:rsidRPr="001C65B9">
        <w:t>I am writing to formally demand payment of wages owed to me for work performed as [Position Title] during the period of [Start Date] through [End Date].</w:t>
      </w:r>
    </w:p>
    <w:p w14:paraId="7C07C98A" w14:textId="77777777" w:rsidR="001C65B9" w:rsidRPr="001C65B9" w:rsidRDefault="001C65B9" w:rsidP="001C65B9">
      <w:r w:rsidRPr="001C65B9">
        <w:t>My wages for this period were due on [Original Payday]. As of today, I have not received payment in the amount of $[Amount Owed]. I previously contacted [Name/Department] on [Date or Dates], but the issue remains unresolved.</w:t>
      </w:r>
    </w:p>
    <w:p w14:paraId="51CBA147" w14:textId="77777777" w:rsidR="001C65B9" w:rsidRPr="001C65B9" w:rsidRDefault="001C65B9" w:rsidP="001C65B9">
      <w:r w:rsidRPr="001C65B9">
        <w:t>Please issue payment in full no later than [Deadline Date]. I also request written confirmation that this matter has been corrected.</w:t>
      </w:r>
    </w:p>
    <w:p w14:paraId="07A98960" w14:textId="77777777" w:rsidR="001C65B9" w:rsidRPr="001C65B9" w:rsidRDefault="001C65B9" w:rsidP="001C65B9">
      <w:r w:rsidRPr="001C65B9">
        <w:t>Attached are copies of [timesheets/pay stubs/schedules/emails/bank records] supporting this demand.</w:t>
      </w:r>
    </w:p>
    <w:p w14:paraId="0E07E877" w14:textId="77777777" w:rsidR="001C65B9" w:rsidRPr="001C65B9" w:rsidRDefault="001C65B9" w:rsidP="001C65B9">
      <w:r w:rsidRPr="001C65B9">
        <w:t>If payment is not received by the deadline above, I may pursue available remedies, including filing a wage complaint with the appropriate labor agency or seeking </w:t>
      </w:r>
      <w:hyperlink r:id="rId4" w:history="1">
        <w:r w:rsidRPr="001C65B9">
          <w:rPr>
            <w:rStyle w:val="Hyperlink"/>
          </w:rPr>
          <w:t> legal</w:t>
        </w:r>
      </w:hyperlink>
      <w:r w:rsidRPr="001C65B9">
        <w:t> advice.</w:t>
      </w:r>
    </w:p>
    <w:p w14:paraId="606DE6BC" w14:textId="77777777" w:rsidR="001C65B9" w:rsidRPr="001C65B9" w:rsidRDefault="001C65B9" w:rsidP="001C65B9">
      <w:r w:rsidRPr="001C65B9">
        <w:t>Sincerely,</w:t>
      </w:r>
      <w:r w:rsidRPr="001C65B9">
        <w:br/>
        <w:t>[Your Name]</w:t>
      </w:r>
    </w:p>
    <w:p w14:paraId="484C7574" w14:textId="77777777" w:rsidR="003C6B15" w:rsidRDefault="003C6B15"/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5B9"/>
    <w:rsid w:val="000A7983"/>
    <w:rsid w:val="001A54B1"/>
    <w:rsid w:val="001C65B9"/>
    <w:rsid w:val="003C6B15"/>
    <w:rsid w:val="004A3277"/>
    <w:rsid w:val="00557C84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AD7FC"/>
  <w15:chartTrackingRefBased/>
  <w15:docId w15:val="{666DC01F-2C43-42DD-A7AD-F9446A8C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1C65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5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5B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5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5B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5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5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5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5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5B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5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5B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5B9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5B9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5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5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5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5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5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5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5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5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5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5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5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5B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5B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5B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5B9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65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65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questletters.com/home/15-demand-letter-samples-for-unpaid-wag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2026-07-17T11:17:00Z</dcterms:created>
  <dcterms:modified xsi:type="dcterms:W3CDTF">2026-07-17T11:18:00Z</dcterms:modified>
</cp:coreProperties>
</file>