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953ACA" w14:textId="068685A0" w:rsidR="00C010A6" w:rsidRPr="00C010A6" w:rsidRDefault="00C010A6" w:rsidP="00C010A6">
      <w:pPr>
        <w:jc w:val="center"/>
        <w:rPr>
          <w:b/>
          <w:bCs/>
          <w:sz w:val="36"/>
          <w:szCs w:val="36"/>
        </w:rPr>
      </w:pPr>
      <w:r w:rsidRPr="00C010A6">
        <w:rPr>
          <w:b/>
          <w:bCs/>
          <w:sz w:val="36"/>
          <w:szCs w:val="36"/>
        </w:rPr>
        <w:t>Demand Letter for Unpaid Wages and Benefits</w:t>
      </w:r>
      <w:r>
        <w:rPr>
          <w:b/>
          <w:bCs/>
          <w:sz w:val="36"/>
          <w:szCs w:val="36"/>
        </w:rPr>
        <w:br/>
      </w:r>
    </w:p>
    <w:p w14:paraId="28FD4C46" w14:textId="77777777" w:rsidR="00C010A6" w:rsidRPr="00C010A6" w:rsidRDefault="00C010A6" w:rsidP="00C010A6">
      <w:r w:rsidRPr="00C010A6">
        <w:t>[Your Name]</w:t>
      </w:r>
      <w:r w:rsidRPr="00C010A6">
        <w:br/>
        <w:t>[Your Address]</w:t>
      </w:r>
      <w:r w:rsidRPr="00C010A6">
        <w:br/>
        <w:t>[City, State ZIP]</w:t>
      </w:r>
      <w:r w:rsidRPr="00C010A6">
        <w:br/>
        <w:t>[Email Address]</w:t>
      </w:r>
      <w:r w:rsidRPr="00C010A6">
        <w:br/>
        <w:t>[Phone Number]</w:t>
      </w:r>
    </w:p>
    <w:p w14:paraId="1863DAB2" w14:textId="77777777" w:rsidR="00C010A6" w:rsidRPr="00C010A6" w:rsidRDefault="00C010A6" w:rsidP="00C010A6">
      <w:r w:rsidRPr="00C010A6">
        <w:t>[Date]</w:t>
      </w:r>
    </w:p>
    <w:p w14:paraId="49C99A28" w14:textId="77777777" w:rsidR="00C010A6" w:rsidRPr="00C010A6" w:rsidRDefault="00C010A6" w:rsidP="00C010A6">
      <w:r w:rsidRPr="00C010A6">
        <w:t>[Employer Name]</w:t>
      </w:r>
      <w:r w:rsidRPr="00C010A6">
        <w:br/>
        <w:t>[Company Name]</w:t>
      </w:r>
      <w:r w:rsidRPr="00C010A6">
        <w:br/>
        <w:t>[Company Address]</w:t>
      </w:r>
      <w:r w:rsidRPr="00C010A6">
        <w:br/>
        <w:t>[City, State ZIP]</w:t>
      </w:r>
    </w:p>
    <w:p w14:paraId="562BD2E9" w14:textId="77777777" w:rsidR="00C010A6" w:rsidRPr="00C010A6" w:rsidRDefault="00C010A6" w:rsidP="00C010A6">
      <w:r w:rsidRPr="00C010A6">
        <w:t>Subject: Demand for Payment of Unpaid Wages and Benefits</w:t>
      </w:r>
    </w:p>
    <w:p w14:paraId="6A472170" w14:textId="77777777" w:rsidR="00C010A6" w:rsidRPr="00C010A6" w:rsidRDefault="00C010A6" w:rsidP="00C010A6">
      <w:r w:rsidRPr="00C010A6">
        <w:t>Dear [Employer Name or HR Department],</w:t>
      </w:r>
    </w:p>
    <w:p w14:paraId="45DABC00" w14:textId="77777777" w:rsidR="00C010A6" w:rsidRPr="00C010A6" w:rsidRDefault="00C010A6" w:rsidP="00C010A6">
      <w:r w:rsidRPr="00C010A6">
        <w:t>I am writing to demand payment of compensation owed to me for the period of [Start Date] through [End Date].</w:t>
      </w:r>
    </w:p>
    <w:p w14:paraId="736B1E91" w14:textId="77777777" w:rsidR="00C010A6" w:rsidRPr="00C010A6" w:rsidRDefault="00C010A6" w:rsidP="00C010A6">
      <w:r w:rsidRPr="00C010A6">
        <w:t>The unpaid amount includes [regular wages/overtime/commissions/accrued benefits/other compensation], totaling $[Amount Owed]. These amounts were due under [employment agreement/company policy/pay plan/handbook provision].</w:t>
      </w:r>
    </w:p>
    <w:p w14:paraId="6F80A752" w14:textId="77777777" w:rsidR="00C010A6" w:rsidRPr="00C010A6" w:rsidRDefault="00C010A6" w:rsidP="00C010A6">
      <w:r w:rsidRPr="00C010A6">
        <w:t>Attached are documents supporting this demand, including [list documents].</w:t>
      </w:r>
    </w:p>
    <w:p w14:paraId="359FDE5D" w14:textId="77777777" w:rsidR="00C010A6" w:rsidRPr="00C010A6" w:rsidRDefault="00C010A6" w:rsidP="00C010A6">
      <w:r w:rsidRPr="00C010A6">
        <w:t>Please issue payment by [Deadline Date] and provide a written breakdown of the payment.</w:t>
      </w:r>
    </w:p>
    <w:p w14:paraId="51226D13" w14:textId="77777777" w:rsidR="00C010A6" w:rsidRPr="00C010A6" w:rsidRDefault="00C010A6" w:rsidP="00C010A6">
      <w:r w:rsidRPr="00C010A6">
        <w:t>If this matter is not resolved by the deadline above, I may pursue further action to recover the amount owed.</w:t>
      </w:r>
    </w:p>
    <w:p w14:paraId="5268653B" w14:textId="5575AF7D" w:rsidR="003C6B15" w:rsidRDefault="00C010A6">
      <w:r w:rsidRPr="00C010A6">
        <w:t>Sincerely,</w:t>
      </w:r>
      <w:r w:rsidRPr="00C010A6">
        <w:br/>
        <w:t>[Your Name]</w:t>
      </w:r>
    </w:p>
    <w:sectPr w:rsidR="003C6B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10A6"/>
    <w:rsid w:val="000A7983"/>
    <w:rsid w:val="001A54B1"/>
    <w:rsid w:val="003C6B15"/>
    <w:rsid w:val="004A3277"/>
    <w:rsid w:val="00557C84"/>
    <w:rsid w:val="00B902CF"/>
    <w:rsid w:val="00C010A6"/>
    <w:rsid w:val="00F31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6701F9"/>
  <w15:chartTrackingRefBased/>
  <w15:docId w15:val="{02DAF6C5-B78E-4D5A-8C06-B413709E14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7983"/>
  </w:style>
  <w:style w:type="paragraph" w:styleId="Heading1">
    <w:name w:val="heading 1"/>
    <w:basedOn w:val="Normal"/>
    <w:next w:val="Normal"/>
    <w:link w:val="Heading1Char"/>
    <w:uiPriority w:val="9"/>
    <w:qFormat/>
    <w:rsid w:val="00C010A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010A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010A6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010A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010A6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010A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010A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010A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010A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010A6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010A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010A6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010A6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010A6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010A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010A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010A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010A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010A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010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010A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010A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010A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010A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010A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010A6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010A6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010A6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010A6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137</Words>
  <Characters>781</Characters>
  <Application>Microsoft Office Word</Application>
  <DocSecurity>0</DocSecurity>
  <Lines>6</Lines>
  <Paragraphs>1</Paragraphs>
  <ScaleCrop>false</ScaleCrop>
  <Company/>
  <LinksUpToDate>false</LinksUpToDate>
  <CharactersWithSpaces>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Raheel Almas</dc:creator>
  <cp:keywords/>
  <dc:description/>
  <cp:lastModifiedBy>Raheel Almas</cp:lastModifiedBy>
  <cp:revision>1</cp:revision>
  <dcterms:created xsi:type="dcterms:W3CDTF">2026-07-17T11:11:00Z</dcterms:created>
  <dcterms:modified xsi:type="dcterms:W3CDTF">2026-07-17T11:12:00Z</dcterms:modified>
</cp:coreProperties>
</file>