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65C84" w14:textId="671A21B2" w:rsidR="003445B1" w:rsidRPr="003445B1" w:rsidRDefault="003445B1" w:rsidP="003445B1">
      <w:pPr>
        <w:jc w:val="center"/>
        <w:rPr>
          <w:b/>
          <w:bCs/>
          <w:sz w:val="36"/>
          <w:szCs w:val="36"/>
        </w:rPr>
      </w:pPr>
      <w:r w:rsidRPr="003445B1">
        <w:rPr>
          <w:b/>
          <w:bCs/>
          <w:sz w:val="36"/>
          <w:szCs w:val="36"/>
        </w:rPr>
        <w:t>Demand Letter for Unpaid Commission</w:t>
      </w:r>
      <w:r>
        <w:rPr>
          <w:b/>
          <w:bCs/>
          <w:sz w:val="36"/>
          <w:szCs w:val="36"/>
        </w:rPr>
        <w:br/>
      </w:r>
    </w:p>
    <w:p w14:paraId="7687FECE" w14:textId="77777777" w:rsidR="003445B1" w:rsidRPr="003445B1" w:rsidRDefault="003445B1" w:rsidP="003445B1">
      <w:r w:rsidRPr="003445B1">
        <w:t>[Your Name]</w:t>
      </w:r>
      <w:r w:rsidRPr="003445B1">
        <w:br/>
        <w:t>[Your Address]</w:t>
      </w:r>
      <w:r w:rsidRPr="003445B1">
        <w:br/>
        <w:t>[City, State ZIP]</w:t>
      </w:r>
      <w:r w:rsidRPr="003445B1">
        <w:br/>
        <w:t>[Email Address]</w:t>
      </w:r>
      <w:r w:rsidRPr="003445B1">
        <w:br/>
        <w:t>[Phone Number]</w:t>
      </w:r>
    </w:p>
    <w:p w14:paraId="5A471048" w14:textId="77777777" w:rsidR="003445B1" w:rsidRPr="003445B1" w:rsidRDefault="003445B1" w:rsidP="003445B1">
      <w:r w:rsidRPr="003445B1">
        <w:t>[Date]</w:t>
      </w:r>
    </w:p>
    <w:p w14:paraId="73488646" w14:textId="77777777" w:rsidR="003445B1" w:rsidRPr="003445B1" w:rsidRDefault="003445B1" w:rsidP="003445B1">
      <w:r w:rsidRPr="003445B1">
        <w:t>[Employer Name]</w:t>
      </w:r>
      <w:r w:rsidRPr="003445B1">
        <w:br/>
        <w:t>[Company Name]</w:t>
      </w:r>
      <w:r w:rsidRPr="003445B1">
        <w:br/>
        <w:t>[Company Address]</w:t>
      </w:r>
      <w:r w:rsidRPr="003445B1">
        <w:br/>
        <w:t>[City, State ZIP]</w:t>
      </w:r>
    </w:p>
    <w:p w14:paraId="40542FC1" w14:textId="77777777" w:rsidR="003445B1" w:rsidRPr="003445B1" w:rsidRDefault="003445B1" w:rsidP="003445B1">
      <w:r w:rsidRPr="003445B1">
        <w:t>Subject: Demand for Payment of Earned Commission</w:t>
      </w:r>
    </w:p>
    <w:p w14:paraId="78B8D08F" w14:textId="77777777" w:rsidR="003445B1" w:rsidRPr="003445B1" w:rsidRDefault="003445B1" w:rsidP="003445B1">
      <w:r w:rsidRPr="003445B1">
        <w:t>Dear [Employer Name or Sales Manager],</w:t>
      </w:r>
    </w:p>
    <w:p w14:paraId="6525E8CC" w14:textId="77777777" w:rsidR="003445B1" w:rsidRPr="003445B1" w:rsidRDefault="003445B1" w:rsidP="003445B1">
      <w:r w:rsidRPr="003445B1">
        <w:t>I am writing to demand payment of earned commission owed to me under [Commission Plan/Agreement Name].</w:t>
      </w:r>
    </w:p>
    <w:p w14:paraId="7A60B4D8" w14:textId="77777777" w:rsidR="003445B1" w:rsidRPr="003445B1" w:rsidRDefault="003445B1" w:rsidP="003445B1">
      <w:r w:rsidRPr="003445B1">
        <w:t>Based on my records, I earned commission for [sale/client/account/project] on [Date or Date Range]. The commission amount owed is $[Amount Owed]. This amount was due on [Pay Date or Commission Payment Date] but has not been paid.</w:t>
      </w:r>
    </w:p>
    <w:p w14:paraId="6B06C165" w14:textId="77777777" w:rsidR="003445B1" w:rsidRPr="003445B1" w:rsidRDefault="003445B1" w:rsidP="003445B1">
      <w:r w:rsidRPr="003445B1">
        <w:t>Attached are copies of [commission plan/sales reports/invoices/emails/customer records] supporting this demand.</w:t>
      </w:r>
    </w:p>
    <w:p w14:paraId="7D363480" w14:textId="77777777" w:rsidR="003445B1" w:rsidRPr="003445B1" w:rsidRDefault="003445B1" w:rsidP="003445B1">
      <w:r w:rsidRPr="003445B1">
        <w:t>Please issue payment by [Deadline Date] and provide a written explanation of any disputed calculation.</w:t>
      </w:r>
    </w:p>
    <w:p w14:paraId="23891999" w14:textId="77777777" w:rsidR="003445B1" w:rsidRPr="003445B1" w:rsidRDefault="003445B1" w:rsidP="003445B1">
      <w:r w:rsidRPr="003445B1">
        <w:t>If payment is not received or properly explained by the deadline above, I may pursue further action to recover the amount owed.</w:t>
      </w:r>
    </w:p>
    <w:p w14:paraId="66AF2BE5" w14:textId="2DBD63CA" w:rsidR="003C6B15" w:rsidRDefault="003445B1">
      <w:r w:rsidRPr="003445B1">
        <w:t>Sincerely,</w:t>
      </w:r>
      <w:r w:rsidRPr="003445B1">
        <w:br/>
        <w:t>[Your Name]</w:t>
      </w:r>
    </w:p>
    <w:sectPr w:rsidR="003C6B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5B1"/>
    <w:rsid w:val="000A7983"/>
    <w:rsid w:val="001A54B1"/>
    <w:rsid w:val="003445B1"/>
    <w:rsid w:val="003C6B15"/>
    <w:rsid w:val="004A3277"/>
    <w:rsid w:val="00557C84"/>
    <w:rsid w:val="00B902CF"/>
    <w:rsid w:val="00F3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94FE0"/>
  <w15:chartTrackingRefBased/>
  <w15:docId w15:val="{A90223E2-64B6-4004-8CC0-2B55D968D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83"/>
  </w:style>
  <w:style w:type="paragraph" w:styleId="Heading1">
    <w:name w:val="heading 1"/>
    <w:basedOn w:val="Normal"/>
    <w:next w:val="Normal"/>
    <w:link w:val="Heading1Char"/>
    <w:uiPriority w:val="9"/>
    <w:qFormat/>
    <w:rsid w:val="003445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45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45B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45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45B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45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45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45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45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45B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45B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45B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45B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45B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45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45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45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45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45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45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45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45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45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45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45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45B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45B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45B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45B1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1</cp:revision>
  <dcterms:created xsi:type="dcterms:W3CDTF">2026-07-17T11:15:00Z</dcterms:created>
  <dcterms:modified xsi:type="dcterms:W3CDTF">2026-07-17T11:15:00Z</dcterms:modified>
</cp:coreProperties>
</file>