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6BBEE" w14:textId="77777777" w:rsidR="006C4BA4" w:rsidRPr="006C4BA4" w:rsidRDefault="006C4BA4" w:rsidP="006C4BA4">
      <w:r w:rsidRPr="006C4BA4">
        <w:rPr>
          <w:b/>
          <w:bCs/>
        </w:rPr>
        <w:t>[Your Name]</w:t>
      </w:r>
      <w:r w:rsidRPr="006C4BA4">
        <w:br/>
        <w:t>[Your Address]</w:t>
      </w:r>
      <w:r w:rsidRPr="006C4BA4">
        <w:br/>
        <w:t>[City, State, Zip Code]</w:t>
      </w:r>
      <w:r w:rsidRPr="006C4BA4">
        <w:br/>
        <w:t>[Email Address]</w:t>
      </w:r>
      <w:r w:rsidRPr="006C4BA4">
        <w:br/>
        <w:t>[Phone Number]</w:t>
      </w:r>
      <w:r w:rsidRPr="006C4BA4">
        <w:br/>
        <w:t>[Date]</w:t>
      </w:r>
    </w:p>
    <w:p w14:paraId="4C5458C6" w14:textId="77777777" w:rsidR="006C4BA4" w:rsidRPr="006C4BA4" w:rsidRDefault="006C4BA4" w:rsidP="006C4BA4">
      <w:r w:rsidRPr="006C4BA4">
        <w:rPr>
          <w:b/>
          <w:bCs/>
        </w:rPr>
        <w:t>[Recipient's Name]</w:t>
      </w:r>
      <w:r w:rsidRPr="006C4BA4">
        <w:br/>
        <w:t>[Recipient's Title/Position]</w:t>
      </w:r>
      <w:r w:rsidRPr="006C4BA4">
        <w:br/>
        <w:t>[Company Name]</w:t>
      </w:r>
      <w:r w:rsidRPr="006C4BA4">
        <w:br/>
        <w:t>[Recipient's Address]</w:t>
      </w:r>
      <w:r w:rsidRPr="006C4BA4">
        <w:br/>
        <w:t>[City, State, Zip Code]</w:t>
      </w:r>
    </w:p>
    <w:p w14:paraId="5ADE906D" w14:textId="77777777" w:rsidR="006C4BA4" w:rsidRPr="006C4BA4" w:rsidRDefault="006C4BA4" w:rsidP="006C4BA4">
      <w:r w:rsidRPr="006C4BA4">
        <w:t>Dear [Recipient's Name],</w:t>
      </w:r>
    </w:p>
    <w:p w14:paraId="2757800A" w14:textId="77777777" w:rsidR="006C4BA4" w:rsidRPr="006C4BA4" w:rsidRDefault="006C4BA4" w:rsidP="006C4BA4">
      <w:r w:rsidRPr="006C4BA4">
        <w:rPr>
          <w:b/>
          <w:bCs/>
        </w:rPr>
        <w:t>RE: DEMAND FOR PERFORMANCE OR REMEDY OF BREACH OF CONTRACT – NON-DELIVERY OF GOODS</w:t>
      </w:r>
    </w:p>
    <w:p w14:paraId="62D7BC53" w14:textId="77777777" w:rsidR="006C4BA4" w:rsidRPr="006C4BA4" w:rsidRDefault="006C4BA4" w:rsidP="006C4BA4">
      <w:r w:rsidRPr="006C4BA4">
        <w:t xml:space="preserve">I hope this letter finds you well. I am writing to formally address the breach of contract due to the non-delivery of goods as per our agreement dated </w:t>
      </w:r>
      <w:r w:rsidRPr="006C4BA4">
        <w:rPr>
          <w:b/>
          <w:bCs/>
        </w:rPr>
        <w:t>[Insert Date of Contract]</w:t>
      </w:r>
      <w:r w:rsidRPr="006C4BA4">
        <w:t xml:space="preserve"> (the "Contract"). According to the terms outlined in the Contract, </w:t>
      </w:r>
      <w:r w:rsidRPr="006C4BA4">
        <w:rPr>
          <w:b/>
          <w:bCs/>
        </w:rPr>
        <w:t>[Your Company Name]</w:t>
      </w:r>
      <w:r w:rsidRPr="006C4BA4">
        <w:t xml:space="preserve"> agreed to purchase </w:t>
      </w:r>
      <w:r w:rsidRPr="006C4BA4">
        <w:rPr>
          <w:b/>
          <w:bCs/>
        </w:rPr>
        <w:t>[list the goods, e.g., 500 units of product X, materials Y]</w:t>
      </w:r>
      <w:r w:rsidRPr="006C4BA4">
        <w:t xml:space="preserve"> from </w:t>
      </w:r>
      <w:r w:rsidRPr="006C4BA4">
        <w:rPr>
          <w:b/>
          <w:bCs/>
        </w:rPr>
        <w:t>[Recipient's Company Name]</w:t>
      </w:r>
      <w:r w:rsidRPr="006C4BA4">
        <w:t xml:space="preserve">, and you were obligated to deliver these goods by </w:t>
      </w:r>
      <w:r w:rsidRPr="006C4BA4">
        <w:rPr>
          <w:b/>
          <w:bCs/>
        </w:rPr>
        <w:t>[Insert Original Delivery Date]</w:t>
      </w:r>
      <w:r w:rsidRPr="006C4BA4">
        <w:t>.</w:t>
      </w:r>
    </w:p>
    <w:p w14:paraId="09609AF1" w14:textId="77777777" w:rsidR="006C4BA4" w:rsidRPr="006C4BA4" w:rsidRDefault="006C4BA4" w:rsidP="006C4BA4">
      <w:r w:rsidRPr="006C4BA4">
        <w:t xml:space="preserve">As of today, </w:t>
      </w:r>
      <w:r w:rsidRPr="006C4BA4">
        <w:rPr>
          <w:b/>
          <w:bCs/>
        </w:rPr>
        <w:t>[Insert Date]</w:t>
      </w:r>
      <w:r w:rsidRPr="006C4BA4">
        <w:t xml:space="preserve">, the goods have not been delivered, and I have not received any reasonable communication or explanation for the delay. This failure to deliver constitutes a clear breach of the Contract, specifically under </w:t>
      </w:r>
      <w:r w:rsidRPr="006C4BA4">
        <w:rPr>
          <w:b/>
          <w:bCs/>
        </w:rPr>
        <w:t>[insert relevant clause/section of the contract]</w:t>
      </w:r>
      <w:r w:rsidRPr="006C4BA4">
        <w:t>.</w:t>
      </w:r>
    </w:p>
    <w:p w14:paraId="5A24BA69" w14:textId="77777777" w:rsidR="006C4BA4" w:rsidRPr="006C4BA4" w:rsidRDefault="006C4BA4" w:rsidP="006C4BA4">
      <w:r w:rsidRPr="006C4BA4">
        <w:t xml:space="preserve">Due to this breach, I am demanding that the goods be delivered immediately, or an alternative solution be provided within </w:t>
      </w:r>
      <w:r w:rsidRPr="006C4BA4">
        <w:rPr>
          <w:b/>
          <w:bCs/>
        </w:rPr>
        <w:t>[Insert number of days, typically 10-14 days]</w:t>
      </w:r>
      <w:r w:rsidRPr="006C4BA4">
        <w:t xml:space="preserve"> from the date of this letter. Failure to fulfill the delivery obligation by this date will leave me with no choice but to pursue legal remedies, including but not limited to seeking damages for any loss suffered as a result of the non-delivery.</w:t>
      </w:r>
    </w:p>
    <w:p w14:paraId="4E102416" w14:textId="77777777" w:rsidR="006C4BA4" w:rsidRPr="006C4BA4" w:rsidRDefault="006C4BA4" w:rsidP="006C4BA4">
      <w:r w:rsidRPr="006C4BA4">
        <w:t>If you are unable to fulfill the delivery obligation, I request that you immediately provide a full refund of the payment made in accordance with the Contract, or else I will be forced to seek legal action for the breach, including filing a claim for damages and pursuing other available remedies under the law.</w:t>
      </w:r>
    </w:p>
    <w:p w14:paraId="5C4546F1" w14:textId="77777777" w:rsidR="006C4BA4" w:rsidRPr="006C4BA4" w:rsidRDefault="006C4BA4" w:rsidP="006C4BA4">
      <w:r w:rsidRPr="006C4BA4">
        <w:t xml:space="preserve">Please consider this letter as a formal demand for compliance. I expect a response no later than </w:t>
      </w:r>
      <w:r w:rsidRPr="006C4BA4">
        <w:rPr>
          <w:b/>
          <w:bCs/>
        </w:rPr>
        <w:t>[Insert Date]</w:t>
      </w:r>
      <w:r w:rsidRPr="006C4BA4">
        <w:t>, or I will take further action to protect my legal rights.</w:t>
      </w:r>
    </w:p>
    <w:p w14:paraId="68BF7B6B" w14:textId="77777777" w:rsidR="006C4BA4" w:rsidRPr="006C4BA4" w:rsidRDefault="006C4BA4" w:rsidP="006C4BA4">
      <w:r w:rsidRPr="006C4BA4">
        <w:t xml:space="preserve">I hope this matter can be resolved quickly and amicably. Please contact me directly at </w:t>
      </w:r>
      <w:r w:rsidRPr="006C4BA4">
        <w:rPr>
          <w:b/>
          <w:bCs/>
        </w:rPr>
        <w:t>[Phone Number]</w:t>
      </w:r>
      <w:r w:rsidRPr="006C4BA4">
        <w:t xml:space="preserve"> or </w:t>
      </w:r>
      <w:r w:rsidRPr="006C4BA4">
        <w:rPr>
          <w:b/>
          <w:bCs/>
        </w:rPr>
        <w:t>[Email Address]</w:t>
      </w:r>
      <w:r w:rsidRPr="006C4BA4">
        <w:t xml:space="preserve"> to discuss a resolution.</w:t>
      </w:r>
    </w:p>
    <w:p w14:paraId="14EE98FB" w14:textId="77777777" w:rsidR="006C4BA4" w:rsidRPr="006C4BA4" w:rsidRDefault="006C4BA4" w:rsidP="006C4BA4">
      <w:r w:rsidRPr="006C4BA4">
        <w:t>Thank you for your prompt attention to this matter.</w:t>
      </w:r>
    </w:p>
    <w:p w14:paraId="1D8A6E0F" w14:textId="00AE737E" w:rsidR="003C6B15" w:rsidRDefault="006C4BA4">
      <w:r w:rsidRPr="006C4BA4">
        <w:t>Sincerely,</w:t>
      </w:r>
      <w:r w:rsidRPr="006C4BA4">
        <w:br/>
        <w:t>[Your Signature (if sending a hard copy)]</w:t>
      </w:r>
      <w:r w:rsidRPr="006C4BA4">
        <w:br/>
        <w:t>[Your Name]</w:t>
      </w:r>
      <w:r w:rsidRPr="006C4BA4">
        <w:br/>
        <w:t>[Your Title (if applicable)]</w:t>
      </w:r>
      <w:r w:rsidRPr="006C4BA4">
        <w:br/>
        <w:t>[Your Company Name (if applicable)]</w:t>
      </w:r>
    </w:p>
    <w:sectPr w:rsidR="003C6B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BA4"/>
    <w:rsid w:val="000A7983"/>
    <w:rsid w:val="001A54B1"/>
    <w:rsid w:val="002873C4"/>
    <w:rsid w:val="003C6B15"/>
    <w:rsid w:val="004A3277"/>
    <w:rsid w:val="006C4BA4"/>
    <w:rsid w:val="00B902CF"/>
    <w:rsid w:val="00F31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D4083"/>
  <w15:chartTrackingRefBased/>
  <w15:docId w15:val="{C1EEE8DA-86C4-4E01-9DD5-13CCD3F18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983"/>
  </w:style>
  <w:style w:type="paragraph" w:styleId="Heading1">
    <w:name w:val="heading 1"/>
    <w:basedOn w:val="Normal"/>
    <w:next w:val="Normal"/>
    <w:link w:val="Heading1Char"/>
    <w:uiPriority w:val="9"/>
    <w:qFormat/>
    <w:rsid w:val="006C4BA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C4BA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C4BA4"/>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C4BA4"/>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C4BA4"/>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C4B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4B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4B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4B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4BA4"/>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C4BA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C4BA4"/>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C4BA4"/>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C4BA4"/>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C4B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4B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4B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4BA4"/>
    <w:rPr>
      <w:rFonts w:eastAsiaTheme="majorEastAsia" w:cstheme="majorBidi"/>
      <w:color w:val="272727" w:themeColor="text1" w:themeTint="D8"/>
    </w:rPr>
  </w:style>
  <w:style w:type="paragraph" w:styleId="Title">
    <w:name w:val="Title"/>
    <w:basedOn w:val="Normal"/>
    <w:next w:val="Normal"/>
    <w:link w:val="TitleChar"/>
    <w:uiPriority w:val="10"/>
    <w:qFormat/>
    <w:rsid w:val="006C4B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4B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4B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4B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4BA4"/>
    <w:pPr>
      <w:spacing w:before="160"/>
      <w:jc w:val="center"/>
    </w:pPr>
    <w:rPr>
      <w:i/>
      <w:iCs/>
      <w:color w:val="404040" w:themeColor="text1" w:themeTint="BF"/>
    </w:rPr>
  </w:style>
  <w:style w:type="character" w:customStyle="1" w:styleId="QuoteChar">
    <w:name w:val="Quote Char"/>
    <w:basedOn w:val="DefaultParagraphFont"/>
    <w:link w:val="Quote"/>
    <w:uiPriority w:val="29"/>
    <w:rsid w:val="006C4BA4"/>
    <w:rPr>
      <w:i/>
      <w:iCs/>
      <w:color w:val="404040" w:themeColor="text1" w:themeTint="BF"/>
    </w:rPr>
  </w:style>
  <w:style w:type="paragraph" w:styleId="ListParagraph">
    <w:name w:val="List Paragraph"/>
    <w:basedOn w:val="Normal"/>
    <w:uiPriority w:val="34"/>
    <w:qFormat/>
    <w:rsid w:val="006C4BA4"/>
    <w:pPr>
      <w:ind w:left="720"/>
      <w:contextualSpacing/>
    </w:pPr>
  </w:style>
  <w:style w:type="character" w:styleId="IntenseEmphasis">
    <w:name w:val="Intense Emphasis"/>
    <w:basedOn w:val="DefaultParagraphFont"/>
    <w:uiPriority w:val="21"/>
    <w:qFormat/>
    <w:rsid w:val="006C4BA4"/>
    <w:rPr>
      <w:i/>
      <w:iCs/>
      <w:color w:val="2E74B5" w:themeColor="accent1" w:themeShade="BF"/>
    </w:rPr>
  </w:style>
  <w:style w:type="paragraph" w:styleId="IntenseQuote">
    <w:name w:val="Intense Quote"/>
    <w:basedOn w:val="Normal"/>
    <w:next w:val="Normal"/>
    <w:link w:val="IntenseQuoteChar"/>
    <w:uiPriority w:val="30"/>
    <w:qFormat/>
    <w:rsid w:val="006C4BA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C4BA4"/>
    <w:rPr>
      <w:i/>
      <w:iCs/>
      <w:color w:val="2E74B5" w:themeColor="accent1" w:themeShade="BF"/>
    </w:rPr>
  </w:style>
  <w:style w:type="character" w:styleId="IntenseReference">
    <w:name w:val="Intense Reference"/>
    <w:basedOn w:val="DefaultParagraphFont"/>
    <w:uiPriority w:val="32"/>
    <w:qFormat/>
    <w:rsid w:val="006C4BA4"/>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338</Words>
  <Characters>1932</Characters>
  <Application>Microsoft Office Word</Application>
  <DocSecurity>0</DocSecurity>
  <Lines>16</Lines>
  <Paragraphs>4</Paragraphs>
  <ScaleCrop>false</ScaleCrop>
  <Company/>
  <LinksUpToDate>false</LinksUpToDate>
  <CharactersWithSpaces>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Raheel Almas</dc:creator>
  <cp:keywords/>
  <dc:description/>
  <cp:lastModifiedBy>Raheel Almas</cp:lastModifiedBy>
  <cp:revision>1</cp:revision>
  <dcterms:created xsi:type="dcterms:W3CDTF">2026-02-21T11:28:00Z</dcterms:created>
  <dcterms:modified xsi:type="dcterms:W3CDTF">2026-02-21T11:29:00Z</dcterms:modified>
</cp:coreProperties>
</file>