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D0399" w14:textId="77777777" w:rsidR="00BB4728" w:rsidRPr="00BB4728" w:rsidRDefault="00BB4728" w:rsidP="00BB4728">
      <w:r w:rsidRPr="00BB4728">
        <w:rPr>
          <w:b/>
          <w:bCs/>
        </w:rPr>
        <w:t>[Your Name]</w:t>
      </w:r>
      <w:r w:rsidRPr="00BB4728">
        <w:br/>
        <w:t>[Your Address]</w:t>
      </w:r>
      <w:r w:rsidRPr="00BB4728">
        <w:br/>
        <w:t>[City, State, Zip Code]</w:t>
      </w:r>
      <w:r w:rsidRPr="00BB4728">
        <w:br/>
        <w:t>[Email Address]</w:t>
      </w:r>
      <w:r w:rsidRPr="00BB4728">
        <w:br/>
        <w:t>[Phone Number]</w:t>
      </w:r>
      <w:r w:rsidRPr="00BB4728">
        <w:br/>
        <w:t>[Date]</w:t>
      </w:r>
    </w:p>
    <w:p w14:paraId="2FBFC94B" w14:textId="77777777" w:rsidR="00BB4728" w:rsidRPr="00BB4728" w:rsidRDefault="00BB4728" w:rsidP="00BB4728">
      <w:r w:rsidRPr="00BB4728">
        <w:rPr>
          <w:b/>
          <w:bCs/>
        </w:rPr>
        <w:t>[Recipient's Name]</w:t>
      </w:r>
      <w:r w:rsidRPr="00BB4728">
        <w:br/>
        <w:t>[Recipient's Title/Position]</w:t>
      </w:r>
      <w:r w:rsidRPr="00BB4728">
        <w:br/>
        <w:t>[Company Name (if applicable)]</w:t>
      </w:r>
      <w:r w:rsidRPr="00BB4728">
        <w:br/>
        <w:t>[Recipient's Address]</w:t>
      </w:r>
      <w:r w:rsidRPr="00BB4728">
        <w:br/>
        <w:t>[City, State, Zip Code]</w:t>
      </w:r>
    </w:p>
    <w:p w14:paraId="6B9A0B60" w14:textId="77777777" w:rsidR="00BB4728" w:rsidRPr="00BB4728" w:rsidRDefault="00BB4728" w:rsidP="00BB4728">
      <w:r w:rsidRPr="00BB4728">
        <w:t>Dear [Recipient's Name],</w:t>
      </w:r>
    </w:p>
    <w:p w14:paraId="0FB34682" w14:textId="77777777" w:rsidR="00BB4728" w:rsidRPr="00BB4728" w:rsidRDefault="00BB4728" w:rsidP="00BB4728">
      <w:r w:rsidRPr="00BB4728">
        <w:rPr>
          <w:b/>
          <w:bCs/>
        </w:rPr>
        <w:t>RE: DEMAND FOR PERFORMANCE OR REMEDY OF BREACH OF CONTRACT</w:t>
      </w:r>
    </w:p>
    <w:p w14:paraId="6BA49A9A" w14:textId="77777777" w:rsidR="00BB4728" w:rsidRPr="00BB4728" w:rsidRDefault="00BB4728" w:rsidP="00BB4728">
      <w:r w:rsidRPr="00BB4728">
        <w:t xml:space="preserve">I am writing to formally notify you that there has been a breach of the contract dated </w:t>
      </w:r>
      <w:r w:rsidRPr="00BB4728">
        <w:rPr>
          <w:b/>
          <w:bCs/>
        </w:rPr>
        <w:t>[Insert Date of Contract]</w:t>
      </w:r>
      <w:r w:rsidRPr="00BB4728">
        <w:t xml:space="preserve"> (the "Contract") between </w:t>
      </w:r>
      <w:r w:rsidRPr="00BB4728">
        <w:rPr>
          <w:b/>
          <w:bCs/>
        </w:rPr>
        <w:t>[Your Name or Your Company Name]</w:t>
      </w:r>
      <w:r w:rsidRPr="00BB4728">
        <w:t xml:space="preserve"> and </w:t>
      </w:r>
      <w:r w:rsidRPr="00BB4728">
        <w:rPr>
          <w:b/>
          <w:bCs/>
        </w:rPr>
        <w:t>[Recipient's Name or Company Name]</w:t>
      </w:r>
      <w:r w:rsidRPr="00BB4728">
        <w:t>. As of today, the terms of the Contract have not been fulfilled as agreed, and I am seeking immediate resolution.</w:t>
      </w:r>
    </w:p>
    <w:p w14:paraId="24CBFAB0" w14:textId="77777777" w:rsidR="00BB4728" w:rsidRPr="00BB4728" w:rsidRDefault="00BB4728" w:rsidP="00BB4728">
      <w:r w:rsidRPr="00BB4728">
        <w:t xml:space="preserve">Specifically, </w:t>
      </w:r>
      <w:r w:rsidRPr="00BB4728">
        <w:rPr>
          <w:b/>
          <w:bCs/>
        </w:rPr>
        <w:t>[Describe the breach clearly: e.g., failure to deliver goods/services, non-payment, missed deadlines, etc. Include any relevant contract clauses that the breach relates to.]</w:t>
      </w:r>
      <w:r w:rsidRPr="00BB4728">
        <w:t>. These actions are in direct violation of the obligations set forth in the Contract.</w:t>
      </w:r>
    </w:p>
    <w:p w14:paraId="405CE56A" w14:textId="77777777" w:rsidR="00BB4728" w:rsidRPr="00BB4728" w:rsidRDefault="00BB4728" w:rsidP="00BB4728">
      <w:r w:rsidRPr="00BB4728">
        <w:t xml:space="preserve">As a result of this breach, I am requesting that you </w:t>
      </w:r>
      <w:r w:rsidRPr="00BB4728">
        <w:rPr>
          <w:b/>
          <w:bCs/>
        </w:rPr>
        <w:t>[state the action you expect to be taken: e.g., deliver goods by a specific date, make payment, correct the performance]</w:t>
      </w:r>
      <w:r w:rsidRPr="00BB4728">
        <w:t xml:space="preserve"> by </w:t>
      </w:r>
      <w:r w:rsidRPr="00BB4728">
        <w:rPr>
          <w:b/>
          <w:bCs/>
        </w:rPr>
        <w:t>[insert reasonable deadline, typically 10-14 days from the date of the letter]</w:t>
      </w:r>
      <w:r w:rsidRPr="00BB4728">
        <w:t>. Failure to remedy the breach by this date will result in further legal action, including but not limited to seeking damages or pursuing formal legal remedies through the court system.</w:t>
      </w:r>
    </w:p>
    <w:p w14:paraId="46D9E52E" w14:textId="77777777" w:rsidR="00BB4728" w:rsidRPr="00BB4728" w:rsidRDefault="00BB4728" w:rsidP="00BB4728">
      <w:r w:rsidRPr="00BB4728">
        <w:t>Please consider this letter as a formal demand for immediate action. If I do not receive a satisfactory response within the specified time, I will have no option but to pursue all available legal remedies to enforce the Contract and recover any damages suffered as a result of the breach.</w:t>
      </w:r>
    </w:p>
    <w:p w14:paraId="3039EF1A" w14:textId="77777777" w:rsidR="00BB4728" w:rsidRPr="00BB4728" w:rsidRDefault="00BB4728" w:rsidP="00BB4728">
      <w:r w:rsidRPr="00BB4728">
        <w:t xml:space="preserve">I hope that this matter can be resolved amicably and promptly. Please contact me directly at </w:t>
      </w:r>
      <w:r w:rsidRPr="00BB4728">
        <w:rPr>
          <w:b/>
          <w:bCs/>
        </w:rPr>
        <w:t>[Phone Number]</w:t>
      </w:r>
      <w:r w:rsidRPr="00BB4728">
        <w:t xml:space="preserve"> or </w:t>
      </w:r>
      <w:r w:rsidRPr="00BB4728">
        <w:rPr>
          <w:b/>
          <w:bCs/>
        </w:rPr>
        <w:t>[Email Address]</w:t>
      </w:r>
      <w:r w:rsidRPr="00BB4728">
        <w:t xml:space="preserve"> to discuss how we can resolve this issue without further escalation.</w:t>
      </w:r>
    </w:p>
    <w:p w14:paraId="399686AC" w14:textId="77777777" w:rsidR="00BB4728" w:rsidRPr="00BB4728" w:rsidRDefault="00BB4728" w:rsidP="00BB4728">
      <w:r w:rsidRPr="00BB4728">
        <w:t>Thank you for your prompt attention to this matter.</w:t>
      </w:r>
    </w:p>
    <w:p w14:paraId="5EB9403C" w14:textId="77777777" w:rsidR="00BB4728" w:rsidRPr="00BB4728" w:rsidRDefault="00BB4728" w:rsidP="00BB4728">
      <w:r w:rsidRPr="00BB4728">
        <w:t>Sincerely,</w:t>
      </w:r>
    </w:p>
    <w:p w14:paraId="67327970" w14:textId="12FBE2D2" w:rsidR="003C6B15" w:rsidRPr="00BB4728" w:rsidRDefault="00BB4728">
      <w:r w:rsidRPr="00BB4728">
        <w:t>[Your Signature (if sending a hard copy)]</w:t>
      </w:r>
      <w:r w:rsidRPr="00BB4728">
        <w:br/>
        <w:t>[Your Name]</w:t>
      </w:r>
      <w:r w:rsidRPr="00BB4728">
        <w:br/>
        <w:t>[Your Title (if applicable)]</w:t>
      </w:r>
      <w:r w:rsidRPr="00BB4728">
        <w:br/>
        <w:t>[Your Company Name (if applicable)]</w:t>
      </w:r>
    </w:p>
    <w:sectPr w:rsidR="003C6B15" w:rsidRPr="00BB47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728"/>
    <w:rsid w:val="000A7983"/>
    <w:rsid w:val="001A54B1"/>
    <w:rsid w:val="003C6B15"/>
    <w:rsid w:val="004A3277"/>
    <w:rsid w:val="00B902CF"/>
    <w:rsid w:val="00BB4728"/>
    <w:rsid w:val="00D56286"/>
    <w:rsid w:val="00F31621"/>
    <w:rsid w:val="00F43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E1B8B"/>
  <w15:chartTrackingRefBased/>
  <w15:docId w15:val="{004DC9DE-BAA7-49C5-A81D-94C67117D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983"/>
  </w:style>
  <w:style w:type="paragraph" w:styleId="Heading1">
    <w:name w:val="heading 1"/>
    <w:basedOn w:val="Normal"/>
    <w:next w:val="Normal"/>
    <w:link w:val="Heading1Char"/>
    <w:uiPriority w:val="9"/>
    <w:qFormat/>
    <w:rsid w:val="00BB47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47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472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47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472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47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47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47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47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72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472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472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4728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4728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47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47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7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7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47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47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7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47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47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47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47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4728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472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4728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4728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Raheel Almas</dc:creator>
  <cp:keywords/>
  <dc:description/>
  <cp:lastModifiedBy>Raheel Almas</cp:lastModifiedBy>
  <cp:revision>2</cp:revision>
  <dcterms:created xsi:type="dcterms:W3CDTF">2026-02-21T11:26:00Z</dcterms:created>
  <dcterms:modified xsi:type="dcterms:W3CDTF">2026-02-21T11:26:00Z</dcterms:modified>
</cp:coreProperties>
</file>