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21" w:rsidRPr="00304566" w:rsidRDefault="00612D21" w:rsidP="00304566">
      <w:pPr>
        <w:framePr w:w="2931" w:wrap="auto" w:hAnchor="text" w:x="5548" w:y="3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304566">
        <w:rPr>
          <w:rFonts w:ascii="Arial" w:hAnsi="Arial" w:cs="Arial"/>
          <w:b/>
          <w:color w:val="000000"/>
          <w:sz w:val="14"/>
          <w:szCs w:val="14"/>
        </w:rPr>
        <w:t xml:space="preserve"> Invoice</w:t>
      </w:r>
    </w:p>
    <w:p w:rsidR="00612D21" w:rsidRPr="00304566" w:rsidRDefault="00612D21" w:rsidP="00304566">
      <w:pPr>
        <w:framePr w:w="2997" w:wrap="auto" w:hAnchor="text" w:x="738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Guest Name</w:t>
      </w:r>
    </w:p>
    <w:p w:rsidR="00612D21" w:rsidRPr="00304566" w:rsidRDefault="00612D21" w:rsidP="00304566">
      <w:pPr>
        <w:framePr w:w="1677" w:wrap="auto" w:vAnchor="page" w:hAnchor="page" w:x="6331" w:y="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Conf No.</w:t>
      </w:r>
    </w:p>
    <w:p w:rsidR="00612D21" w:rsidRPr="00304566" w:rsidRDefault="00612D21" w:rsidP="00304566">
      <w:pPr>
        <w:framePr w:w="1677" w:wrap="auto" w:vAnchor="page" w:hAnchor="page" w:x="6331" w:y="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Guest(s)</w:t>
      </w:r>
    </w:p>
    <w:p w:rsidR="00612D21" w:rsidRPr="00304566" w:rsidRDefault="00612D21" w:rsidP="00304566">
      <w:pPr>
        <w:framePr w:w="1677" w:wrap="auto" w:vAnchor="page" w:hAnchor="page" w:x="6331" w:y="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Room No.</w:t>
      </w:r>
    </w:p>
    <w:p w:rsidR="00612D21" w:rsidRPr="00304566" w:rsidRDefault="00612D21" w:rsidP="00304566">
      <w:pPr>
        <w:framePr w:w="1572" w:wrap="auto" w:hAnchor="text" w:x="738" w:y="4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Company</w:t>
      </w:r>
    </w:p>
    <w:p w:rsidR="00612D21" w:rsidRPr="00304566" w:rsidRDefault="00612D21" w:rsidP="00304566">
      <w:pPr>
        <w:framePr w:w="1572" w:wrap="auto" w:hAnchor="text" w:x="738" w:y="4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Adress</w:t>
      </w:r>
    </w:p>
    <w:p w:rsidR="00612D21" w:rsidRPr="00304566" w:rsidRDefault="00612D21" w:rsidP="00304566">
      <w:pPr>
        <w:framePr w:w="1980" w:wrap="auto" w:hAnchor="text" w:x="1872" w:y="4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framePr w:w="1980" w:wrap="auto" w:hAnchor="text" w:x="1872" w:y="4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framePr w:w="1171" w:wrap="auto" w:hAnchor="text" w:x="10435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framePr w:w="1171" w:wrap="auto" w:hAnchor="text" w:x="10435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framePr w:w="1171" w:wrap="auto" w:hAnchor="text" w:x="10435" w:y="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framePr w:w="3248" w:wrap="auto" w:vAnchor="page" w:hAnchor="page" w:x="6256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Arrival Date</w:t>
      </w:r>
    </w:p>
    <w:p w:rsidR="00612D21" w:rsidRPr="00304566" w:rsidRDefault="00612D21" w:rsidP="00304566">
      <w:pPr>
        <w:framePr w:w="3248" w:wrap="auto" w:vAnchor="page" w:hAnchor="page" w:x="6256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Arrival time</w:t>
      </w:r>
    </w:p>
    <w:p w:rsidR="00612D21" w:rsidRPr="00304566" w:rsidRDefault="00612D21" w:rsidP="00304566">
      <w:pPr>
        <w:framePr w:w="3248" w:wrap="auto" w:vAnchor="page" w:hAnchor="page" w:x="6256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Departure date </w:t>
      </w:r>
    </w:p>
    <w:p w:rsidR="00612D21" w:rsidRPr="00304566" w:rsidRDefault="00612D21" w:rsidP="00304566">
      <w:pPr>
        <w:framePr w:w="3248" w:wrap="auto" w:vAnchor="page" w:hAnchor="page" w:x="6256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Departure time </w:t>
      </w:r>
    </w:p>
    <w:p w:rsidR="00612D21" w:rsidRPr="00304566" w:rsidRDefault="00612D21" w:rsidP="00304566">
      <w:pPr>
        <w:framePr w:w="2729" w:wrap="auto" w:hAnchor="text" w:x="738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Billing Instruction : /</w:t>
      </w:r>
    </w:p>
    <w:p w:rsidR="00612D21" w:rsidRPr="00304566" w:rsidRDefault="007462D0" w:rsidP="00304566">
      <w:pPr>
        <w:framePr w:w="4395" w:wrap="auto" w:hAnchor="text" w:x="738" w:y="6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304566">
        <w:rPr>
          <w:rFonts w:ascii="Arial" w:hAnsi="Arial" w:cs="Arial"/>
          <w:b/>
          <w:color w:val="000000"/>
          <w:sz w:val="14"/>
          <w:szCs w:val="14"/>
        </w:rPr>
        <w:t>I</w:t>
      </w:r>
      <w:r w:rsidR="00612D21" w:rsidRPr="00304566">
        <w:rPr>
          <w:rFonts w:ascii="Arial" w:hAnsi="Arial" w:cs="Arial"/>
          <w:b/>
          <w:color w:val="000000"/>
          <w:sz w:val="14"/>
          <w:szCs w:val="14"/>
        </w:rPr>
        <w:t>nvoice No.</w:t>
      </w:r>
      <w:r w:rsidRPr="00304566">
        <w:rPr>
          <w:rFonts w:ascii="Arial" w:hAnsi="Arial" w:cs="Arial"/>
          <w:b/>
          <w:color w:val="000000"/>
          <w:sz w:val="14"/>
          <w:szCs w:val="14"/>
        </w:rPr>
        <w:t xml:space="preserve">   </w:t>
      </w:r>
      <w:r w:rsidR="00612D21" w:rsidRPr="00304566">
        <w:rPr>
          <w:rFonts w:ascii="Arial" w:hAnsi="Arial" w:cs="Arial"/>
          <w:b/>
          <w:color w:val="000000"/>
          <w:sz w:val="14"/>
          <w:szCs w:val="14"/>
        </w:rPr>
        <w:t xml:space="preserve"> /    Page : 1 / 1</w:t>
      </w:r>
    </w:p>
    <w:p w:rsidR="00612D21" w:rsidRPr="00304566" w:rsidRDefault="00612D21" w:rsidP="00304566">
      <w:pPr>
        <w:framePr w:w="1147" w:wrap="auto" w:hAnchor="text" w:x="738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Date</w:t>
      </w:r>
    </w:p>
    <w:p w:rsidR="00612D21" w:rsidRPr="00304566" w:rsidRDefault="00612D21" w:rsidP="00304566">
      <w:pPr>
        <w:framePr w:w="1742" w:wrap="auto" w:hAnchor="text" w:x="1730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Description</w:t>
      </w:r>
    </w:p>
    <w:p w:rsidR="00612D21" w:rsidRPr="00304566" w:rsidRDefault="00612D21" w:rsidP="00304566">
      <w:pPr>
        <w:framePr w:w="1497" w:wrap="auto" w:vAnchor="page" w:hAnchor="page" w:x="4996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Quantity</w:t>
      </w:r>
    </w:p>
    <w:p w:rsidR="00612D21" w:rsidRPr="00304566" w:rsidRDefault="00612D21" w:rsidP="00304566">
      <w:pPr>
        <w:framePr w:w="835" w:wrap="auto" w:vAnchor="page" w:hAnchor="page" w:x="5101" w:y="6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</w:t>
      </w:r>
    </w:p>
    <w:p w:rsidR="00612D21" w:rsidRPr="00304566" w:rsidRDefault="00612D21" w:rsidP="00304566">
      <w:pPr>
        <w:framePr w:w="835" w:wrap="auto" w:vAnchor="page" w:hAnchor="page" w:x="5041" w:y="7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</w:t>
      </w:r>
    </w:p>
    <w:p w:rsidR="00612D21" w:rsidRPr="00304566" w:rsidRDefault="00612D21" w:rsidP="00304566">
      <w:pPr>
        <w:framePr w:w="835" w:wrap="auto" w:vAnchor="page" w:hAnchor="page" w:x="5026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</w:t>
      </w:r>
    </w:p>
    <w:p w:rsidR="00612D21" w:rsidRPr="00304566" w:rsidRDefault="00612D21" w:rsidP="00304566">
      <w:pPr>
        <w:framePr w:w="835" w:wrap="auto" w:vAnchor="page" w:hAnchor="page" w:x="4951" w:y="8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</w:t>
      </w:r>
    </w:p>
    <w:p w:rsidR="00612D21" w:rsidRPr="00304566" w:rsidRDefault="00612D21" w:rsidP="00304566">
      <w:pPr>
        <w:framePr w:w="2467" w:wrap="auto" w:vAnchor="page" w:hAnchor="page" w:x="3121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Total Amount:</w:t>
      </w:r>
    </w:p>
    <w:p w:rsidR="00612D21" w:rsidRPr="00304566" w:rsidRDefault="00612D21" w:rsidP="00304566">
      <w:pPr>
        <w:framePr w:w="2467" w:wrap="auto" w:vAnchor="page" w:hAnchor="page" w:x="3121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Payment Received:</w:t>
      </w:r>
    </w:p>
    <w:p w:rsidR="00612D21" w:rsidRPr="00304566" w:rsidRDefault="00612D21" w:rsidP="00304566">
      <w:pPr>
        <w:framePr w:w="2467" w:wrap="auto" w:vAnchor="page" w:hAnchor="page" w:x="3121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Balance Due:</w:t>
      </w:r>
    </w:p>
    <w:p w:rsidR="00612D21" w:rsidRPr="00304566" w:rsidRDefault="00612D21" w:rsidP="00304566">
      <w:pPr>
        <w:framePr w:w="1426" w:wrap="auto" w:vAnchor="page" w:hAnchor="page" w:x="6406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Amount</w:t>
      </w:r>
    </w:p>
    <w:p w:rsidR="00612D21" w:rsidRPr="00304566" w:rsidRDefault="00612D21" w:rsidP="00304566">
      <w:pPr>
        <w:framePr w:w="1541" w:wrap="auto" w:vAnchor="page" w:hAnchor="page" w:x="6346" w:y="7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9,734.62</w:t>
      </w:r>
    </w:p>
    <w:p w:rsidR="00612D21" w:rsidRPr="00304566" w:rsidRDefault="00612D21" w:rsidP="00304566">
      <w:pPr>
        <w:framePr w:w="1130" w:wrap="auto" w:vAnchor="page" w:hAnchor="page" w:x="6316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1.72</w:t>
      </w:r>
    </w:p>
    <w:p w:rsidR="00612D21" w:rsidRPr="00304566" w:rsidRDefault="00612D21" w:rsidP="00304566">
      <w:pPr>
        <w:framePr w:w="1246" w:wrap="auto" w:vAnchor="page" w:hAnchor="page" w:x="6091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19.12</w:t>
      </w:r>
    </w:p>
    <w:p w:rsidR="00612D21" w:rsidRPr="00304566" w:rsidRDefault="00612D21" w:rsidP="00304566">
      <w:pPr>
        <w:framePr w:w="1623" w:wrap="auto" w:vAnchor="page" w:hAnchor="page" w:x="5806" w:y="8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-2,000.00</w:t>
      </w:r>
    </w:p>
    <w:p w:rsidR="00612D21" w:rsidRPr="00304566" w:rsidRDefault="00612D21" w:rsidP="00304566">
      <w:pPr>
        <w:framePr w:w="2501" w:wrap="auto" w:vAnchor="page" w:hAnchor="page" w:x="7306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Total Amount (INR)</w:t>
      </w:r>
    </w:p>
    <w:p w:rsidR="00612D21" w:rsidRPr="00304566" w:rsidRDefault="00612D21" w:rsidP="00304566">
      <w:pPr>
        <w:framePr w:w="1541" w:wrap="auto" w:vAnchor="page" w:hAnchor="page" w:x="7321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9,734.62</w:t>
      </w:r>
    </w:p>
    <w:p w:rsidR="00612D21" w:rsidRPr="00304566" w:rsidRDefault="00612D21" w:rsidP="00304566">
      <w:pPr>
        <w:framePr w:w="1130" w:wrap="auto" w:vAnchor="page" w:hAnchor="page" w:x="7321" w:y="7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1.72</w:t>
      </w:r>
    </w:p>
    <w:p w:rsidR="00612D21" w:rsidRPr="00304566" w:rsidRDefault="00612D21" w:rsidP="00304566">
      <w:pPr>
        <w:framePr w:w="1246" w:wrap="auto" w:vAnchor="page" w:hAnchor="page" w:x="7321" w:y="7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19.12</w:t>
      </w:r>
    </w:p>
    <w:p w:rsidR="00612D21" w:rsidRPr="00304566" w:rsidRDefault="00612D21" w:rsidP="00304566">
      <w:pPr>
        <w:framePr w:w="1130" w:wrap="auto" w:vAnchor="page" w:hAnchor="page" w:x="7336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0.00</w:t>
      </w:r>
    </w:p>
    <w:p w:rsidR="00612D21" w:rsidRPr="00304566" w:rsidRDefault="00612D21" w:rsidP="00304566">
      <w:pPr>
        <w:framePr w:w="1623" w:wrap="auto" w:vAnchor="page" w:hAnchor="page" w:x="6916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9,755.46</w:t>
      </w:r>
    </w:p>
    <w:p w:rsidR="00612D21" w:rsidRPr="00304566" w:rsidRDefault="00612D21" w:rsidP="00304566">
      <w:pPr>
        <w:framePr w:w="1623" w:wrap="auto" w:vAnchor="page" w:hAnchor="page" w:x="6916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-2,000.00</w:t>
      </w:r>
    </w:p>
    <w:p w:rsidR="00612D21" w:rsidRPr="00304566" w:rsidRDefault="00612D21" w:rsidP="00304566">
      <w:pPr>
        <w:framePr w:w="1623" w:wrap="auto" w:vAnchor="page" w:hAnchor="page" w:x="6916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7,755.46</w:t>
      </w:r>
    </w:p>
    <w:p w:rsidR="00612D21" w:rsidRPr="00304566" w:rsidRDefault="00612D21" w:rsidP="00304566">
      <w:pPr>
        <w:framePr w:w="4768" w:wrap="auto" w:hAnchor="text" w:x="74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24/02/11 Room Charge 24/02/11/Rm. 102</w:t>
      </w:r>
    </w:p>
    <w:p w:rsidR="00612D21" w:rsidRPr="00304566" w:rsidRDefault="00612D21" w:rsidP="00304566">
      <w:pPr>
        <w:framePr w:w="2560" w:wrap="auto" w:hAnchor="text" w:x="745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24/02/11 Cess 1 %</w:t>
      </w:r>
    </w:p>
    <w:p w:rsidR="00612D21" w:rsidRPr="00304566" w:rsidRDefault="00612D21" w:rsidP="00304566">
      <w:pPr>
        <w:framePr w:w="2791" w:wrap="auto" w:hAnchor="text" w:x="745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24/02/11 VAT 12.5 %</w:t>
      </w:r>
    </w:p>
    <w:p w:rsidR="00612D21" w:rsidRPr="00304566" w:rsidRDefault="00612D21" w:rsidP="00304566">
      <w:pPr>
        <w:framePr w:w="4609" w:wrap="auto" w:hAnchor="text" w:x="745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24/02/11 Cash Payment Advance deposit</w:t>
      </w:r>
    </w:p>
    <w:p w:rsidR="00612D21" w:rsidRPr="00304566" w:rsidRDefault="00612D21" w:rsidP="00304566">
      <w:pPr>
        <w:framePr w:w="3749" w:wrap="auto" w:hAnchor="text" w:x="738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..........................................</w:t>
      </w:r>
    </w:p>
    <w:p w:rsidR="00612D21" w:rsidRPr="00304566" w:rsidRDefault="00612D21" w:rsidP="00304566">
      <w:pPr>
        <w:framePr w:w="3749" w:wrap="auto" w:hAnchor="text" w:x="738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Cashier's Signature</w:t>
      </w:r>
    </w:p>
    <w:p w:rsidR="00612D21" w:rsidRPr="00304566" w:rsidRDefault="00612D21" w:rsidP="00304566">
      <w:pPr>
        <w:framePr w:w="3749" w:wrap="auto" w:hAnchor="text" w:x="738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framePr w:w="4038" w:wrap="auto" w:vAnchor="page" w:hAnchor="page" w:x="4771" w:y="10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..............................................</w:t>
      </w:r>
    </w:p>
    <w:p w:rsidR="00612D21" w:rsidRPr="00304566" w:rsidRDefault="00612D21" w:rsidP="00304566">
      <w:pPr>
        <w:framePr w:w="4038" w:wrap="auto" w:vAnchor="page" w:hAnchor="page" w:x="4771" w:y="10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Guest's Signature</w:t>
      </w:r>
    </w:p>
    <w:p w:rsidR="00612D21" w:rsidRPr="00304566" w:rsidRDefault="00612D21" w:rsidP="00304566">
      <w:pPr>
        <w:framePr w:w="4730" w:wrap="auto" w:vAnchor="page" w:hAnchor="page" w:x="4711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[ I agree that my liability for this bill is not waived</w:t>
      </w:r>
    </w:p>
    <w:p w:rsidR="00612D21" w:rsidRPr="00304566" w:rsidRDefault="00612D21" w:rsidP="00304566">
      <w:pPr>
        <w:framePr w:w="4730" w:wrap="auto" w:vAnchor="page" w:hAnchor="page" w:x="4711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 and agree to be held personally liable in the</w:t>
      </w:r>
    </w:p>
    <w:p w:rsidR="00612D21" w:rsidRPr="00304566" w:rsidRDefault="00612D21" w:rsidP="00304566">
      <w:pPr>
        <w:framePr w:w="4730" w:wrap="auto" w:vAnchor="page" w:hAnchor="page" w:x="4711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 event that the indicated person, company or</w:t>
      </w:r>
    </w:p>
    <w:p w:rsidR="00612D21" w:rsidRPr="00304566" w:rsidRDefault="00612D21" w:rsidP="00304566">
      <w:pPr>
        <w:framePr w:w="4730" w:wrap="auto" w:vAnchor="page" w:hAnchor="page" w:x="4711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 association fails to pay for any part or the full</w:t>
      </w:r>
    </w:p>
    <w:p w:rsidR="00612D21" w:rsidRPr="00304566" w:rsidRDefault="00612D21" w:rsidP="00304566">
      <w:pPr>
        <w:framePr w:w="4730" w:wrap="auto" w:vAnchor="page" w:hAnchor="page" w:x="4711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 amount of the these charges ]</w:t>
      </w:r>
    </w:p>
    <w:p w:rsidR="00612D21" w:rsidRPr="00304566" w:rsidRDefault="00612D21" w:rsidP="00304566">
      <w:pPr>
        <w:framePr w:w="4932" w:wrap="auto" w:hAnchor="text" w:x="947" w:y="11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>PLEASE DEPOSIT YOUR ROOM KEY CARD.</w:t>
      </w:r>
    </w:p>
    <w:p w:rsidR="00612D21" w:rsidRPr="00304566" w:rsidRDefault="00612D21" w:rsidP="00304566">
      <w:pPr>
        <w:framePr w:w="5185" w:wrap="auto" w:vAnchor="page" w:hAnchor="page" w:x="4891" w:y="11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  <w:r w:rsidRPr="00304566">
        <w:rPr>
          <w:rFonts w:ascii="Arial" w:hAnsi="Arial" w:cs="Arial"/>
          <w:color w:val="000000"/>
          <w:sz w:val="14"/>
          <w:szCs w:val="14"/>
        </w:rPr>
        <w:t xml:space="preserve"> (Please collect receipt when paying by cash)</w:t>
      </w:r>
    </w:p>
    <w:p w:rsidR="00612D21" w:rsidRPr="00304566" w:rsidRDefault="00612D21" w:rsidP="00304566">
      <w:pPr>
        <w:framePr w:w="3779" w:wrap="auto" w:hAnchor="text" w:x="4848" w:y="12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2D21" w:rsidRPr="00304566" w:rsidRDefault="00612D21" w:rsidP="00304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612D21" w:rsidRPr="00304566" w:rsidSect="00304566">
      <w:pgSz w:w="11905" w:h="16850"/>
      <w:pgMar w:top="0" w:right="5101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28"/>
    <w:rsid w:val="00050128"/>
    <w:rsid w:val="00304566"/>
    <w:rsid w:val="00612D21"/>
    <w:rsid w:val="006230B6"/>
    <w:rsid w:val="007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Mogul Corporate</cp:lastModifiedBy>
  <cp:revision>2</cp:revision>
  <dcterms:created xsi:type="dcterms:W3CDTF">2024-02-13T17:11:00Z</dcterms:created>
  <dcterms:modified xsi:type="dcterms:W3CDTF">2024-02-13T17:11:00Z</dcterms:modified>
</cp:coreProperties>
</file>