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ED" w:rsidRDefault="007611ED" w:rsidP="007611ED">
      <w:r>
        <w:t>XYZ Company Incorporated,</w:t>
      </w:r>
    </w:p>
    <w:p w:rsidR="007611ED" w:rsidRDefault="007611ED" w:rsidP="007611ED">
      <w:r>
        <w:t>32 Airport North Road,</w:t>
      </w:r>
    </w:p>
    <w:p w:rsidR="007611ED" w:rsidRDefault="007611ED" w:rsidP="007611ED">
      <w:r>
        <w:t>City,</w:t>
      </w:r>
    </w:p>
    <w:p w:rsidR="007611ED" w:rsidRDefault="007611ED" w:rsidP="007611ED">
      <w:r>
        <w:t xml:space="preserve">Date </w:t>
      </w:r>
      <w:proofErr w:type="gramStart"/>
      <w:r>
        <w:t>()Dear</w:t>
      </w:r>
      <w:proofErr w:type="gramEnd"/>
      <w:r>
        <w:t xml:space="preserve"> </w:t>
      </w:r>
      <w:proofErr w:type="spellStart"/>
      <w:r>
        <w:t>Sir,RE</w:t>
      </w:r>
      <w:proofErr w:type="spellEnd"/>
      <w:r>
        <w:t>: EMPLOYMENT REBUTTAL LETTERI received and appreciate your evaluation of my performance in your company for the past one year. However, I have several reservations to make as regards that particular evaluation. I am not entirely in agreement with the fact that, according to you, I was the worst performing employee.</w:t>
      </w:r>
    </w:p>
    <w:p w:rsidR="007611ED" w:rsidRDefault="007611ED" w:rsidP="007611ED">
      <w:r>
        <w:t>This is informed by two main reasons. First and foremost, it appears you overlooked the fact that I was sick and out of work for a whopping 3 months! This definitely must have had a bearing on my overall performance. You also seem to have forgotten that I held brief for my colleague for much of last year. I just could not perform optimally in my station as a result of this.</w:t>
      </w:r>
    </w:p>
    <w:p w:rsidR="007611ED" w:rsidRDefault="007611ED" w:rsidP="007611ED"/>
    <w:p w:rsidR="007611ED" w:rsidRDefault="007611ED" w:rsidP="007611ED">
      <w:r>
        <w:t>In light of these, I plead that you consider revising the evaluations and make the necessary adjustments. This I believe shall settle this dispute once and for all. I also hope to experience a surge in my ranking as a result of these.</w:t>
      </w:r>
    </w:p>
    <w:p w:rsidR="007611ED" w:rsidRDefault="007611ED" w:rsidP="007611ED"/>
    <w:p w:rsidR="007611ED" w:rsidRDefault="007611ED" w:rsidP="007611ED">
      <w:r>
        <w:t>Sincerely,</w:t>
      </w:r>
    </w:p>
    <w:p w:rsidR="00233036" w:rsidRDefault="007611ED" w:rsidP="007611ED">
      <w:r>
        <w:t>Erastus Mundus</w:t>
      </w:r>
      <w:bookmarkStart w:id="0" w:name="_GoBack"/>
      <w:bookmarkEnd w:id="0"/>
    </w:p>
    <w:sectPr w:rsidR="0023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ED"/>
    <w:rsid w:val="00233036"/>
    <w:rsid w:val="007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35F73-CB91-4C28-A94C-4435AD37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2023-02-20T12:43:00Z</dcterms:created>
  <dcterms:modified xsi:type="dcterms:W3CDTF">2023-02-20T12:44:00Z</dcterms:modified>
</cp:coreProperties>
</file>