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1C0" w:rsidRDefault="00AF01C0" w:rsidP="00AF01C0">
      <w:r>
        <w:t>ABC University,</w:t>
      </w:r>
    </w:p>
    <w:p w:rsidR="00AF01C0" w:rsidRDefault="00AF01C0" w:rsidP="00AF01C0">
      <w:r>
        <w:t>P.O BOX 1234,</w:t>
      </w:r>
    </w:p>
    <w:p w:rsidR="00AF01C0" w:rsidRDefault="00AF01C0" w:rsidP="00AF01C0">
      <w:r>
        <w:t>City</w:t>
      </w:r>
    </w:p>
    <w:p w:rsidR="00AF01C0" w:rsidRDefault="00AF01C0" w:rsidP="00AF01C0">
      <w:r>
        <w:t xml:space="preserve">Date </w:t>
      </w:r>
      <w:proofErr w:type="gramStart"/>
      <w:r>
        <w:t>()Dear</w:t>
      </w:r>
      <w:proofErr w:type="gramEnd"/>
      <w:r>
        <w:t xml:space="preserve"> Mrs. Diane </w:t>
      </w:r>
      <w:proofErr w:type="spellStart"/>
      <w:r>
        <w:t>Holloway,RE</w:t>
      </w:r>
      <w:proofErr w:type="spellEnd"/>
      <w:r>
        <w:t>: ACADEMIC REBUTTAL LETTERAs you are aware, I submitted my research proposal to you a while ago. You declined to admit the proposal on the grounds that the topics I covered were hackneyed and to some extent plagiarized. You went on to advise me to pick an alternative topic and generate only original content.</w:t>
      </w:r>
    </w:p>
    <w:p w:rsidR="00AF01C0" w:rsidRDefault="00AF01C0" w:rsidP="00AF01C0">
      <w:r>
        <w:t>I went back to the sources of information I had utilized to draft the proposal. I also looked keenly at the contents I had generated and came to the conclusion that your allegations were to some extent unfounded. In the course of my revisions, I never came across any watertight evidence to back up your allegations.</w:t>
      </w:r>
    </w:p>
    <w:p w:rsidR="00AF01C0" w:rsidRDefault="00AF01C0" w:rsidP="00AF01C0"/>
    <w:p w:rsidR="00AF01C0" w:rsidRDefault="00AF01C0" w:rsidP="00AF01C0">
      <w:r>
        <w:t>I, therefore, suggest that we hold a joint meeting to deliberate on the issue one-on-one. This way, it will be possible to understand my side of the story and to also iron out any ambiguities. In the meantime, you may consider furnishing me with more information for further clarification.</w:t>
      </w:r>
    </w:p>
    <w:p w:rsidR="00AF01C0" w:rsidRDefault="00AF01C0" w:rsidP="00AF01C0"/>
    <w:p w:rsidR="00AF01C0" w:rsidRDefault="00AF01C0" w:rsidP="00AF01C0">
      <w:r>
        <w:t>Sincerely,</w:t>
      </w:r>
    </w:p>
    <w:p w:rsidR="00233036" w:rsidRDefault="00AF01C0" w:rsidP="00AF01C0">
      <w:r>
        <w:t>Keira Knightly</w:t>
      </w:r>
      <w:bookmarkStart w:id="0" w:name="_GoBack"/>
      <w:bookmarkEnd w:id="0"/>
    </w:p>
    <w:sectPr w:rsidR="00233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1C0"/>
    <w:rsid w:val="00233036"/>
    <w:rsid w:val="00AF0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527F4-B582-4646-9390-B07FFE72E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2023-02-20T12:42:00Z</dcterms:created>
  <dcterms:modified xsi:type="dcterms:W3CDTF">2023-02-20T12:43:00Z</dcterms:modified>
</cp:coreProperties>
</file>