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A50A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Your Name</w:t>
      </w:r>
    </w:p>
    <w:p w14:paraId="3DC571CF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Your Address</w:t>
      </w:r>
    </w:p>
    <w:p w14:paraId="5AABF1BB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1165837B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Date</w:t>
      </w:r>
    </w:p>
    <w:p w14:paraId="7E71B26A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6AD67734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Name of Hiring Manager</w:t>
      </w:r>
    </w:p>
    <w:p w14:paraId="40A7F8E8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Company Name</w:t>
      </w:r>
    </w:p>
    <w:p w14:paraId="0704AF3B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Company Address</w:t>
      </w:r>
    </w:p>
    <w:p w14:paraId="59C320D5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City, State, Zip Code</w:t>
      </w:r>
    </w:p>
    <w:p w14:paraId="2DCF6046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07AD2F8E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Dear Hiring Manager,</w:t>
      </w:r>
    </w:p>
    <w:p w14:paraId="1A061110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75C9484F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Re: Application for Graduate Management Trainee</w:t>
      </w:r>
    </w:p>
    <w:p w14:paraId="45E7F310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6E648A19" w14:textId="676EB1DD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 xml:space="preserve">It is with much joy and thrill that I hereby tender my application for the position of Graduate Management Trainee with your organization. Though I have never held any job before, I still feel equally capable of taking on this </w:t>
      </w:r>
      <w:r w:rsidR="002F5008">
        <w:rPr>
          <w:rFonts w:ascii="Abadi" w:hAnsi="Abadi"/>
        </w:rPr>
        <w:t>incredible</w:t>
      </w:r>
      <w:r w:rsidRPr="00760CAD">
        <w:rPr>
          <w:rFonts w:ascii="Abadi" w:hAnsi="Abadi"/>
        </w:rPr>
        <w:t xml:space="preserve"> challenge.</w:t>
      </w:r>
    </w:p>
    <w:p w14:paraId="2212C065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446B97F7" w14:textId="46FD878A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 xml:space="preserve">I do hold a </w:t>
      </w:r>
      <w:r w:rsidRPr="00760CAD">
        <w:rPr>
          <w:rFonts w:ascii="Abadi" w:hAnsi="Abadi"/>
        </w:rPr>
        <w:t>bachelor’s degree</w:t>
      </w:r>
      <w:r w:rsidRPr="00760CAD">
        <w:rPr>
          <w:rFonts w:ascii="Abadi" w:hAnsi="Abadi"/>
        </w:rPr>
        <w:t xml:space="preserve"> in Business Management from the prestigious XXX College. Moreover, I am also passionate about matters management, as is evidenced by my membership in the many clubs and societies that have business character and orientation.</w:t>
      </w:r>
    </w:p>
    <w:p w14:paraId="6EB1BE30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33DA2103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 xml:space="preserve">Take time and peruse through my resume to get to know about these clubs and the skills they </w:t>
      </w:r>
      <w:bookmarkStart w:id="0" w:name="_GoBack"/>
      <w:bookmarkEnd w:id="0"/>
      <w:r w:rsidRPr="00760CAD">
        <w:rPr>
          <w:rFonts w:ascii="Abadi" w:hAnsi="Abadi"/>
        </w:rPr>
        <w:t xml:space="preserve">inculcated on me. Considering that I am out of work </w:t>
      </w:r>
      <w:proofErr w:type="gramStart"/>
      <w:r w:rsidRPr="00760CAD">
        <w:rPr>
          <w:rFonts w:ascii="Abadi" w:hAnsi="Abadi"/>
        </w:rPr>
        <w:t>at the moment</w:t>
      </w:r>
      <w:proofErr w:type="gramEnd"/>
      <w:r w:rsidRPr="00760CAD">
        <w:rPr>
          <w:rFonts w:ascii="Abadi" w:hAnsi="Abadi"/>
        </w:rPr>
        <w:t>, I will be free to start attending to the chores immediately I am called upon to do so.</w:t>
      </w:r>
    </w:p>
    <w:p w14:paraId="52314761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478C4588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Feel free to seek additional clarification from me with regards to any issue. I do not want to miss this opportunity, really.</w:t>
      </w:r>
    </w:p>
    <w:p w14:paraId="6B543E75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19ECF65B" w14:textId="1AA4A5FB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Sincerely,</w:t>
      </w:r>
    </w:p>
    <w:p w14:paraId="39805418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32B3D19C" w14:textId="0B26E241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Your Signature</w:t>
      </w:r>
    </w:p>
    <w:p w14:paraId="6DC2A0AA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</w:p>
    <w:p w14:paraId="377D0B44" w14:textId="77777777" w:rsidR="00760CAD" w:rsidRPr="00760CAD" w:rsidRDefault="00760CAD" w:rsidP="00760CAD">
      <w:pPr>
        <w:pStyle w:val="BodyText"/>
        <w:spacing w:after="0" w:line="276" w:lineRule="auto"/>
        <w:rPr>
          <w:rFonts w:ascii="Abadi" w:hAnsi="Abadi"/>
        </w:rPr>
      </w:pPr>
      <w:r w:rsidRPr="00760CAD">
        <w:rPr>
          <w:rFonts w:ascii="Abadi" w:hAnsi="Abadi"/>
        </w:rPr>
        <w:t>Your Name</w:t>
      </w:r>
    </w:p>
    <w:p w14:paraId="6A71064D" w14:textId="77777777" w:rsidR="00A2464C" w:rsidRPr="00760CAD" w:rsidRDefault="002F5008" w:rsidP="00760CAD">
      <w:pPr>
        <w:spacing w:after="0" w:line="276" w:lineRule="auto"/>
        <w:rPr>
          <w:rFonts w:ascii="Abadi" w:hAnsi="Abadi"/>
        </w:rPr>
      </w:pPr>
    </w:p>
    <w:sectPr w:rsidR="00A2464C" w:rsidRPr="0076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2NzIzMDY1tzS3tDBV0lEKTi0uzszPAykwrAUAguK4iywAAAA="/>
  </w:docVars>
  <w:rsids>
    <w:rsidRoot w:val="00760CAD"/>
    <w:rsid w:val="00271642"/>
    <w:rsid w:val="002F5008"/>
    <w:rsid w:val="00760CAD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C540"/>
  <w15:chartTrackingRefBased/>
  <w15:docId w15:val="{D557AEAA-A39A-48D2-A874-5F128C6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CA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60CAD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2019-10-12T16:50:00Z</dcterms:created>
  <dcterms:modified xsi:type="dcterms:W3CDTF">2019-10-12T16:57:00Z</dcterms:modified>
</cp:coreProperties>
</file>