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874D" w14:textId="77777777" w:rsidR="003E11AC" w:rsidRPr="002B07A3" w:rsidRDefault="002B07A3">
      <w:pPr>
        <w:pStyle w:val="BodyText"/>
        <w:rPr>
          <w:rFonts w:ascii="Abadi" w:hAnsi="Abadi"/>
        </w:rPr>
      </w:pPr>
      <w:r w:rsidRPr="002B07A3">
        <w:rPr>
          <w:rFonts w:ascii="Abadi" w:hAnsi="Abadi"/>
        </w:rPr>
        <w:t>Re: Application for a Market Research Assistant</w:t>
      </w:r>
    </w:p>
    <w:p w14:paraId="36046153" w14:textId="77777777" w:rsidR="003E11AC" w:rsidRPr="002B07A3" w:rsidRDefault="003E11AC">
      <w:pPr>
        <w:pStyle w:val="BodyText"/>
        <w:rPr>
          <w:rFonts w:ascii="Abadi" w:hAnsi="Abadi"/>
        </w:rPr>
      </w:pPr>
    </w:p>
    <w:p w14:paraId="61168A83" w14:textId="77777777" w:rsidR="003E11AC" w:rsidRPr="002B07A3" w:rsidRDefault="002B07A3">
      <w:pPr>
        <w:pStyle w:val="BodyText"/>
        <w:rPr>
          <w:rFonts w:ascii="Abadi" w:hAnsi="Abadi"/>
        </w:rPr>
      </w:pPr>
      <w:r w:rsidRPr="002B07A3">
        <w:rPr>
          <w:rFonts w:ascii="Abadi" w:hAnsi="Abadi"/>
        </w:rPr>
        <w:t>Dear Hiring Manager,</w:t>
      </w:r>
      <w:bookmarkStart w:id="0" w:name="_GoBack"/>
      <w:bookmarkEnd w:id="0"/>
    </w:p>
    <w:p w14:paraId="38CCA9DE" w14:textId="77777777" w:rsidR="003E11AC" w:rsidRPr="002B07A3" w:rsidRDefault="003E11AC">
      <w:pPr>
        <w:pStyle w:val="BodyText"/>
        <w:rPr>
          <w:rFonts w:ascii="Abadi" w:hAnsi="Abadi"/>
        </w:rPr>
      </w:pPr>
    </w:p>
    <w:p w14:paraId="1E9D812B" w14:textId="3CF4D367" w:rsidR="003E11AC" w:rsidRPr="002B07A3" w:rsidRDefault="002B07A3">
      <w:pPr>
        <w:pStyle w:val="BodyText"/>
        <w:rPr>
          <w:rFonts w:ascii="Abadi" w:hAnsi="Abadi"/>
        </w:rPr>
      </w:pPr>
      <w:r w:rsidRPr="002B07A3">
        <w:rPr>
          <w:rFonts w:ascii="Abadi" w:hAnsi="Abadi"/>
        </w:rPr>
        <w:t>I have noted t</w:t>
      </w:r>
      <w:r w:rsidRPr="002B07A3">
        <w:rPr>
          <w:rFonts w:ascii="Abadi" w:hAnsi="Abadi"/>
        </w:rPr>
        <w:t>hat you want a passionate and zealous professional to fill the position of Market Research Assistant,</w:t>
      </w:r>
      <w:r w:rsidRPr="002B07A3">
        <w:rPr>
          <w:rFonts w:ascii="Abadi" w:hAnsi="Abadi"/>
        </w:rPr>
        <w:t xml:space="preserve"> which is currently vacant in your organization. Well, I do submit my applications for the same with great zeal and enthusiasm.</w:t>
      </w:r>
    </w:p>
    <w:p w14:paraId="1B710818" w14:textId="77777777" w:rsidR="003E11AC" w:rsidRPr="002B07A3" w:rsidRDefault="003E11AC">
      <w:pPr>
        <w:pStyle w:val="BodyText"/>
        <w:rPr>
          <w:rFonts w:ascii="Abadi" w:hAnsi="Abadi"/>
        </w:rPr>
      </w:pPr>
    </w:p>
    <w:p w14:paraId="5A504068" w14:textId="77777777" w:rsidR="003E11AC" w:rsidRPr="002B07A3" w:rsidRDefault="002B07A3">
      <w:pPr>
        <w:pStyle w:val="BodyText"/>
        <w:rPr>
          <w:rFonts w:ascii="Abadi" w:hAnsi="Abadi"/>
        </w:rPr>
      </w:pPr>
      <w:r w:rsidRPr="002B07A3">
        <w:rPr>
          <w:rFonts w:ascii="Abadi" w:hAnsi="Abadi"/>
        </w:rPr>
        <w:t xml:space="preserve">I am a fresh </w:t>
      </w:r>
      <w:r w:rsidRPr="002B07A3">
        <w:rPr>
          <w:rFonts w:ascii="Abadi" w:hAnsi="Abadi"/>
        </w:rPr>
        <w:t>graduate of Marketing. To add to that, I aspire to establish a long career in this field. A chance to work with your organization will thus get me started well and propel to higher echelons of success and accomplishments.</w:t>
      </w:r>
    </w:p>
    <w:p w14:paraId="53C3BEC1" w14:textId="77777777" w:rsidR="003E11AC" w:rsidRPr="002B07A3" w:rsidRDefault="003E11AC">
      <w:pPr>
        <w:pStyle w:val="BodyText"/>
        <w:rPr>
          <w:rFonts w:ascii="Abadi" w:hAnsi="Abadi"/>
        </w:rPr>
      </w:pPr>
    </w:p>
    <w:p w14:paraId="1779DE50" w14:textId="77777777" w:rsidR="003E11AC" w:rsidRPr="002B07A3" w:rsidRDefault="002B07A3">
      <w:pPr>
        <w:pStyle w:val="BodyText"/>
        <w:rPr>
          <w:rFonts w:ascii="Abadi" w:hAnsi="Abadi"/>
        </w:rPr>
      </w:pPr>
      <w:r w:rsidRPr="002B07A3">
        <w:rPr>
          <w:rFonts w:ascii="Abadi" w:hAnsi="Abadi"/>
        </w:rPr>
        <w:t xml:space="preserve">Though I will be in it primarily </w:t>
      </w:r>
      <w:r w:rsidRPr="002B07A3">
        <w:rPr>
          <w:rFonts w:ascii="Abadi" w:hAnsi="Abadi"/>
        </w:rPr>
        <w:t>to get money for my upkeep, my stint at your company will also accord me the opportunity to grow and exploit my full potential. This is perfectly in line with your requirement that the ideal candidate is willing to ‘grow’ with your company.</w:t>
      </w:r>
    </w:p>
    <w:p w14:paraId="395261A1" w14:textId="77777777" w:rsidR="003E11AC" w:rsidRPr="002B07A3" w:rsidRDefault="003E11AC">
      <w:pPr>
        <w:pStyle w:val="BodyText"/>
        <w:rPr>
          <w:rFonts w:ascii="Abadi" w:hAnsi="Abadi"/>
        </w:rPr>
      </w:pPr>
    </w:p>
    <w:p w14:paraId="28782AAB" w14:textId="77777777" w:rsidR="003E11AC" w:rsidRPr="002B07A3" w:rsidRDefault="002B07A3">
      <w:pPr>
        <w:pStyle w:val="BodyText"/>
        <w:rPr>
          <w:rFonts w:ascii="Abadi" w:hAnsi="Abadi"/>
        </w:rPr>
      </w:pPr>
      <w:r w:rsidRPr="002B07A3">
        <w:rPr>
          <w:rFonts w:ascii="Abadi" w:hAnsi="Abadi"/>
        </w:rPr>
        <w:t>I do possess t</w:t>
      </w:r>
      <w:r w:rsidRPr="002B07A3">
        <w:rPr>
          <w:rFonts w:ascii="Abadi" w:hAnsi="Abadi"/>
        </w:rPr>
        <w:t>ons of skills and experiences which make me suited for the role. Among these are competitiveness, go-getter attitude, and awesome interpersonal communication skills. Please get to me via XXX-XXX-XXXX for any clarifications or to schedule a meeting.</w:t>
      </w:r>
    </w:p>
    <w:p w14:paraId="2509990C" w14:textId="77777777" w:rsidR="003E11AC" w:rsidRPr="002B07A3" w:rsidRDefault="003E11AC">
      <w:pPr>
        <w:pStyle w:val="BodyText"/>
        <w:rPr>
          <w:rFonts w:ascii="Abadi" w:hAnsi="Abadi"/>
        </w:rPr>
      </w:pPr>
    </w:p>
    <w:p w14:paraId="7C411A4D" w14:textId="77777777" w:rsidR="003E11AC" w:rsidRPr="002B07A3" w:rsidRDefault="002B07A3">
      <w:pPr>
        <w:pStyle w:val="BodyText"/>
        <w:rPr>
          <w:rFonts w:ascii="Abadi" w:hAnsi="Abadi"/>
        </w:rPr>
      </w:pPr>
      <w:r w:rsidRPr="002B07A3">
        <w:rPr>
          <w:rFonts w:ascii="Abadi" w:hAnsi="Abadi"/>
        </w:rPr>
        <w:t>Sincer</w:t>
      </w:r>
      <w:r w:rsidRPr="002B07A3">
        <w:rPr>
          <w:rFonts w:ascii="Abadi" w:hAnsi="Abadi"/>
        </w:rPr>
        <w:t>ely,</w:t>
      </w:r>
    </w:p>
    <w:p w14:paraId="689AFDF9" w14:textId="77777777" w:rsidR="003E11AC" w:rsidRPr="002B07A3" w:rsidRDefault="003E11AC">
      <w:pPr>
        <w:pStyle w:val="BodyText"/>
        <w:rPr>
          <w:rFonts w:ascii="Abadi" w:hAnsi="Abadi"/>
        </w:rPr>
      </w:pPr>
    </w:p>
    <w:p w14:paraId="1D0E18FE" w14:textId="77777777" w:rsidR="003E11AC" w:rsidRPr="002B07A3" w:rsidRDefault="002B07A3">
      <w:pPr>
        <w:pStyle w:val="BodyText"/>
        <w:rPr>
          <w:rFonts w:ascii="Abadi" w:hAnsi="Abadi"/>
        </w:rPr>
      </w:pPr>
      <w:r w:rsidRPr="002B07A3">
        <w:rPr>
          <w:rFonts w:ascii="Abadi" w:hAnsi="Abadi"/>
        </w:rPr>
        <w:t>Your Name</w:t>
      </w:r>
    </w:p>
    <w:p w14:paraId="40E19274" w14:textId="77777777" w:rsidR="003E11AC" w:rsidRPr="002B07A3" w:rsidRDefault="003E11AC">
      <w:pPr>
        <w:pStyle w:val="BodyText"/>
        <w:rPr>
          <w:rFonts w:ascii="Abadi" w:hAnsi="Abadi"/>
        </w:rPr>
      </w:pPr>
    </w:p>
    <w:sectPr w:rsidR="003E11AC" w:rsidRPr="002B07A3">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Thorndale">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U2NzK0sDAwtDC3MDRU0lEKTi0uzszPAykwrAUAprKO3ywAAAA="/>
  </w:docVars>
  <w:rsids>
    <w:rsidRoot w:val="003E11AC"/>
    <w:rsid w:val="002B07A3"/>
    <w:rsid w:val="003E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CB7E"/>
  <w15:docId w15:val="{EB9756A0-CE69-458E-943A-66C20C49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2</cp:revision>
  <dcterms:created xsi:type="dcterms:W3CDTF">2019-10-12T16:52:00Z</dcterms:created>
  <dcterms:modified xsi:type="dcterms:W3CDTF">2019-10-12T16:52:00Z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