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BA95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b/>
          <w:sz w:val="32"/>
          <w:szCs w:val="32"/>
        </w:rPr>
      </w:pPr>
      <w:r w:rsidRPr="008B1BE9">
        <w:rPr>
          <w:rFonts w:ascii="Abadi" w:hAnsi="Abadi" w:cs="Times New Roman"/>
          <w:b/>
          <w:sz w:val="32"/>
          <w:szCs w:val="32"/>
        </w:rPr>
        <w:t>Sample 1:</w:t>
      </w:r>
    </w:p>
    <w:p w14:paraId="05C9BCD3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b/>
          <w:sz w:val="32"/>
          <w:szCs w:val="32"/>
        </w:rPr>
      </w:pPr>
    </w:p>
    <w:p w14:paraId="275DA433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Joseph Hendricks</w:t>
      </w:r>
    </w:p>
    <w:p w14:paraId="4E70FF2F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(224) 254-8734</w:t>
      </w:r>
    </w:p>
    <w:p w14:paraId="5FFA92ED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jhendricks@email.com</w:t>
      </w:r>
    </w:p>
    <w:p w14:paraId="2AE37AAC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12th March 2015</w:t>
      </w:r>
    </w:p>
    <w:p w14:paraId="73E5D386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Dear Hiring Manager,</w:t>
      </w:r>
    </w:p>
    <w:p w14:paraId="52F0C0FA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I am elated to be applying for the position of Attorney at Edgar and Hove. I am very interested in this role as my experience matches your firm’s approach to how you handle your clients and cases.</w:t>
      </w:r>
    </w:p>
    <w:p w14:paraId="7928160D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11E2EBC2" w14:textId="37A7A636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 xml:space="preserve">I have played a crucial role in many high-profile cases in my 8 years of firm experience. I am competent in trial presentations and client consultations. I also </w:t>
      </w:r>
      <w:r w:rsidRPr="008B1BE9">
        <w:rPr>
          <w:rFonts w:ascii="Abadi" w:hAnsi="Abadi" w:cs="Times New Roman"/>
          <w:sz w:val="32"/>
          <w:szCs w:val="32"/>
        </w:rPr>
        <w:t>possess</w:t>
      </w:r>
      <w:r w:rsidRPr="008B1BE9">
        <w:rPr>
          <w:rFonts w:ascii="Abadi" w:hAnsi="Abadi" w:cs="Times New Roman"/>
          <w:sz w:val="32"/>
          <w:szCs w:val="32"/>
        </w:rPr>
        <w:t xml:space="preserve"> strong analytical and problem-solving skills. I also have the special ability to relate with a wide range of traits in different fields.</w:t>
      </w:r>
    </w:p>
    <w:p w14:paraId="497B2ED8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15C0E53F" w14:textId="002CAAA4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 xml:space="preserve">I am currently undertaking supervisory roles such as leading a team of contract administrators and paralegals. I am licensed by the State Bar of Nevada. I also have a Doctor of Jurisprudence degree from the University of Nevada, where I </w:t>
      </w:r>
      <w:r w:rsidRPr="008B1BE9">
        <w:rPr>
          <w:rFonts w:ascii="Abadi" w:hAnsi="Abadi" w:cs="Times New Roman"/>
          <w:sz w:val="32"/>
          <w:szCs w:val="32"/>
        </w:rPr>
        <w:t>graduated at</w:t>
      </w:r>
      <w:r w:rsidRPr="008B1BE9">
        <w:rPr>
          <w:rFonts w:ascii="Abadi" w:hAnsi="Abadi" w:cs="Times New Roman"/>
          <w:sz w:val="32"/>
          <w:szCs w:val="32"/>
        </w:rPr>
        <w:t xml:space="preserve"> the top of my class.</w:t>
      </w:r>
    </w:p>
    <w:p w14:paraId="24274E06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12E8EF22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 xml:space="preserve">I believe that my background knowledge of corporate law will be a great addition to your firm. I am looking forward to learning more about this Attorney position at your firm. Thank you for your time and consideration. </w:t>
      </w:r>
    </w:p>
    <w:p w14:paraId="0D2AB29D" w14:textId="77777777" w:rsidR="008B1BE9" w:rsidRPr="008B1BE9" w:rsidRDefault="008B1BE9" w:rsidP="008B1BE9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3A12DA8C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Sincerely,</w:t>
      </w:r>
    </w:p>
    <w:p w14:paraId="0056F877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  <w:r w:rsidRPr="008B1BE9">
        <w:rPr>
          <w:rFonts w:ascii="Abadi" w:hAnsi="Abadi" w:cs="Times New Roman"/>
          <w:sz w:val="32"/>
          <w:szCs w:val="32"/>
        </w:rPr>
        <w:t>Joseph Hendricks</w:t>
      </w:r>
    </w:p>
    <w:p w14:paraId="2386AB46" w14:textId="77777777" w:rsidR="008B1BE9" w:rsidRPr="008B1BE9" w:rsidRDefault="008B1BE9" w:rsidP="008B1BE9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32"/>
          <w:szCs w:val="32"/>
        </w:rPr>
      </w:pPr>
    </w:p>
    <w:p w14:paraId="70FAF673" w14:textId="77777777" w:rsidR="008715D3" w:rsidRPr="008B1BE9" w:rsidRDefault="008715D3">
      <w:pPr>
        <w:rPr>
          <w:rFonts w:ascii="Abadi" w:hAnsi="Abadi"/>
          <w:sz w:val="24"/>
          <w:szCs w:val="24"/>
        </w:rPr>
      </w:pPr>
    </w:p>
    <w:sectPr w:rsidR="008715D3" w:rsidRPr="008B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E9"/>
    <w:rsid w:val="008715D3"/>
    <w:rsid w:val="008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BA3F"/>
  <w15:chartTrackingRefBased/>
  <w15:docId w15:val="{E8E01D46-0F30-4F81-9B94-27EBC86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dcterms:created xsi:type="dcterms:W3CDTF">2021-09-05T19:17:00Z</dcterms:created>
  <dcterms:modified xsi:type="dcterms:W3CDTF">2021-09-05T19:17:00Z</dcterms:modified>
</cp:coreProperties>
</file>