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4" w:rsidRPr="002446CF" w:rsidRDefault="00CE0AB5" w:rsidP="00E720DB">
      <w:pPr>
        <w:pStyle w:val="NoSpacing"/>
        <w:rPr>
          <w:rFonts w:ascii="Abadi MT Std" w:hAnsi="Abadi MT Std"/>
        </w:rPr>
        <w:sectPr w:rsidR="00583AD4" w:rsidRPr="002446CF">
          <w:type w:val="continuous"/>
          <w:pgSz w:w="12240" w:h="15840"/>
          <w:pgMar w:top="613" w:right="11204" w:bottom="0" w:left="994" w:header="720" w:footer="720" w:gutter="0"/>
          <w:cols w:space="720"/>
        </w:sect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06688" behindDoc="1" locked="0" layoutInCell="1" allowOverlap="1" wp14:anchorId="31EA7BA2">
            <wp:simplePos x="0" y="0"/>
            <wp:positionH relativeFrom="page">
              <wp:posOffset>631190</wp:posOffset>
            </wp:positionH>
            <wp:positionV relativeFrom="page">
              <wp:posOffset>6987540</wp:posOffset>
            </wp:positionV>
            <wp:extent cx="862330" cy="118110"/>
            <wp:effectExtent l="0" t="0" r="0" b="0"/>
            <wp:wrapNone/>
            <wp:docPr id="297" name="Picture 297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07712" behindDoc="1" locked="0" layoutInCell="1" allowOverlap="1" wp14:anchorId="0B95B0D3">
            <wp:simplePos x="0" y="0"/>
            <wp:positionH relativeFrom="page">
              <wp:posOffset>5028565</wp:posOffset>
            </wp:positionH>
            <wp:positionV relativeFrom="page">
              <wp:posOffset>6867525</wp:posOffset>
            </wp:positionV>
            <wp:extent cx="423545" cy="120650"/>
            <wp:effectExtent l="0" t="0" r="0" b="0"/>
            <wp:wrapNone/>
            <wp:docPr id="296" name="Picture 29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09760" behindDoc="1" locked="0" layoutInCell="1" allowOverlap="1" wp14:anchorId="17F8792E">
            <wp:simplePos x="0" y="0"/>
            <wp:positionH relativeFrom="page">
              <wp:posOffset>4911090</wp:posOffset>
            </wp:positionH>
            <wp:positionV relativeFrom="page">
              <wp:posOffset>3922395</wp:posOffset>
            </wp:positionV>
            <wp:extent cx="584835" cy="2540"/>
            <wp:effectExtent l="0" t="0" r="0" b="0"/>
            <wp:wrapNone/>
            <wp:docPr id="294" name="Picture 294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0784" behindDoc="1" locked="0" layoutInCell="1" allowOverlap="1" wp14:anchorId="63C3E0E4">
            <wp:simplePos x="0" y="0"/>
            <wp:positionH relativeFrom="page">
              <wp:posOffset>4640580</wp:posOffset>
            </wp:positionH>
            <wp:positionV relativeFrom="page">
              <wp:posOffset>3446780</wp:posOffset>
            </wp:positionV>
            <wp:extent cx="855980" cy="2540"/>
            <wp:effectExtent l="0" t="0" r="0" b="0"/>
            <wp:wrapNone/>
            <wp:docPr id="293" name="Picture 293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1808" behindDoc="1" locked="0" layoutInCell="1" allowOverlap="1" wp14:anchorId="0C86E60A">
            <wp:simplePos x="0" y="0"/>
            <wp:positionH relativeFrom="page">
              <wp:posOffset>2458085</wp:posOffset>
            </wp:positionH>
            <wp:positionV relativeFrom="page">
              <wp:posOffset>2129155</wp:posOffset>
            </wp:positionV>
            <wp:extent cx="3038475" cy="2540"/>
            <wp:effectExtent l="0" t="0" r="0" b="0"/>
            <wp:wrapNone/>
            <wp:docPr id="292" name="Picture 292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2832" behindDoc="1" locked="0" layoutInCell="1" allowOverlap="1" wp14:anchorId="12B21EC7">
            <wp:simplePos x="0" y="0"/>
            <wp:positionH relativeFrom="page">
              <wp:posOffset>2860675</wp:posOffset>
            </wp:positionH>
            <wp:positionV relativeFrom="page">
              <wp:posOffset>2008505</wp:posOffset>
            </wp:positionV>
            <wp:extent cx="2635250" cy="2540"/>
            <wp:effectExtent l="0" t="0" r="0" b="0"/>
            <wp:wrapNone/>
            <wp:docPr id="291" name="Picture 291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3856" behindDoc="1" locked="0" layoutInCell="1" allowOverlap="1" wp14:anchorId="5AE6E464">
            <wp:simplePos x="0" y="0"/>
            <wp:positionH relativeFrom="page">
              <wp:posOffset>4879340</wp:posOffset>
            </wp:positionH>
            <wp:positionV relativeFrom="page">
              <wp:posOffset>1887855</wp:posOffset>
            </wp:positionV>
            <wp:extent cx="616585" cy="2540"/>
            <wp:effectExtent l="0" t="0" r="0" b="0"/>
            <wp:wrapNone/>
            <wp:docPr id="290" name="Picture 29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4880" behindDoc="1" locked="0" layoutInCell="1" allowOverlap="1" wp14:anchorId="08827A6F">
            <wp:simplePos x="0" y="0"/>
            <wp:positionH relativeFrom="page">
              <wp:posOffset>761365</wp:posOffset>
            </wp:positionH>
            <wp:positionV relativeFrom="page">
              <wp:posOffset>6061710</wp:posOffset>
            </wp:positionV>
            <wp:extent cx="1351915" cy="120650"/>
            <wp:effectExtent l="0" t="0" r="635" b="0"/>
            <wp:wrapNone/>
            <wp:docPr id="289" name="Picture 28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5904" behindDoc="1" locked="0" layoutInCell="1" allowOverlap="1" wp14:anchorId="57C17779">
            <wp:simplePos x="0" y="0"/>
            <wp:positionH relativeFrom="page">
              <wp:posOffset>735965</wp:posOffset>
            </wp:positionH>
            <wp:positionV relativeFrom="page">
              <wp:posOffset>4755515</wp:posOffset>
            </wp:positionV>
            <wp:extent cx="857885" cy="118110"/>
            <wp:effectExtent l="0" t="0" r="0" b="0"/>
            <wp:wrapNone/>
            <wp:docPr id="288" name="Picture 28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6928" behindDoc="1" locked="0" layoutInCell="1" allowOverlap="1" wp14:anchorId="12FD06F5">
            <wp:simplePos x="0" y="0"/>
            <wp:positionH relativeFrom="page">
              <wp:posOffset>3146425</wp:posOffset>
            </wp:positionH>
            <wp:positionV relativeFrom="page">
              <wp:posOffset>4514215</wp:posOffset>
            </wp:positionV>
            <wp:extent cx="989965" cy="120650"/>
            <wp:effectExtent l="0" t="0" r="635" b="0"/>
            <wp:wrapNone/>
            <wp:docPr id="287" name="Picture 28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7952" behindDoc="1" locked="0" layoutInCell="1" allowOverlap="1" wp14:anchorId="038A257A">
            <wp:simplePos x="0" y="0"/>
            <wp:positionH relativeFrom="page">
              <wp:posOffset>2195195</wp:posOffset>
            </wp:positionH>
            <wp:positionV relativeFrom="page">
              <wp:posOffset>4274820</wp:posOffset>
            </wp:positionV>
            <wp:extent cx="1040130" cy="120650"/>
            <wp:effectExtent l="0" t="0" r="7620" b="0"/>
            <wp:wrapNone/>
            <wp:docPr id="286" name="Picture 28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18976" behindDoc="1" locked="0" layoutInCell="1" allowOverlap="1" wp14:anchorId="70370B9B">
            <wp:simplePos x="0" y="0"/>
            <wp:positionH relativeFrom="page">
              <wp:posOffset>3487420</wp:posOffset>
            </wp:positionH>
            <wp:positionV relativeFrom="page">
              <wp:posOffset>4040505</wp:posOffset>
            </wp:positionV>
            <wp:extent cx="664845" cy="120650"/>
            <wp:effectExtent l="0" t="0" r="1905" b="0"/>
            <wp:wrapNone/>
            <wp:docPr id="285" name="Picture 28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0000" behindDoc="1" locked="0" layoutInCell="1" allowOverlap="1" wp14:anchorId="46CF9B4A">
            <wp:simplePos x="0" y="0"/>
            <wp:positionH relativeFrom="page">
              <wp:posOffset>3919855</wp:posOffset>
            </wp:positionH>
            <wp:positionV relativeFrom="page">
              <wp:posOffset>3801745</wp:posOffset>
            </wp:positionV>
            <wp:extent cx="989965" cy="120650"/>
            <wp:effectExtent l="0" t="0" r="635" b="0"/>
            <wp:wrapNone/>
            <wp:docPr id="284" name="Picture 28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1024" behindDoc="1" locked="0" layoutInCell="1" allowOverlap="1" wp14:anchorId="06C1AD2A">
            <wp:simplePos x="0" y="0"/>
            <wp:positionH relativeFrom="page">
              <wp:posOffset>3409950</wp:posOffset>
            </wp:positionH>
            <wp:positionV relativeFrom="page">
              <wp:posOffset>3328035</wp:posOffset>
            </wp:positionV>
            <wp:extent cx="1228725" cy="118110"/>
            <wp:effectExtent l="0" t="0" r="9525" b="0"/>
            <wp:wrapNone/>
            <wp:docPr id="283" name="Picture 28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2048" behindDoc="1" locked="0" layoutInCell="1" allowOverlap="1" wp14:anchorId="1F764584">
            <wp:simplePos x="0" y="0"/>
            <wp:positionH relativeFrom="page">
              <wp:posOffset>2803525</wp:posOffset>
            </wp:positionH>
            <wp:positionV relativeFrom="page">
              <wp:posOffset>3328035</wp:posOffset>
            </wp:positionV>
            <wp:extent cx="2692400" cy="2540"/>
            <wp:effectExtent l="0" t="0" r="0" b="0"/>
            <wp:wrapNone/>
            <wp:docPr id="282" name="Picture 28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3072" behindDoc="1" locked="0" layoutInCell="1" allowOverlap="1" wp14:anchorId="4A51EE9A">
            <wp:simplePos x="0" y="0"/>
            <wp:positionH relativeFrom="page">
              <wp:posOffset>631190</wp:posOffset>
            </wp:positionH>
            <wp:positionV relativeFrom="page">
              <wp:posOffset>3207385</wp:posOffset>
            </wp:positionV>
            <wp:extent cx="2171065" cy="120650"/>
            <wp:effectExtent l="0" t="0" r="635" b="0"/>
            <wp:wrapNone/>
            <wp:docPr id="281" name="Picture 281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4096" behindDoc="1" locked="0" layoutInCell="1" allowOverlap="1" wp14:anchorId="38866421">
            <wp:simplePos x="0" y="0"/>
            <wp:positionH relativeFrom="page">
              <wp:posOffset>4363720</wp:posOffset>
            </wp:positionH>
            <wp:positionV relativeFrom="page">
              <wp:posOffset>3086735</wp:posOffset>
            </wp:positionV>
            <wp:extent cx="1087755" cy="120650"/>
            <wp:effectExtent l="0" t="0" r="0" b="0"/>
            <wp:wrapNone/>
            <wp:docPr id="280" name="Picture 280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5120" behindDoc="1" locked="0" layoutInCell="1" allowOverlap="1" wp14:anchorId="46F05E49">
            <wp:simplePos x="0" y="0"/>
            <wp:positionH relativeFrom="page">
              <wp:posOffset>4089400</wp:posOffset>
            </wp:positionH>
            <wp:positionV relativeFrom="page">
              <wp:posOffset>3207385</wp:posOffset>
            </wp:positionV>
            <wp:extent cx="1406525" cy="2540"/>
            <wp:effectExtent l="0" t="0" r="0" b="0"/>
            <wp:wrapNone/>
            <wp:docPr id="279" name="Picture 279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6144" behindDoc="1" locked="0" layoutInCell="1" allowOverlap="1" wp14:anchorId="4716D15C">
            <wp:simplePos x="0" y="0"/>
            <wp:positionH relativeFrom="page">
              <wp:posOffset>3879215</wp:posOffset>
            </wp:positionH>
            <wp:positionV relativeFrom="page">
              <wp:posOffset>3086735</wp:posOffset>
            </wp:positionV>
            <wp:extent cx="209550" cy="120650"/>
            <wp:effectExtent l="0" t="0" r="0" b="0"/>
            <wp:wrapNone/>
            <wp:docPr id="278" name="Picture 278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7168" behindDoc="1" locked="0" layoutInCell="1" allowOverlap="1" wp14:anchorId="7DF125BE">
            <wp:simplePos x="0" y="0"/>
            <wp:positionH relativeFrom="page">
              <wp:posOffset>1846580</wp:posOffset>
            </wp:positionH>
            <wp:positionV relativeFrom="page">
              <wp:posOffset>2008505</wp:posOffset>
            </wp:positionV>
            <wp:extent cx="610235" cy="120650"/>
            <wp:effectExtent l="0" t="0" r="0" b="0"/>
            <wp:wrapNone/>
            <wp:docPr id="277" name="Picture 277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28192" behindDoc="1" locked="0" layoutInCell="1" allowOverlap="1" wp14:anchorId="28DD0CB6">
            <wp:simplePos x="0" y="0"/>
            <wp:positionH relativeFrom="page">
              <wp:posOffset>2595245</wp:posOffset>
            </wp:positionH>
            <wp:positionV relativeFrom="page">
              <wp:posOffset>1887855</wp:posOffset>
            </wp:positionV>
            <wp:extent cx="2540" cy="2540"/>
            <wp:effectExtent l="0" t="0" r="0" b="0"/>
            <wp:wrapNone/>
            <wp:docPr id="276" name="Picture 276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1264" behindDoc="1" locked="0" layoutInCell="1" allowOverlap="1" wp14:anchorId="79B731DB" wp14:editId="04009AA5">
            <wp:simplePos x="0" y="0"/>
            <wp:positionH relativeFrom="page">
              <wp:posOffset>5494655</wp:posOffset>
            </wp:positionH>
            <wp:positionV relativeFrom="page">
              <wp:posOffset>6596380</wp:posOffset>
            </wp:positionV>
            <wp:extent cx="257175" cy="509905"/>
            <wp:effectExtent l="0" t="0" r="9525" b="4445"/>
            <wp:wrapNone/>
            <wp:docPr id="273" name="Picture 273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2288" behindDoc="1" locked="0" layoutInCell="1" allowOverlap="1" wp14:anchorId="263957A0" wp14:editId="00E36AFF">
            <wp:simplePos x="0" y="0"/>
            <wp:positionH relativeFrom="page">
              <wp:posOffset>5749925</wp:posOffset>
            </wp:positionH>
            <wp:positionV relativeFrom="page">
              <wp:posOffset>6548755</wp:posOffset>
            </wp:positionV>
            <wp:extent cx="1706880" cy="716915"/>
            <wp:effectExtent l="0" t="0" r="7620" b="6985"/>
            <wp:wrapNone/>
            <wp:docPr id="272" name="Picture 272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4336" behindDoc="1" locked="0" layoutInCell="1" allowOverlap="1" wp14:anchorId="05C68095" wp14:editId="2B3F8A01">
            <wp:simplePos x="0" y="0"/>
            <wp:positionH relativeFrom="page">
              <wp:posOffset>5494655</wp:posOffset>
            </wp:positionH>
            <wp:positionV relativeFrom="page">
              <wp:posOffset>5868035</wp:posOffset>
            </wp:positionV>
            <wp:extent cx="257175" cy="314325"/>
            <wp:effectExtent l="0" t="0" r="9525" b="9525"/>
            <wp:wrapNone/>
            <wp:docPr id="270" name="Picture 270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5360" behindDoc="1" locked="0" layoutInCell="1" allowOverlap="1" wp14:anchorId="3F9E12D8" wp14:editId="2E45B113">
            <wp:simplePos x="0" y="0"/>
            <wp:positionH relativeFrom="page">
              <wp:posOffset>5749925</wp:posOffset>
            </wp:positionH>
            <wp:positionV relativeFrom="page">
              <wp:posOffset>5820410</wp:posOffset>
            </wp:positionV>
            <wp:extent cx="1706880" cy="714375"/>
            <wp:effectExtent l="0" t="0" r="7620" b="9525"/>
            <wp:wrapNone/>
            <wp:docPr id="269" name="Picture 269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7408" behindDoc="1" locked="0" layoutInCell="1" allowOverlap="1" wp14:anchorId="42A7001E" wp14:editId="1BBC4D0D">
            <wp:simplePos x="0" y="0"/>
            <wp:positionH relativeFrom="page">
              <wp:posOffset>5494655</wp:posOffset>
            </wp:positionH>
            <wp:positionV relativeFrom="page">
              <wp:posOffset>4605020</wp:posOffset>
            </wp:positionV>
            <wp:extent cx="257175" cy="29845"/>
            <wp:effectExtent l="0" t="0" r="9525" b="8255"/>
            <wp:wrapNone/>
            <wp:docPr id="267" name="Picture 267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8432" behindDoc="1" locked="0" layoutInCell="1" allowOverlap="1" wp14:anchorId="21E4B082" wp14:editId="5D543B53">
            <wp:simplePos x="0" y="0"/>
            <wp:positionH relativeFrom="page">
              <wp:posOffset>5749925</wp:posOffset>
            </wp:positionH>
            <wp:positionV relativeFrom="page">
              <wp:posOffset>4557395</wp:posOffset>
            </wp:positionV>
            <wp:extent cx="1706880" cy="616585"/>
            <wp:effectExtent l="0" t="0" r="7620" b="0"/>
            <wp:wrapNone/>
            <wp:docPr id="266" name="Picture 266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0480" behindDoc="1" locked="0" layoutInCell="1" allowOverlap="1" wp14:anchorId="0374BFAA" wp14:editId="30E98E70">
            <wp:simplePos x="0" y="0"/>
            <wp:positionH relativeFrom="page">
              <wp:posOffset>5494655</wp:posOffset>
            </wp:positionH>
            <wp:positionV relativeFrom="page">
              <wp:posOffset>4876165</wp:posOffset>
            </wp:positionV>
            <wp:extent cx="257175" cy="361950"/>
            <wp:effectExtent l="0" t="0" r="9525" b="0"/>
            <wp:wrapNone/>
            <wp:docPr id="264" name="Picture 264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1504" behindDoc="1" locked="0" layoutInCell="1" allowOverlap="1" wp14:anchorId="0B0A2293" wp14:editId="1EDD2A9C">
            <wp:simplePos x="0" y="0"/>
            <wp:positionH relativeFrom="page">
              <wp:posOffset>5749925</wp:posOffset>
            </wp:positionH>
            <wp:positionV relativeFrom="page">
              <wp:posOffset>5187950</wp:posOffset>
            </wp:positionV>
            <wp:extent cx="1706880" cy="619125"/>
            <wp:effectExtent l="0" t="0" r="7620" b="9525"/>
            <wp:wrapNone/>
            <wp:docPr id="263" name="Picture 263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3552" behindDoc="1" locked="0" layoutInCell="1" allowOverlap="1" wp14:anchorId="25B867E8" wp14:editId="2E7702D4">
            <wp:simplePos x="0" y="0"/>
            <wp:positionH relativeFrom="page">
              <wp:posOffset>5494655</wp:posOffset>
            </wp:positionH>
            <wp:positionV relativeFrom="page">
              <wp:posOffset>4268470</wp:posOffset>
            </wp:positionV>
            <wp:extent cx="257175" cy="127635"/>
            <wp:effectExtent l="0" t="0" r="9525" b="5715"/>
            <wp:wrapNone/>
            <wp:docPr id="261" name="Picture 261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4576" behindDoc="1" locked="0" layoutInCell="1" allowOverlap="1" wp14:anchorId="26B446CC" wp14:editId="6D0CDA65">
            <wp:simplePos x="0" y="0"/>
            <wp:positionH relativeFrom="page">
              <wp:posOffset>5749925</wp:posOffset>
            </wp:positionH>
            <wp:positionV relativeFrom="page">
              <wp:posOffset>4220210</wp:posOffset>
            </wp:positionV>
            <wp:extent cx="1706880" cy="323215"/>
            <wp:effectExtent l="0" t="0" r="7620" b="635"/>
            <wp:wrapNone/>
            <wp:docPr id="260" name="Picture 260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5600" behindDoc="1" locked="0" layoutInCell="1" allowOverlap="1" wp14:anchorId="2123502D" wp14:editId="62C78F02">
            <wp:simplePos x="0" y="0"/>
            <wp:positionH relativeFrom="page">
              <wp:posOffset>5747385</wp:posOffset>
            </wp:positionH>
            <wp:positionV relativeFrom="page">
              <wp:posOffset>4218305</wp:posOffset>
            </wp:positionV>
            <wp:extent cx="1711325" cy="327660"/>
            <wp:effectExtent l="0" t="0" r="3175" b="0"/>
            <wp:wrapNone/>
            <wp:docPr id="259" name="Picture 259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6624" behindDoc="1" locked="0" layoutInCell="1" allowOverlap="1" wp14:anchorId="1CC63691" wp14:editId="7B280F4C">
            <wp:simplePos x="0" y="0"/>
            <wp:positionH relativeFrom="page">
              <wp:posOffset>5494655</wp:posOffset>
            </wp:positionH>
            <wp:positionV relativeFrom="page">
              <wp:posOffset>981710</wp:posOffset>
            </wp:positionV>
            <wp:extent cx="257175" cy="905510"/>
            <wp:effectExtent l="0" t="0" r="9525" b="8890"/>
            <wp:wrapNone/>
            <wp:docPr id="258" name="Picture 258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7648" behindDoc="1" locked="0" layoutInCell="1" allowOverlap="1" wp14:anchorId="4ADFC068" wp14:editId="04E541E8">
            <wp:simplePos x="0" y="0"/>
            <wp:positionH relativeFrom="page">
              <wp:posOffset>5494655</wp:posOffset>
            </wp:positionH>
            <wp:positionV relativeFrom="page">
              <wp:posOffset>1318895</wp:posOffset>
            </wp:positionV>
            <wp:extent cx="257175" cy="689610"/>
            <wp:effectExtent l="0" t="0" r="9525" b="0"/>
            <wp:wrapNone/>
            <wp:docPr id="257" name="Picture 257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8672" behindDoc="1" locked="0" layoutInCell="1" allowOverlap="1" wp14:anchorId="6A1E18E0" wp14:editId="1FAD410A">
            <wp:simplePos x="0" y="0"/>
            <wp:positionH relativeFrom="page">
              <wp:posOffset>5494655</wp:posOffset>
            </wp:positionH>
            <wp:positionV relativeFrom="page">
              <wp:posOffset>1557655</wp:posOffset>
            </wp:positionV>
            <wp:extent cx="257175" cy="571500"/>
            <wp:effectExtent l="0" t="0" r="9525" b="0"/>
            <wp:wrapNone/>
            <wp:docPr id="256" name="Picture 256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9696" behindDoc="1" locked="0" layoutInCell="1" allowOverlap="1" wp14:anchorId="54A4D32E" wp14:editId="52466E8A">
            <wp:simplePos x="0" y="0"/>
            <wp:positionH relativeFrom="page">
              <wp:posOffset>5494655</wp:posOffset>
            </wp:positionH>
            <wp:positionV relativeFrom="page">
              <wp:posOffset>1796415</wp:posOffset>
            </wp:positionV>
            <wp:extent cx="257175" cy="1410970"/>
            <wp:effectExtent l="0" t="0" r="9525" b="0"/>
            <wp:wrapNone/>
            <wp:docPr id="255" name="Picture 255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0720" behindDoc="1" locked="0" layoutInCell="1" allowOverlap="1" wp14:anchorId="730B945F" wp14:editId="1E480476">
            <wp:simplePos x="0" y="0"/>
            <wp:positionH relativeFrom="page">
              <wp:posOffset>5494655</wp:posOffset>
            </wp:positionH>
            <wp:positionV relativeFrom="page">
              <wp:posOffset>2429510</wp:posOffset>
            </wp:positionV>
            <wp:extent cx="257175" cy="899160"/>
            <wp:effectExtent l="0" t="0" r="9525" b="0"/>
            <wp:wrapNone/>
            <wp:docPr id="254" name="Picture 254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1744" behindDoc="1" locked="0" layoutInCell="1" allowOverlap="1" wp14:anchorId="4BDFF7C3" wp14:editId="6A30C5F6">
            <wp:simplePos x="0" y="0"/>
            <wp:positionH relativeFrom="page">
              <wp:posOffset>5494655</wp:posOffset>
            </wp:positionH>
            <wp:positionV relativeFrom="page">
              <wp:posOffset>2863850</wp:posOffset>
            </wp:positionV>
            <wp:extent cx="257175" cy="582930"/>
            <wp:effectExtent l="0" t="0" r="9525" b="7620"/>
            <wp:wrapNone/>
            <wp:docPr id="253" name="Picture 25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2768" behindDoc="1" locked="0" layoutInCell="1" allowOverlap="1" wp14:anchorId="6C274B33" wp14:editId="3A7CE5C1">
            <wp:simplePos x="0" y="0"/>
            <wp:positionH relativeFrom="page">
              <wp:posOffset>5494655</wp:posOffset>
            </wp:positionH>
            <wp:positionV relativeFrom="page">
              <wp:posOffset>3396615</wp:posOffset>
            </wp:positionV>
            <wp:extent cx="257175" cy="525780"/>
            <wp:effectExtent l="0" t="0" r="9525" b="7620"/>
            <wp:wrapNone/>
            <wp:docPr id="252" name="Picture 252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3792" behindDoc="1" locked="0" layoutInCell="1" allowOverlap="1" wp14:anchorId="6486EB43" wp14:editId="26FC547D">
            <wp:simplePos x="0" y="0"/>
            <wp:positionH relativeFrom="page">
              <wp:posOffset>5494655</wp:posOffset>
            </wp:positionH>
            <wp:positionV relativeFrom="page">
              <wp:posOffset>3733165</wp:posOffset>
            </wp:positionV>
            <wp:extent cx="257175" cy="427990"/>
            <wp:effectExtent l="0" t="0" r="9525" b="0"/>
            <wp:wrapNone/>
            <wp:docPr id="251" name="Picture 251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4816" behindDoc="1" locked="0" layoutInCell="1" allowOverlap="1" wp14:anchorId="39420F82" wp14:editId="3659CEBC">
            <wp:simplePos x="0" y="0"/>
            <wp:positionH relativeFrom="page">
              <wp:posOffset>5749925</wp:posOffset>
            </wp:positionH>
            <wp:positionV relativeFrom="page">
              <wp:posOffset>3685540</wp:posOffset>
            </wp:positionV>
            <wp:extent cx="1706880" cy="518795"/>
            <wp:effectExtent l="0" t="0" r="7620" b="0"/>
            <wp:wrapNone/>
            <wp:docPr id="250" name="Picture 250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6864" behindDoc="1" locked="0" layoutInCell="1" allowOverlap="1" wp14:anchorId="2E5CDA57" wp14:editId="3B30FF7E">
            <wp:simplePos x="0" y="0"/>
            <wp:positionH relativeFrom="page">
              <wp:posOffset>5749925</wp:posOffset>
            </wp:positionH>
            <wp:positionV relativeFrom="page">
              <wp:posOffset>3348990</wp:posOffset>
            </wp:positionV>
            <wp:extent cx="1706880" cy="323215"/>
            <wp:effectExtent l="0" t="0" r="7620" b="635"/>
            <wp:wrapNone/>
            <wp:docPr id="248" name="Picture 248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7888" behindDoc="1" locked="0" layoutInCell="1" allowOverlap="1" wp14:anchorId="61C64DFA" wp14:editId="0FAA5B6C">
            <wp:simplePos x="0" y="0"/>
            <wp:positionH relativeFrom="page">
              <wp:posOffset>5747385</wp:posOffset>
            </wp:positionH>
            <wp:positionV relativeFrom="page">
              <wp:posOffset>3346450</wp:posOffset>
            </wp:positionV>
            <wp:extent cx="1711325" cy="327660"/>
            <wp:effectExtent l="0" t="0" r="3175" b="0"/>
            <wp:wrapNone/>
            <wp:docPr id="247" name="Picture 247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8912" behindDoc="1" locked="0" layoutInCell="1" allowOverlap="1" wp14:anchorId="1581EB6B" wp14:editId="34312FA7">
            <wp:simplePos x="0" y="0"/>
            <wp:positionH relativeFrom="page">
              <wp:posOffset>5749925</wp:posOffset>
            </wp:positionH>
            <wp:positionV relativeFrom="page">
              <wp:posOffset>2816225</wp:posOffset>
            </wp:positionV>
            <wp:extent cx="1706880" cy="518795"/>
            <wp:effectExtent l="0" t="0" r="7620" b="0"/>
            <wp:wrapNone/>
            <wp:docPr id="246" name="Picture 246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0960" behindDoc="1" locked="0" layoutInCell="1" allowOverlap="1" wp14:anchorId="5DFDF3F4" wp14:editId="7284D31F">
            <wp:simplePos x="0" y="0"/>
            <wp:positionH relativeFrom="page">
              <wp:posOffset>5749925</wp:posOffset>
            </wp:positionH>
            <wp:positionV relativeFrom="page">
              <wp:posOffset>2381250</wp:posOffset>
            </wp:positionV>
            <wp:extent cx="1706880" cy="421005"/>
            <wp:effectExtent l="0" t="0" r="7620" b="0"/>
            <wp:wrapNone/>
            <wp:docPr id="244" name="Picture 244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1984" behindDoc="1" locked="0" layoutInCell="1" allowOverlap="1" wp14:anchorId="6CA43349" wp14:editId="72506E6E">
            <wp:simplePos x="0" y="0"/>
            <wp:positionH relativeFrom="page">
              <wp:posOffset>5747385</wp:posOffset>
            </wp:positionH>
            <wp:positionV relativeFrom="page">
              <wp:posOffset>2379345</wp:posOffset>
            </wp:positionV>
            <wp:extent cx="1711325" cy="425450"/>
            <wp:effectExtent l="0" t="0" r="3175" b="0"/>
            <wp:wrapNone/>
            <wp:docPr id="243" name="Picture 243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3008" behindDoc="1" locked="0" layoutInCell="1" allowOverlap="1" wp14:anchorId="12A955FE" wp14:editId="0554B7A3">
            <wp:simplePos x="0" y="0"/>
            <wp:positionH relativeFrom="page">
              <wp:posOffset>5749925</wp:posOffset>
            </wp:positionH>
            <wp:positionV relativeFrom="page">
              <wp:posOffset>1748790</wp:posOffset>
            </wp:positionV>
            <wp:extent cx="1706880" cy="616585"/>
            <wp:effectExtent l="0" t="0" r="7620" b="0"/>
            <wp:wrapNone/>
            <wp:docPr id="242" name="Picture 242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5056" behindDoc="1" locked="0" layoutInCell="1" allowOverlap="1" wp14:anchorId="1E158AD6" wp14:editId="3B7BE412">
            <wp:simplePos x="0" y="0"/>
            <wp:positionH relativeFrom="page">
              <wp:posOffset>5749925</wp:posOffset>
            </wp:positionH>
            <wp:positionV relativeFrom="page">
              <wp:posOffset>1510030</wp:posOffset>
            </wp:positionV>
            <wp:extent cx="1706880" cy="225425"/>
            <wp:effectExtent l="0" t="0" r="7620" b="3175"/>
            <wp:wrapNone/>
            <wp:docPr id="240" name="Picture 240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6080" behindDoc="1" locked="0" layoutInCell="1" allowOverlap="1" wp14:anchorId="1AE96673" wp14:editId="070C1070">
            <wp:simplePos x="0" y="0"/>
            <wp:positionH relativeFrom="page">
              <wp:posOffset>5747385</wp:posOffset>
            </wp:positionH>
            <wp:positionV relativeFrom="page">
              <wp:posOffset>1507490</wp:posOffset>
            </wp:positionV>
            <wp:extent cx="1711325" cy="229870"/>
            <wp:effectExtent l="0" t="0" r="3175" b="0"/>
            <wp:wrapNone/>
            <wp:docPr id="239" name="Picture 239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7104" behindDoc="1" locked="0" layoutInCell="1" allowOverlap="1" wp14:anchorId="74DF572D" wp14:editId="372045EB">
            <wp:simplePos x="0" y="0"/>
            <wp:positionH relativeFrom="page">
              <wp:posOffset>5749925</wp:posOffset>
            </wp:positionH>
            <wp:positionV relativeFrom="page">
              <wp:posOffset>1270635</wp:posOffset>
            </wp:positionV>
            <wp:extent cx="1706880" cy="225425"/>
            <wp:effectExtent l="0" t="0" r="7620" b="3175"/>
            <wp:wrapNone/>
            <wp:docPr id="238" name="Picture 238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1200" behindDoc="1" locked="0" layoutInCell="1" allowOverlap="1" wp14:anchorId="6C2729DA" wp14:editId="357D7619">
            <wp:simplePos x="0" y="0"/>
            <wp:positionH relativeFrom="page">
              <wp:posOffset>2593340</wp:posOffset>
            </wp:positionH>
            <wp:positionV relativeFrom="page">
              <wp:posOffset>1774825</wp:posOffset>
            </wp:positionV>
            <wp:extent cx="2540" cy="113665"/>
            <wp:effectExtent l="0" t="0" r="0" b="0"/>
            <wp:wrapNone/>
            <wp:docPr id="234" name="Picture 234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2224" behindDoc="1" locked="0" layoutInCell="1" allowOverlap="1" wp14:anchorId="2928781F" wp14:editId="10950B57">
            <wp:simplePos x="0" y="0"/>
            <wp:positionH relativeFrom="page">
              <wp:posOffset>2435860</wp:posOffset>
            </wp:positionH>
            <wp:positionV relativeFrom="page">
              <wp:posOffset>1887855</wp:posOffset>
            </wp:positionV>
            <wp:extent cx="423545" cy="120650"/>
            <wp:effectExtent l="0" t="0" r="0" b="0"/>
            <wp:wrapNone/>
            <wp:docPr id="233" name="Picture 233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40E0C66C" wp14:editId="0A28F175">
                <wp:simplePos x="0" y="0"/>
                <wp:positionH relativeFrom="page">
                  <wp:posOffset>631190</wp:posOffset>
                </wp:positionH>
                <wp:positionV relativeFrom="page">
                  <wp:posOffset>1892300</wp:posOffset>
                </wp:positionV>
                <wp:extent cx="4864100" cy="131445"/>
                <wp:effectExtent l="2540" t="0" r="635" b="0"/>
                <wp:wrapNone/>
                <wp:docPr id="2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2"/>
                                <w:sz w:val="16"/>
                                <w:szCs w:val="16"/>
                              </w:rPr>
                              <w:t> “Company”), and [Employee Name] (“Employee”) (the Company and Employee collectively referred to as 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margin-left:49.7pt;margin-top:149pt;width:383pt;height:10.3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1GpgIAAJ8FAAAOAAAAZHJzL2Uyb0RvYy54bWysVG1vmzAQ/j5p/8Hyd8pLnTSgkqoNYZrU&#10;vUjtfoADJlgDm9lOoJv233c2IU1aTZq28cE6fPZz99w9vuuboW3QninNpUhxeBFgxEQhSy62Kf7y&#10;mHsLjLShoqSNFCzFT0zjm+XbN9d9l7BI1rIpmUIAInTSdymujekS39dFzVqqL2THBDgrqVpq4Fdt&#10;/VLRHtDbxo+CYO73UpWdkgXTGnaz0YmXDr+qWGE+VZVmBjUphtyMW5VbN3b1l9c02Sra1bw4pEH/&#10;IouWcgFBj1AZNRTtFH8F1fJCSS0rc1HI1pdVxQvmOACbMHjB5qGmHXNcoDi6O5ZJ/z/Y4uP+s0K8&#10;THEUYiRoCz16ZINBd3JA0WVkC9R3OoFzDx2cNAM4oNGOrO7uZfFVIyFXNRVbdquU7GtGS0gwtDf9&#10;k6sjjrYgm/6DLCEQ3RnpgIZKtbZ6UA8E6NCop2NzbDIFbJLFnIQBuArwhZchITMXgibT7U5p847J&#10;FlkjxQqa79Dp/l4bmw1NpiM2mJA5bxongEacbcDBcQdiw1Xrs1m4fv6Ig3i9WC+IR6L52iNBlnm3&#10;+Yp48zy8mmWX2WqVhT9t3JAkNS9LJmyYSVsh+bPeHVQ+quKoLi0bXlo4m5JW282qUWhPQdu5+w4F&#10;OTnmn6fhigBcXlAKIxLcRbGXzxdXHsnJzIuvgoUXhPFdPA9ITLL8nNI9F+zfKaE+xfEsmo1i+i23&#10;wH2vudFEyZ0oXQet6tYH21DejPYJe5vxM3vo8NRbp1Ery1GgZtgMgGiFu5HlE6hVSRAT6A6mHBi1&#10;VN8x6mFipFh/21HFMGreC1C8HS+ToSZjMxlUFHA1xQaj0VyZcQztOsW3NSCPb0rIW3gVFXeCfc7i&#10;8JZgCjgSh4llx8zpvzv1PFeXvwAAAP//AwBQSwMEFAAGAAgAAAAhAD+Y1bTgAAAACgEAAA8AAABk&#10;cnMvZG93bnJldi54bWxMj8FOg0AQhu8mvsNmTLzZpVURKEPTGD2ZGCkeelzYLZCys8huW3x7x5Me&#10;Z+bLP9+fb2Y7iLOZfO8IYbmIQBhqnO6pRfisXu8SED4o0mpwZBC+jYdNcX2Vq0y7C5XmvAut4BDy&#10;mULoQhgzKX3TGav8wo2G+HZwk1WBx6mVelIXDreDXEVRLK3qiT90ajTPnWmOu5NF2O6pfOm/3uuP&#10;8lD2VZVG9BYfEW9v5u0aRDBz+IPhV5/VoWCn2p1IezEgpOkDkwirNOFODCTxI29qhPtl8gSyyOX/&#10;CsUPAAAA//8DAFBLAQItABQABgAIAAAAIQC2gziS/gAAAOEBAAATAAAAAAAAAAAAAAAAAAAAAABb&#10;Q29udGVudF9UeXBlc10ueG1sUEsBAi0AFAAGAAgAAAAhADj9If/WAAAAlAEAAAsAAAAAAAAAAAAA&#10;AAAALwEAAF9yZWxzLy5yZWxzUEsBAi0AFAAGAAgAAAAhAM1APUamAgAAnwUAAA4AAAAAAAAAAAAA&#10;AAAALgIAAGRycy9lMm9Eb2MueG1sUEsBAi0AFAAGAAgAAAAhAD+Y1bTgAAAACgEAAA8AAAAAAAAA&#10;AAAAAAAAAAUAAGRycy9kb3ducmV2LnhtbFBLBQYAAAAABAAEAPMAAAANBgAAAAA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2"/>
                          <w:sz w:val="16"/>
                          <w:szCs w:val="16"/>
                        </w:rPr>
                        <w:t>the “Company”), and [Employee Name] (“Employee”) (the Company and Employee collectively referred to as 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4272" behindDoc="1" locked="0" layoutInCell="1" allowOverlap="1" wp14:anchorId="5FC3CF46" wp14:editId="75F38BFD">
            <wp:simplePos x="0" y="0"/>
            <wp:positionH relativeFrom="page">
              <wp:posOffset>2593340</wp:posOffset>
            </wp:positionH>
            <wp:positionV relativeFrom="page">
              <wp:posOffset>1771650</wp:posOffset>
            </wp:positionV>
            <wp:extent cx="2540" cy="4445"/>
            <wp:effectExtent l="0" t="0" r="0" b="0"/>
            <wp:wrapNone/>
            <wp:docPr id="231" name="Picture 231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5296" behindDoc="1" locked="0" layoutInCell="1" allowOverlap="1" wp14:anchorId="1B4E67C4" wp14:editId="29EF919D">
            <wp:simplePos x="0" y="0"/>
            <wp:positionH relativeFrom="page">
              <wp:posOffset>4873625</wp:posOffset>
            </wp:positionH>
            <wp:positionV relativeFrom="page">
              <wp:posOffset>1887855</wp:posOffset>
            </wp:positionV>
            <wp:extent cx="2540" cy="2540"/>
            <wp:effectExtent l="0" t="0" r="0" b="0"/>
            <wp:wrapNone/>
            <wp:docPr id="230" name="Picture 230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6320" behindDoc="1" locked="0" layoutInCell="1" allowOverlap="1" wp14:anchorId="66B1EB7B" wp14:editId="52A3B768">
            <wp:simplePos x="0" y="0"/>
            <wp:positionH relativeFrom="page">
              <wp:posOffset>4876165</wp:posOffset>
            </wp:positionH>
            <wp:positionV relativeFrom="page">
              <wp:posOffset>1774825</wp:posOffset>
            </wp:positionV>
            <wp:extent cx="2540" cy="113665"/>
            <wp:effectExtent l="0" t="0" r="0" b="0"/>
            <wp:wrapNone/>
            <wp:docPr id="229" name="Picture 229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7344" behindDoc="1" locked="0" layoutInCell="1" allowOverlap="1" wp14:anchorId="6DBFF5EF" wp14:editId="784AB3E7">
            <wp:simplePos x="0" y="0"/>
            <wp:positionH relativeFrom="page">
              <wp:posOffset>4876165</wp:posOffset>
            </wp:positionH>
            <wp:positionV relativeFrom="page">
              <wp:posOffset>1771650</wp:posOffset>
            </wp:positionV>
            <wp:extent cx="2540" cy="4445"/>
            <wp:effectExtent l="0" t="0" r="0" b="0"/>
            <wp:wrapNone/>
            <wp:docPr id="228" name="Picture 228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8368" behindDoc="1" locked="0" layoutInCell="1" allowOverlap="1" wp14:anchorId="64E49C47" wp14:editId="314C3745">
            <wp:simplePos x="0" y="0"/>
            <wp:positionH relativeFrom="page">
              <wp:posOffset>2438400</wp:posOffset>
            </wp:positionH>
            <wp:positionV relativeFrom="page">
              <wp:posOffset>2005965</wp:posOffset>
            </wp:positionV>
            <wp:extent cx="2540" cy="2540"/>
            <wp:effectExtent l="0" t="0" r="0" b="0"/>
            <wp:wrapNone/>
            <wp:docPr id="227" name="Picture 227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79392" behindDoc="1" locked="0" layoutInCell="1" allowOverlap="1" wp14:anchorId="53F125FC" wp14:editId="654B1F2B">
            <wp:simplePos x="0" y="0"/>
            <wp:positionH relativeFrom="page">
              <wp:posOffset>2435860</wp:posOffset>
            </wp:positionH>
            <wp:positionV relativeFrom="page">
              <wp:posOffset>1893570</wp:posOffset>
            </wp:positionV>
            <wp:extent cx="2540" cy="113665"/>
            <wp:effectExtent l="0" t="0" r="0" b="0"/>
            <wp:wrapNone/>
            <wp:docPr id="226" name="Picture 226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0416" behindDoc="1" locked="0" layoutInCell="1" allowOverlap="1" wp14:anchorId="0DF7A0AC" wp14:editId="6FDB971C">
            <wp:simplePos x="0" y="0"/>
            <wp:positionH relativeFrom="page">
              <wp:posOffset>2435860</wp:posOffset>
            </wp:positionH>
            <wp:positionV relativeFrom="page">
              <wp:posOffset>1889760</wp:posOffset>
            </wp:positionV>
            <wp:extent cx="2540" cy="4445"/>
            <wp:effectExtent l="0" t="0" r="0" b="0"/>
            <wp:wrapNone/>
            <wp:docPr id="225" name="Picture 225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1440" behindDoc="1" locked="0" layoutInCell="1" allowOverlap="1" wp14:anchorId="564108F4" wp14:editId="1801552E">
            <wp:simplePos x="0" y="0"/>
            <wp:positionH relativeFrom="page">
              <wp:posOffset>2854960</wp:posOffset>
            </wp:positionH>
            <wp:positionV relativeFrom="page">
              <wp:posOffset>2005965</wp:posOffset>
            </wp:positionV>
            <wp:extent cx="2540" cy="2540"/>
            <wp:effectExtent l="0" t="0" r="0" b="0"/>
            <wp:wrapNone/>
            <wp:docPr id="224" name="Picture 224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2464" behindDoc="1" locked="0" layoutInCell="1" allowOverlap="1" wp14:anchorId="062D85B4" wp14:editId="1B6F0284">
            <wp:simplePos x="0" y="0"/>
            <wp:positionH relativeFrom="page">
              <wp:posOffset>2857500</wp:posOffset>
            </wp:positionH>
            <wp:positionV relativeFrom="page">
              <wp:posOffset>1893570</wp:posOffset>
            </wp:positionV>
            <wp:extent cx="2540" cy="113665"/>
            <wp:effectExtent l="0" t="0" r="0" b="0"/>
            <wp:wrapNone/>
            <wp:docPr id="223" name="Picture 223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3488" behindDoc="1" locked="0" layoutInCell="1" allowOverlap="1" wp14:anchorId="0CC0374E" wp14:editId="45166B66">
            <wp:simplePos x="0" y="0"/>
            <wp:positionH relativeFrom="page">
              <wp:posOffset>2857500</wp:posOffset>
            </wp:positionH>
            <wp:positionV relativeFrom="page">
              <wp:posOffset>1889760</wp:posOffset>
            </wp:positionV>
            <wp:extent cx="2540" cy="4445"/>
            <wp:effectExtent l="0" t="0" r="0" b="0"/>
            <wp:wrapNone/>
            <wp:docPr id="222" name="Picture 222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4512" behindDoc="1" locked="0" layoutInCell="1" allowOverlap="1" wp14:anchorId="08230D83" wp14:editId="43CA0BD1">
            <wp:simplePos x="0" y="0"/>
            <wp:positionH relativeFrom="page">
              <wp:posOffset>1849120</wp:posOffset>
            </wp:positionH>
            <wp:positionV relativeFrom="page">
              <wp:posOffset>2126615</wp:posOffset>
            </wp:positionV>
            <wp:extent cx="2540" cy="2540"/>
            <wp:effectExtent l="0" t="0" r="0" b="0"/>
            <wp:wrapNone/>
            <wp:docPr id="221" name="Picture 221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5536" behindDoc="1" locked="0" layoutInCell="1" allowOverlap="1" wp14:anchorId="393437BA" wp14:editId="234ABC81">
            <wp:simplePos x="0" y="0"/>
            <wp:positionH relativeFrom="page">
              <wp:posOffset>1846580</wp:posOffset>
            </wp:positionH>
            <wp:positionV relativeFrom="page">
              <wp:posOffset>2014220</wp:posOffset>
            </wp:positionV>
            <wp:extent cx="2540" cy="113665"/>
            <wp:effectExtent l="0" t="0" r="0" b="0"/>
            <wp:wrapNone/>
            <wp:docPr id="220" name="Picture 220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6560" behindDoc="1" locked="0" layoutInCell="1" allowOverlap="1" wp14:anchorId="052E63DA" wp14:editId="5FB96481">
            <wp:simplePos x="0" y="0"/>
            <wp:positionH relativeFrom="page">
              <wp:posOffset>1846580</wp:posOffset>
            </wp:positionH>
            <wp:positionV relativeFrom="page">
              <wp:posOffset>2010410</wp:posOffset>
            </wp:positionV>
            <wp:extent cx="2540" cy="4445"/>
            <wp:effectExtent l="0" t="0" r="0" b="0"/>
            <wp:wrapNone/>
            <wp:docPr id="219" name="Picture 219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7584" behindDoc="1" locked="0" layoutInCell="1" allowOverlap="1" wp14:anchorId="66519F8C" wp14:editId="6462B345">
            <wp:simplePos x="0" y="0"/>
            <wp:positionH relativeFrom="page">
              <wp:posOffset>2454275</wp:posOffset>
            </wp:positionH>
            <wp:positionV relativeFrom="page">
              <wp:posOffset>2126615</wp:posOffset>
            </wp:positionV>
            <wp:extent cx="2540" cy="2540"/>
            <wp:effectExtent l="0" t="0" r="0" b="0"/>
            <wp:wrapNone/>
            <wp:docPr id="218" name="Picture 218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8608" behindDoc="1" locked="0" layoutInCell="1" allowOverlap="1" wp14:anchorId="3984501C" wp14:editId="2402072F">
            <wp:simplePos x="0" y="0"/>
            <wp:positionH relativeFrom="page">
              <wp:posOffset>2456815</wp:posOffset>
            </wp:positionH>
            <wp:positionV relativeFrom="page">
              <wp:posOffset>2014220</wp:posOffset>
            </wp:positionV>
            <wp:extent cx="2540" cy="113665"/>
            <wp:effectExtent l="0" t="0" r="0" b="0"/>
            <wp:wrapNone/>
            <wp:docPr id="217" name="Picture 217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89632" behindDoc="1" locked="0" layoutInCell="1" allowOverlap="1" wp14:anchorId="7CDA54B6" wp14:editId="5EF0C4A0">
            <wp:simplePos x="0" y="0"/>
            <wp:positionH relativeFrom="page">
              <wp:posOffset>2456815</wp:posOffset>
            </wp:positionH>
            <wp:positionV relativeFrom="page">
              <wp:posOffset>2010410</wp:posOffset>
            </wp:positionV>
            <wp:extent cx="2540" cy="4445"/>
            <wp:effectExtent l="0" t="0" r="0" b="0"/>
            <wp:wrapNone/>
            <wp:docPr id="216" name="Picture 216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0656" behindDoc="1" locked="0" layoutInCell="1" allowOverlap="1" wp14:anchorId="55B4075D" wp14:editId="768B616F">
            <wp:simplePos x="0" y="0"/>
            <wp:positionH relativeFrom="page">
              <wp:posOffset>735965</wp:posOffset>
            </wp:positionH>
            <wp:positionV relativeFrom="page">
              <wp:posOffset>2479675</wp:posOffset>
            </wp:positionV>
            <wp:extent cx="721360" cy="2540"/>
            <wp:effectExtent l="0" t="0" r="0" b="0"/>
            <wp:wrapNone/>
            <wp:docPr id="215" name="Picture 215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1680" behindDoc="1" locked="0" layoutInCell="1" allowOverlap="1" wp14:anchorId="5C25D9AE" wp14:editId="331CD9E1">
            <wp:simplePos x="0" y="0"/>
            <wp:positionH relativeFrom="page">
              <wp:posOffset>735965</wp:posOffset>
            </wp:positionH>
            <wp:positionV relativeFrom="page">
              <wp:posOffset>2959735</wp:posOffset>
            </wp:positionV>
            <wp:extent cx="1085850" cy="2540"/>
            <wp:effectExtent l="0" t="0" r="0" b="0"/>
            <wp:wrapNone/>
            <wp:docPr id="214" name="Picture 214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2704" behindDoc="1" locked="0" layoutInCell="1" allowOverlap="1" wp14:anchorId="74DF5544" wp14:editId="36D70B50">
            <wp:simplePos x="0" y="0"/>
            <wp:positionH relativeFrom="page">
              <wp:posOffset>3881120</wp:posOffset>
            </wp:positionH>
            <wp:positionV relativeFrom="page">
              <wp:posOffset>3205480</wp:posOffset>
            </wp:positionV>
            <wp:extent cx="2540" cy="2540"/>
            <wp:effectExtent l="0" t="0" r="0" b="0"/>
            <wp:wrapNone/>
            <wp:docPr id="213" name="Picture 213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3728" behindDoc="1" locked="0" layoutInCell="1" allowOverlap="1" wp14:anchorId="72D9CE68" wp14:editId="28D05D86">
            <wp:simplePos x="0" y="0"/>
            <wp:positionH relativeFrom="page">
              <wp:posOffset>3879215</wp:posOffset>
            </wp:positionH>
            <wp:positionV relativeFrom="page">
              <wp:posOffset>3092450</wp:posOffset>
            </wp:positionV>
            <wp:extent cx="2540" cy="113665"/>
            <wp:effectExtent l="0" t="0" r="0" b="0"/>
            <wp:wrapNone/>
            <wp:docPr id="212" name="Picture 212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4752" behindDoc="1" locked="0" layoutInCell="1" allowOverlap="1" wp14:anchorId="5CA0AD54" wp14:editId="1B264C94">
            <wp:simplePos x="0" y="0"/>
            <wp:positionH relativeFrom="page">
              <wp:posOffset>3879215</wp:posOffset>
            </wp:positionH>
            <wp:positionV relativeFrom="page">
              <wp:posOffset>3089275</wp:posOffset>
            </wp:positionV>
            <wp:extent cx="2540" cy="4445"/>
            <wp:effectExtent l="0" t="0" r="0" b="0"/>
            <wp:wrapNone/>
            <wp:docPr id="211" name="Picture 211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5776" behindDoc="1" locked="0" layoutInCell="1" allowOverlap="1" wp14:anchorId="2754942C" wp14:editId="72C51D9E">
            <wp:simplePos x="0" y="0"/>
            <wp:positionH relativeFrom="page">
              <wp:posOffset>4083685</wp:posOffset>
            </wp:positionH>
            <wp:positionV relativeFrom="page">
              <wp:posOffset>3205480</wp:posOffset>
            </wp:positionV>
            <wp:extent cx="2540" cy="2540"/>
            <wp:effectExtent l="0" t="0" r="0" b="0"/>
            <wp:wrapNone/>
            <wp:docPr id="210" name="Picture 210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6800" behindDoc="1" locked="0" layoutInCell="1" allowOverlap="1" wp14:anchorId="0F0E3B1A" wp14:editId="2FFDFBEF">
            <wp:simplePos x="0" y="0"/>
            <wp:positionH relativeFrom="page">
              <wp:posOffset>4086225</wp:posOffset>
            </wp:positionH>
            <wp:positionV relativeFrom="page">
              <wp:posOffset>3092450</wp:posOffset>
            </wp:positionV>
            <wp:extent cx="2540" cy="113665"/>
            <wp:effectExtent l="0" t="0" r="0" b="0"/>
            <wp:wrapNone/>
            <wp:docPr id="209" name="Picture 209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7824" behindDoc="1" locked="0" layoutInCell="1" allowOverlap="1" wp14:anchorId="3DB6CF19" wp14:editId="2933D2AB">
            <wp:simplePos x="0" y="0"/>
            <wp:positionH relativeFrom="page">
              <wp:posOffset>4086225</wp:posOffset>
            </wp:positionH>
            <wp:positionV relativeFrom="page">
              <wp:posOffset>3089275</wp:posOffset>
            </wp:positionV>
            <wp:extent cx="2540" cy="4445"/>
            <wp:effectExtent l="0" t="0" r="0" b="0"/>
            <wp:wrapNone/>
            <wp:docPr id="208" name="Picture 208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8848" behindDoc="1" locked="0" layoutInCell="1" allowOverlap="1" wp14:anchorId="4425A2C4" wp14:editId="72E21F54">
            <wp:simplePos x="0" y="0"/>
            <wp:positionH relativeFrom="page">
              <wp:posOffset>4366260</wp:posOffset>
            </wp:positionH>
            <wp:positionV relativeFrom="page">
              <wp:posOffset>3205480</wp:posOffset>
            </wp:positionV>
            <wp:extent cx="2540" cy="2540"/>
            <wp:effectExtent l="0" t="0" r="0" b="0"/>
            <wp:wrapNone/>
            <wp:docPr id="207" name="Picture 207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99872" behindDoc="1" locked="0" layoutInCell="1" allowOverlap="1" wp14:anchorId="67D8C975" wp14:editId="02B575BC">
            <wp:simplePos x="0" y="0"/>
            <wp:positionH relativeFrom="page">
              <wp:posOffset>4363720</wp:posOffset>
            </wp:positionH>
            <wp:positionV relativeFrom="page">
              <wp:posOffset>3092450</wp:posOffset>
            </wp:positionV>
            <wp:extent cx="2540" cy="113665"/>
            <wp:effectExtent l="0" t="0" r="0" b="0"/>
            <wp:wrapNone/>
            <wp:docPr id="206" name="Picture 206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0896" behindDoc="1" locked="0" layoutInCell="1" allowOverlap="1" wp14:anchorId="067253D0" wp14:editId="6B0613FA">
            <wp:simplePos x="0" y="0"/>
            <wp:positionH relativeFrom="page">
              <wp:posOffset>4363720</wp:posOffset>
            </wp:positionH>
            <wp:positionV relativeFrom="page">
              <wp:posOffset>3089275</wp:posOffset>
            </wp:positionV>
            <wp:extent cx="2540" cy="4445"/>
            <wp:effectExtent l="0" t="0" r="0" b="0"/>
            <wp:wrapNone/>
            <wp:docPr id="205" name="Picture 205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1920" behindDoc="1" locked="0" layoutInCell="1" allowOverlap="1" wp14:anchorId="63393E3E" wp14:editId="2615B8C0">
            <wp:simplePos x="0" y="0"/>
            <wp:positionH relativeFrom="page">
              <wp:posOffset>2800350</wp:posOffset>
            </wp:positionH>
            <wp:positionV relativeFrom="page">
              <wp:posOffset>3326130</wp:posOffset>
            </wp:positionV>
            <wp:extent cx="2540" cy="2540"/>
            <wp:effectExtent l="0" t="0" r="0" b="0"/>
            <wp:wrapNone/>
            <wp:docPr id="204" name="Picture 204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2944" behindDoc="1" locked="0" layoutInCell="1" allowOverlap="1" wp14:anchorId="2A5D6AA1" wp14:editId="5CD063E6">
            <wp:simplePos x="0" y="0"/>
            <wp:positionH relativeFrom="page">
              <wp:posOffset>2802255</wp:posOffset>
            </wp:positionH>
            <wp:positionV relativeFrom="page">
              <wp:posOffset>3213100</wp:posOffset>
            </wp:positionV>
            <wp:extent cx="2540" cy="113665"/>
            <wp:effectExtent l="0" t="0" r="0" b="0"/>
            <wp:wrapNone/>
            <wp:docPr id="203" name="Picture 203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3968" behindDoc="1" locked="0" layoutInCell="1" allowOverlap="1" wp14:anchorId="41955E59" wp14:editId="1A515679">
            <wp:simplePos x="0" y="0"/>
            <wp:positionH relativeFrom="page">
              <wp:posOffset>2802255</wp:posOffset>
            </wp:positionH>
            <wp:positionV relativeFrom="page">
              <wp:posOffset>3209925</wp:posOffset>
            </wp:positionV>
            <wp:extent cx="2540" cy="4445"/>
            <wp:effectExtent l="0" t="0" r="0" b="0"/>
            <wp:wrapNone/>
            <wp:docPr id="202" name="Picture 202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4992" behindDoc="1" locked="0" layoutInCell="1" allowOverlap="1" wp14:anchorId="3D6F2724" wp14:editId="6C3D58FB">
            <wp:simplePos x="0" y="0"/>
            <wp:positionH relativeFrom="page">
              <wp:posOffset>3412490</wp:posOffset>
            </wp:positionH>
            <wp:positionV relativeFrom="page">
              <wp:posOffset>3446780</wp:posOffset>
            </wp:positionV>
            <wp:extent cx="2540" cy="2540"/>
            <wp:effectExtent l="0" t="0" r="0" b="0"/>
            <wp:wrapNone/>
            <wp:docPr id="201" name="Picture 201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6016" behindDoc="1" locked="0" layoutInCell="1" allowOverlap="1" wp14:anchorId="088B8B46" wp14:editId="6C6ABA18">
            <wp:simplePos x="0" y="0"/>
            <wp:positionH relativeFrom="page">
              <wp:posOffset>3409950</wp:posOffset>
            </wp:positionH>
            <wp:positionV relativeFrom="page">
              <wp:posOffset>3333750</wp:posOffset>
            </wp:positionV>
            <wp:extent cx="2540" cy="113665"/>
            <wp:effectExtent l="0" t="0" r="0" b="0"/>
            <wp:wrapNone/>
            <wp:docPr id="200" name="Picture 200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7040" behindDoc="1" locked="0" layoutInCell="1" allowOverlap="1" wp14:anchorId="5572175D" wp14:editId="14F73350">
            <wp:simplePos x="0" y="0"/>
            <wp:positionH relativeFrom="page">
              <wp:posOffset>3409950</wp:posOffset>
            </wp:positionH>
            <wp:positionV relativeFrom="page">
              <wp:posOffset>3330575</wp:posOffset>
            </wp:positionV>
            <wp:extent cx="2540" cy="4445"/>
            <wp:effectExtent l="0" t="0" r="0" b="0"/>
            <wp:wrapNone/>
            <wp:docPr id="199" name="Picture 199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8064" behindDoc="1" locked="0" layoutInCell="1" allowOverlap="1" wp14:anchorId="6A784672" wp14:editId="23338112">
            <wp:simplePos x="0" y="0"/>
            <wp:positionH relativeFrom="page">
              <wp:posOffset>4634865</wp:posOffset>
            </wp:positionH>
            <wp:positionV relativeFrom="page">
              <wp:posOffset>3446780</wp:posOffset>
            </wp:positionV>
            <wp:extent cx="2540" cy="2540"/>
            <wp:effectExtent l="0" t="0" r="0" b="0"/>
            <wp:wrapNone/>
            <wp:docPr id="198" name="Picture 198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09088" behindDoc="1" locked="0" layoutInCell="1" allowOverlap="1" wp14:anchorId="09EB5A79" wp14:editId="24FA79A6">
            <wp:simplePos x="0" y="0"/>
            <wp:positionH relativeFrom="page">
              <wp:posOffset>4636770</wp:posOffset>
            </wp:positionH>
            <wp:positionV relativeFrom="page">
              <wp:posOffset>3333750</wp:posOffset>
            </wp:positionV>
            <wp:extent cx="2540" cy="113665"/>
            <wp:effectExtent l="0" t="0" r="0" b="0"/>
            <wp:wrapNone/>
            <wp:docPr id="197" name="Picture 197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0112" behindDoc="1" locked="0" layoutInCell="1" allowOverlap="1" wp14:anchorId="381996CB" wp14:editId="48BABA25">
            <wp:simplePos x="0" y="0"/>
            <wp:positionH relativeFrom="page">
              <wp:posOffset>4636770</wp:posOffset>
            </wp:positionH>
            <wp:positionV relativeFrom="page">
              <wp:posOffset>3330575</wp:posOffset>
            </wp:positionV>
            <wp:extent cx="2540" cy="4445"/>
            <wp:effectExtent l="0" t="0" r="0" b="0"/>
            <wp:wrapNone/>
            <wp:docPr id="196" name="Picture 196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1136" behindDoc="1" locked="0" layoutInCell="1" allowOverlap="1" wp14:anchorId="3E83F376" wp14:editId="671FBD6C">
            <wp:simplePos x="0" y="0"/>
            <wp:positionH relativeFrom="page">
              <wp:posOffset>735965</wp:posOffset>
            </wp:positionH>
            <wp:positionV relativeFrom="page">
              <wp:posOffset>3678555</wp:posOffset>
            </wp:positionV>
            <wp:extent cx="1403985" cy="2540"/>
            <wp:effectExtent l="0" t="0" r="0" b="0"/>
            <wp:wrapNone/>
            <wp:docPr id="195" name="Picture 195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2160" behindDoc="1" locked="0" layoutInCell="1" allowOverlap="1" wp14:anchorId="47B2C3FB" wp14:editId="301555AB">
            <wp:simplePos x="0" y="0"/>
            <wp:positionH relativeFrom="page">
              <wp:posOffset>3922395</wp:posOffset>
            </wp:positionH>
            <wp:positionV relativeFrom="page">
              <wp:posOffset>3919855</wp:posOffset>
            </wp:positionV>
            <wp:extent cx="2540" cy="2540"/>
            <wp:effectExtent l="0" t="0" r="0" b="0"/>
            <wp:wrapNone/>
            <wp:docPr id="194" name="Picture 194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3184" behindDoc="1" locked="0" layoutInCell="1" allowOverlap="1" wp14:anchorId="3D8440A9" wp14:editId="15B16E6F">
            <wp:simplePos x="0" y="0"/>
            <wp:positionH relativeFrom="page">
              <wp:posOffset>3919855</wp:posOffset>
            </wp:positionH>
            <wp:positionV relativeFrom="page">
              <wp:posOffset>3807460</wp:posOffset>
            </wp:positionV>
            <wp:extent cx="2540" cy="113665"/>
            <wp:effectExtent l="0" t="0" r="0" b="0"/>
            <wp:wrapNone/>
            <wp:docPr id="193" name="Picture 193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4208" behindDoc="1" locked="0" layoutInCell="1" allowOverlap="1" wp14:anchorId="52E66666" wp14:editId="6BF33B3B">
            <wp:simplePos x="0" y="0"/>
            <wp:positionH relativeFrom="page">
              <wp:posOffset>3919855</wp:posOffset>
            </wp:positionH>
            <wp:positionV relativeFrom="page">
              <wp:posOffset>3803650</wp:posOffset>
            </wp:positionV>
            <wp:extent cx="2540" cy="4445"/>
            <wp:effectExtent l="0" t="0" r="0" b="0"/>
            <wp:wrapNone/>
            <wp:docPr id="192" name="Picture 192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5232" behindDoc="1" locked="0" layoutInCell="1" allowOverlap="1" wp14:anchorId="6D344104" wp14:editId="08AF1697">
            <wp:simplePos x="0" y="0"/>
            <wp:positionH relativeFrom="page">
              <wp:posOffset>4907915</wp:posOffset>
            </wp:positionH>
            <wp:positionV relativeFrom="page">
              <wp:posOffset>3919855</wp:posOffset>
            </wp:positionV>
            <wp:extent cx="2540" cy="2540"/>
            <wp:effectExtent l="0" t="0" r="0" b="0"/>
            <wp:wrapNone/>
            <wp:docPr id="191" name="Picture 191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6256" behindDoc="1" locked="0" layoutInCell="1" allowOverlap="1" wp14:anchorId="40025421" wp14:editId="34625573">
            <wp:simplePos x="0" y="0"/>
            <wp:positionH relativeFrom="page">
              <wp:posOffset>4909820</wp:posOffset>
            </wp:positionH>
            <wp:positionV relativeFrom="page">
              <wp:posOffset>3807460</wp:posOffset>
            </wp:positionV>
            <wp:extent cx="2540" cy="113665"/>
            <wp:effectExtent l="0" t="0" r="0" b="0"/>
            <wp:wrapNone/>
            <wp:docPr id="190" name="Picture 190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7280" behindDoc="1" locked="0" layoutInCell="1" allowOverlap="1" wp14:anchorId="3B74DFFD" wp14:editId="0DC1C421">
            <wp:simplePos x="0" y="0"/>
            <wp:positionH relativeFrom="page">
              <wp:posOffset>4909820</wp:posOffset>
            </wp:positionH>
            <wp:positionV relativeFrom="page">
              <wp:posOffset>3803650</wp:posOffset>
            </wp:positionV>
            <wp:extent cx="2540" cy="4445"/>
            <wp:effectExtent l="0" t="0" r="0" b="0"/>
            <wp:wrapNone/>
            <wp:docPr id="189" name="Picture 189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 wp14:anchorId="5D8DE9F2" wp14:editId="2854DF74">
            <wp:simplePos x="0" y="0"/>
            <wp:positionH relativeFrom="page">
              <wp:posOffset>3489960</wp:posOffset>
            </wp:positionH>
            <wp:positionV relativeFrom="page">
              <wp:posOffset>4159250</wp:posOffset>
            </wp:positionV>
            <wp:extent cx="2540" cy="2540"/>
            <wp:effectExtent l="0" t="0" r="0" b="0"/>
            <wp:wrapNone/>
            <wp:docPr id="188" name="Picture 188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19328" behindDoc="1" locked="0" layoutInCell="1" allowOverlap="1" wp14:anchorId="5B0D2641" wp14:editId="22815F89">
            <wp:simplePos x="0" y="0"/>
            <wp:positionH relativeFrom="page">
              <wp:posOffset>3487420</wp:posOffset>
            </wp:positionH>
            <wp:positionV relativeFrom="page">
              <wp:posOffset>4046220</wp:posOffset>
            </wp:positionV>
            <wp:extent cx="2540" cy="113665"/>
            <wp:effectExtent l="0" t="0" r="0" b="0"/>
            <wp:wrapNone/>
            <wp:docPr id="187" name="Picture 187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 wp14:anchorId="583ACF07" wp14:editId="63252B96">
            <wp:simplePos x="0" y="0"/>
            <wp:positionH relativeFrom="page">
              <wp:posOffset>3487420</wp:posOffset>
            </wp:positionH>
            <wp:positionV relativeFrom="page">
              <wp:posOffset>4043045</wp:posOffset>
            </wp:positionV>
            <wp:extent cx="2540" cy="4445"/>
            <wp:effectExtent l="0" t="0" r="0" b="0"/>
            <wp:wrapNone/>
            <wp:docPr id="186" name="Picture 186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1376" behindDoc="1" locked="0" layoutInCell="1" allowOverlap="1" wp14:anchorId="240616D9" wp14:editId="18A75841">
            <wp:simplePos x="0" y="0"/>
            <wp:positionH relativeFrom="page">
              <wp:posOffset>4147820</wp:posOffset>
            </wp:positionH>
            <wp:positionV relativeFrom="page">
              <wp:posOffset>4159250</wp:posOffset>
            </wp:positionV>
            <wp:extent cx="2540" cy="2540"/>
            <wp:effectExtent l="0" t="0" r="0" b="0"/>
            <wp:wrapNone/>
            <wp:docPr id="185" name="Picture 185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2400" behindDoc="1" locked="0" layoutInCell="1" allowOverlap="1" wp14:anchorId="66F16BC9" wp14:editId="56C0E45F">
            <wp:simplePos x="0" y="0"/>
            <wp:positionH relativeFrom="page">
              <wp:posOffset>4149725</wp:posOffset>
            </wp:positionH>
            <wp:positionV relativeFrom="page">
              <wp:posOffset>4046220</wp:posOffset>
            </wp:positionV>
            <wp:extent cx="2540" cy="113665"/>
            <wp:effectExtent l="0" t="0" r="0" b="0"/>
            <wp:wrapNone/>
            <wp:docPr id="184" name="Picture 184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3424" behindDoc="1" locked="0" layoutInCell="1" allowOverlap="1" wp14:anchorId="4105EEFF" wp14:editId="1BAE885A">
            <wp:simplePos x="0" y="0"/>
            <wp:positionH relativeFrom="page">
              <wp:posOffset>4149725</wp:posOffset>
            </wp:positionH>
            <wp:positionV relativeFrom="page">
              <wp:posOffset>4043045</wp:posOffset>
            </wp:positionV>
            <wp:extent cx="2540" cy="4445"/>
            <wp:effectExtent l="0" t="0" r="0" b="0"/>
            <wp:wrapNone/>
            <wp:docPr id="183" name="Picture 183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4448" behindDoc="1" locked="0" layoutInCell="1" allowOverlap="1" wp14:anchorId="11B1A4C3" wp14:editId="670A8BED">
            <wp:simplePos x="0" y="0"/>
            <wp:positionH relativeFrom="page">
              <wp:posOffset>2197100</wp:posOffset>
            </wp:positionH>
            <wp:positionV relativeFrom="page">
              <wp:posOffset>4393565</wp:posOffset>
            </wp:positionV>
            <wp:extent cx="2540" cy="2540"/>
            <wp:effectExtent l="0" t="0" r="0" b="0"/>
            <wp:wrapNone/>
            <wp:docPr id="182" name="Picture 182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5472" behindDoc="1" locked="0" layoutInCell="1" allowOverlap="1" wp14:anchorId="1AA7010E" wp14:editId="13E03687">
            <wp:simplePos x="0" y="0"/>
            <wp:positionH relativeFrom="page">
              <wp:posOffset>2195195</wp:posOffset>
            </wp:positionH>
            <wp:positionV relativeFrom="page">
              <wp:posOffset>4280535</wp:posOffset>
            </wp:positionV>
            <wp:extent cx="2540" cy="113665"/>
            <wp:effectExtent l="0" t="0" r="0" b="0"/>
            <wp:wrapNone/>
            <wp:docPr id="181" name="Picture 181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6496" behindDoc="1" locked="0" layoutInCell="1" allowOverlap="1" wp14:anchorId="1B98949D" wp14:editId="478A0E05">
            <wp:simplePos x="0" y="0"/>
            <wp:positionH relativeFrom="page">
              <wp:posOffset>2195195</wp:posOffset>
            </wp:positionH>
            <wp:positionV relativeFrom="page">
              <wp:posOffset>4277360</wp:posOffset>
            </wp:positionV>
            <wp:extent cx="2540" cy="4445"/>
            <wp:effectExtent l="0" t="0" r="0" b="0"/>
            <wp:wrapNone/>
            <wp:docPr id="180" name="Picture 180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7520" behindDoc="1" locked="0" layoutInCell="1" allowOverlap="1" wp14:anchorId="1648BE7E" wp14:editId="7FC0B818">
            <wp:simplePos x="0" y="0"/>
            <wp:positionH relativeFrom="page">
              <wp:posOffset>3232785</wp:posOffset>
            </wp:positionH>
            <wp:positionV relativeFrom="page">
              <wp:posOffset>4393565</wp:posOffset>
            </wp:positionV>
            <wp:extent cx="2540" cy="2540"/>
            <wp:effectExtent l="0" t="0" r="0" b="0"/>
            <wp:wrapNone/>
            <wp:docPr id="179" name="Picture 179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 wp14:anchorId="1F636622" wp14:editId="4351F21B">
            <wp:simplePos x="0" y="0"/>
            <wp:positionH relativeFrom="page">
              <wp:posOffset>3234690</wp:posOffset>
            </wp:positionH>
            <wp:positionV relativeFrom="page">
              <wp:posOffset>4280535</wp:posOffset>
            </wp:positionV>
            <wp:extent cx="2540" cy="113665"/>
            <wp:effectExtent l="0" t="0" r="0" b="0"/>
            <wp:wrapNone/>
            <wp:docPr id="178" name="Picture 178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29568" behindDoc="1" locked="0" layoutInCell="1" allowOverlap="1" wp14:anchorId="39C1C1C9" wp14:editId="59341CE7">
            <wp:simplePos x="0" y="0"/>
            <wp:positionH relativeFrom="page">
              <wp:posOffset>3234690</wp:posOffset>
            </wp:positionH>
            <wp:positionV relativeFrom="page">
              <wp:posOffset>4277360</wp:posOffset>
            </wp:positionV>
            <wp:extent cx="2540" cy="4445"/>
            <wp:effectExtent l="0" t="0" r="0" b="0"/>
            <wp:wrapNone/>
            <wp:docPr id="177" name="Picture 177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 wp14:anchorId="3F459E70" wp14:editId="6CDC0454">
            <wp:simplePos x="0" y="0"/>
            <wp:positionH relativeFrom="page">
              <wp:posOffset>3148330</wp:posOffset>
            </wp:positionH>
            <wp:positionV relativeFrom="page">
              <wp:posOffset>4632325</wp:posOffset>
            </wp:positionV>
            <wp:extent cx="2540" cy="2540"/>
            <wp:effectExtent l="0" t="0" r="0" b="0"/>
            <wp:wrapNone/>
            <wp:docPr id="176" name="Picture 176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 wp14:anchorId="4F9EFBF5" wp14:editId="2134C025">
            <wp:simplePos x="0" y="0"/>
            <wp:positionH relativeFrom="page">
              <wp:posOffset>3146425</wp:posOffset>
            </wp:positionH>
            <wp:positionV relativeFrom="page">
              <wp:posOffset>4519930</wp:posOffset>
            </wp:positionV>
            <wp:extent cx="2540" cy="113665"/>
            <wp:effectExtent l="0" t="0" r="0" b="0"/>
            <wp:wrapNone/>
            <wp:docPr id="175" name="Picture 175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 wp14:anchorId="7FBC129F" wp14:editId="6D234D07">
            <wp:simplePos x="0" y="0"/>
            <wp:positionH relativeFrom="page">
              <wp:posOffset>3146425</wp:posOffset>
            </wp:positionH>
            <wp:positionV relativeFrom="page">
              <wp:posOffset>4516120</wp:posOffset>
            </wp:positionV>
            <wp:extent cx="2540" cy="4445"/>
            <wp:effectExtent l="0" t="0" r="0" b="0"/>
            <wp:wrapNone/>
            <wp:docPr id="174" name="Picture 174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 wp14:anchorId="7E4EFBB4" wp14:editId="371B1377">
            <wp:simplePos x="0" y="0"/>
            <wp:positionH relativeFrom="page">
              <wp:posOffset>4133850</wp:posOffset>
            </wp:positionH>
            <wp:positionV relativeFrom="page">
              <wp:posOffset>4632325</wp:posOffset>
            </wp:positionV>
            <wp:extent cx="2540" cy="2540"/>
            <wp:effectExtent l="0" t="0" r="0" b="0"/>
            <wp:wrapNone/>
            <wp:docPr id="173" name="Picture 173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 wp14:anchorId="24C68570" wp14:editId="6EF9DEEB">
            <wp:simplePos x="0" y="0"/>
            <wp:positionH relativeFrom="page">
              <wp:posOffset>4136390</wp:posOffset>
            </wp:positionH>
            <wp:positionV relativeFrom="page">
              <wp:posOffset>4519930</wp:posOffset>
            </wp:positionV>
            <wp:extent cx="2540" cy="113665"/>
            <wp:effectExtent l="0" t="0" r="0" b="0"/>
            <wp:wrapNone/>
            <wp:docPr id="172" name="Picture 172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 wp14:anchorId="02E9D749" wp14:editId="5FF4AD03">
            <wp:simplePos x="0" y="0"/>
            <wp:positionH relativeFrom="page">
              <wp:posOffset>4136390</wp:posOffset>
            </wp:positionH>
            <wp:positionV relativeFrom="page">
              <wp:posOffset>4516120</wp:posOffset>
            </wp:positionV>
            <wp:extent cx="2540" cy="4445"/>
            <wp:effectExtent l="0" t="0" r="0" b="0"/>
            <wp:wrapNone/>
            <wp:docPr id="171" name="Picture 171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 wp14:anchorId="489E2D59" wp14:editId="773E9754">
            <wp:simplePos x="0" y="0"/>
            <wp:positionH relativeFrom="page">
              <wp:posOffset>738505</wp:posOffset>
            </wp:positionH>
            <wp:positionV relativeFrom="page">
              <wp:posOffset>4873625</wp:posOffset>
            </wp:positionV>
            <wp:extent cx="2540" cy="2540"/>
            <wp:effectExtent l="0" t="0" r="0" b="0"/>
            <wp:wrapNone/>
            <wp:docPr id="170" name="Picture 170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 wp14:anchorId="37407637" wp14:editId="3F03E9D5">
            <wp:simplePos x="0" y="0"/>
            <wp:positionH relativeFrom="page">
              <wp:posOffset>735965</wp:posOffset>
            </wp:positionH>
            <wp:positionV relativeFrom="page">
              <wp:posOffset>4866640</wp:posOffset>
            </wp:positionV>
            <wp:extent cx="857885" cy="2540"/>
            <wp:effectExtent l="0" t="0" r="0" b="0"/>
            <wp:wrapNone/>
            <wp:docPr id="169" name="Picture 169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8784" behindDoc="1" locked="0" layoutInCell="1" allowOverlap="1" wp14:anchorId="142E5FA8" wp14:editId="52186A40">
            <wp:simplePos x="0" y="0"/>
            <wp:positionH relativeFrom="page">
              <wp:posOffset>735965</wp:posOffset>
            </wp:positionH>
            <wp:positionV relativeFrom="page">
              <wp:posOffset>4761230</wp:posOffset>
            </wp:positionV>
            <wp:extent cx="2540" cy="113665"/>
            <wp:effectExtent l="0" t="0" r="0" b="0"/>
            <wp:wrapNone/>
            <wp:docPr id="168" name="Picture 168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39808" behindDoc="1" locked="0" layoutInCell="1" allowOverlap="1" wp14:anchorId="0DB0F843" wp14:editId="5930E21A">
            <wp:simplePos x="0" y="0"/>
            <wp:positionH relativeFrom="page">
              <wp:posOffset>735965</wp:posOffset>
            </wp:positionH>
            <wp:positionV relativeFrom="page">
              <wp:posOffset>4757420</wp:posOffset>
            </wp:positionV>
            <wp:extent cx="2540" cy="4445"/>
            <wp:effectExtent l="0" t="0" r="0" b="0"/>
            <wp:wrapNone/>
            <wp:docPr id="167" name="Picture 167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0832" behindDoc="1" locked="0" layoutInCell="1" allowOverlap="1" wp14:anchorId="435EEF63" wp14:editId="2C12910B">
            <wp:simplePos x="0" y="0"/>
            <wp:positionH relativeFrom="page">
              <wp:posOffset>1591945</wp:posOffset>
            </wp:positionH>
            <wp:positionV relativeFrom="page">
              <wp:posOffset>4873625</wp:posOffset>
            </wp:positionV>
            <wp:extent cx="2540" cy="2540"/>
            <wp:effectExtent l="0" t="0" r="0" b="0"/>
            <wp:wrapNone/>
            <wp:docPr id="166" name="Picture 166" descr="ooxWord://word/media/image1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1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1856" behindDoc="1" locked="0" layoutInCell="1" allowOverlap="1" wp14:anchorId="5F5311EF" wp14:editId="10E3EDD8">
            <wp:simplePos x="0" y="0"/>
            <wp:positionH relativeFrom="page">
              <wp:posOffset>1593850</wp:posOffset>
            </wp:positionH>
            <wp:positionV relativeFrom="page">
              <wp:posOffset>4761230</wp:posOffset>
            </wp:positionV>
            <wp:extent cx="2540" cy="113665"/>
            <wp:effectExtent l="0" t="0" r="0" b="0"/>
            <wp:wrapNone/>
            <wp:docPr id="165" name="Picture 165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 wp14:anchorId="13284027" wp14:editId="0A31D2FE">
            <wp:simplePos x="0" y="0"/>
            <wp:positionH relativeFrom="page">
              <wp:posOffset>1593850</wp:posOffset>
            </wp:positionH>
            <wp:positionV relativeFrom="page">
              <wp:posOffset>4757420</wp:posOffset>
            </wp:positionV>
            <wp:extent cx="2540" cy="4445"/>
            <wp:effectExtent l="0" t="0" r="0" b="0"/>
            <wp:wrapNone/>
            <wp:docPr id="164" name="Picture 164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3904" behindDoc="1" locked="0" layoutInCell="1" allowOverlap="1" wp14:anchorId="3477FDF1" wp14:editId="7A55CBB5">
            <wp:simplePos x="0" y="0"/>
            <wp:positionH relativeFrom="page">
              <wp:posOffset>763270</wp:posOffset>
            </wp:positionH>
            <wp:positionV relativeFrom="page">
              <wp:posOffset>6182360</wp:posOffset>
            </wp:positionV>
            <wp:extent cx="2540" cy="2540"/>
            <wp:effectExtent l="0" t="0" r="0" b="0"/>
            <wp:wrapNone/>
            <wp:docPr id="163" name="Picture 163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4928" behindDoc="1" locked="0" layoutInCell="1" allowOverlap="1" wp14:anchorId="4874D1B2" wp14:editId="449D65B7">
            <wp:simplePos x="0" y="0"/>
            <wp:positionH relativeFrom="page">
              <wp:posOffset>761365</wp:posOffset>
            </wp:positionH>
            <wp:positionV relativeFrom="page">
              <wp:posOffset>6175375</wp:posOffset>
            </wp:positionV>
            <wp:extent cx="1351915" cy="2540"/>
            <wp:effectExtent l="0" t="0" r="0" b="0"/>
            <wp:wrapNone/>
            <wp:docPr id="162" name="Picture 162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5952" behindDoc="1" locked="0" layoutInCell="1" allowOverlap="1" wp14:anchorId="65540554" wp14:editId="635D5E46">
            <wp:simplePos x="0" y="0"/>
            <wp:positionH relativeFrom="page">
              <wp:posOffset>761365</wp:posOffset>
            </wp:positionH>
            <wp:positionV relativeFrom="page">
              <wp:posOffset>6069330</wp:posOffset>
            </wp:positionV>
            <wp:extent cx="2540" cy="113665"/>
            <wp:effectExtent l="0" t="0" r="0" b="0"/>
            <wp:wrapNone/>
            <wp:docPr id="161" name="Picture 161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 wp14:anchorId="0FF69FD0" wp14:editId="035DB620">
            <wp:simplePos x="0" y="0"/>
            <wp:positionH relativeFrom="page">
              <wp:posOffset>761365</wp:posOffset>
            </wp:positionH>
            <wp:positionV relativeFrom="page">
              <wp:posOffset>6066155</wp:posOffset>
            </wp:positionV>
            <wp:extent cx="2540" cy="4445"/>
            <wp:effectExtent l="0" t="0" r="0" b="0"/>
            <wp:wrapNone/>
            <wp:docPr id="160" name="Picture 160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8000" behindDoc="1" locked="0" layoutInCell="1" allowOverlap="1" wp14:anchorId="3D2088A5" wp14:editId="2427036D">
            <wp:simplePos x="0" y="0"/>
            <wp:positionH relativeFrom="page">
              <wp:posOffset>2113280</wp:posOffset>
            </wp:positionH>
            <wp:positionV relativeFrom="page">
              <wp:posOffset>6182360</wp:posOffset>
            </wp:positionV>
            <wp:extent cx="2540" cy="2540"/>
            <wp:effectExtent l="0" t="0" r="0" b="0"/>
            <wp:wrapNone/>
            <wp:docPr id="159" name="Picture 159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49024" behindDoc="1" locked="0" layoutInCell="1" allowOverlap="1" wp14:anchorId="07BB2C24" wp14:editId="329915C1">
            <wp:simplePos x="0" y="0"/>
            <wp:positionH relativeFrom="page">
              <wp:posOffset>2115185</wp:posOffset>
            </wp:positionH>
            <wp:positionV relativeFrom="page">
              <wp:posOffset>6069330</wp:posOffset>
            </wp:positionV>
            <wp:extent cx="2540" cy="113665"/>
            <wp:effectExtent l="0" t="0" r="0" b="0"/>
            <wp:wrapNone/>
            <wp:docPr id="158" name="Picture 158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 wp14:anchorId="35E45B31" wp14:editId="148B249F">
            <wp:simplePos x="0" y="0"/>
            <wp:positionH relativeFrom="page">
              <wp:posOffset>2115185</wp:posOffset>
            </wp:positionH>
            <wp:positionV relativeFrom="page">
              <wp:posOffset>6066155</wp:posOffset>
            </wp:positionV>
            <wp:extent cx="2540" cy="4445"/>
            <wp:effectExtent l="0" t="0" r="0" b="0"/>
            <wp:wrapNone/>
            <wp:docPr id="157" name="Picture 157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 wp14:anchorId="3908959E" wp14:editId="1960AE89">
            <wp:simplePos x="0" y="0"/>
            <wp:positionH relativeFrom="page">
              <wp:posOffset>5030470</wp:posOffset>
            </wp:positionH>
            <wp:positionV relativeFrom="page">
              <wp:posOffset>6985635</wp:posOffset>
            </wp:positionV>
            <wp:extent cx="2540" cy="2540"/>
            <wp:effectExtent l="0" t="0" r="0" b="0"/>
            <wp:wrapNone/>
            <wp:docPr id="156" name="Picture 156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 wp14:anchorId="2D1472F8" wp14:editId="048B6C97">
            <wp:simplePos x="0" y="0"/>
            <wp:positionH relativeFrom="page">
              <wp:posOffset>5028565</wp:posOffset>
            </wp:positionH>
            <wp:positionV relativeFrom="page">
              <wp:posOffset>6872605</wp:posOffset>
            </wp:positionV>
            <wp:extent cx="2540" cy="113665"/>
            <wp:effectExtent l="0" t="0" r="0" b="0"/>
            <wp:wrapNone/>
            <wp:docPr id="155" name="Picture 155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3120" behindDoc="1" locked="0" layoutInCell="1" allowOverlap="1" wp14:anchorId="73D17DD2" wp14:editId="46D4DE7F">
            <wp:simplePos x="0" y="0"/>
            <wp:positionH relativeFrom="page">
              <wp:posOffset>5028565</wp:posOffset>
            </wp:positionH>
            <wp:positionV relativeFrom="page">
              <wp:posOffset>6869430</wp:posOffset>
            </wp:positionV>
            <wp:extent cx="2540" cy="4445"/>
            <wp:effectExtent l="0" t="0" r="0" b="0"/>
            <wp:wrapNone/>
            <wp:docPr id="154" name="Picture 154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4144" behindDoc="1" locked="0" layoutInCell="1" allowOverlap="1" wp14:anchorId="6F6875B1" wp14:editId="1577F30D">
            <wp:simplePos x="0" y="0"/>
            <wp:positionH relativeFrom="page">
              <wp:posOffset>1491615</wp:posOffset>
            </wp:positionH>
            <wp:positionV relativeFrom="page">
              <wp:posOffset>7106285</wp:posOffset>
            </wp:positionV>
            <wp:extent cx="2540" cy="2540"/>
            <wp:effectExtent l="0" t="0" r="0" b="0"/>
            <wp:wrapNone/>
            <wp:docPr id="153" name="Picture 153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5168" behindDoc="1" locked="0" layoutInCell="1" allowOverlap="1" wp14:anchorId="35B3F4FE" wp14:editId="53CA81C0">
            <wp:simplePos x="0" y="0"/>
            <wp:positionH relativeFrom="page">
              <wp:posOffset>1494155</wp:posOffset>
            </wp:positionH>
            <wp:positionV relativeFrom="page">
              <wp:posOffset>6993255</wp:posOffset>
            </wp:positionV>
            <wp:extent cx="2540" cy="113665"/>
            <wp:effectExtent l="0" t="0" r="0" b="0"/>
            <wp:wrapNone/>
            <wp:docPr id="152" name="Picture 152" descr="ooxWord://word/media/image1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ooxWord://word/media/image145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6192" behindDoc="1" locked="0" layoutInCell="1" allowOverlap="1" wp14:anchorId="1AE0758C" wp14:editId="300A4AAF">
            <wp:simplePos x="0" y="0"/>
            <wp:positionH relativeFrom="page">
              <wp:posOffset>1494155</wp:posOffset>
            </wp:positionH>
            <wp:positionV relativeFrom="page">
              <wp:posOffset>6990080</wp:posOffset>
            </wp:positionV>
            <wp:extent cx="2540" cy="4445"/>
            <wp:effectExtent l="0" t="0" r="0" b="0"/>
            <wp:wrapNone/>
            <wp:docPr id="151" name="Picture 151" descr="ooxWord://word/media/image1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146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7216" behindDoc="1" locked="0" layoutInCell="1" allowOverlap="1" wp14:anchorId="15DFF8B7" wp14:editId="4C552F7D">
            <wp:simplePos x="0" y="0"/>
            <wp:positionH relativeFrom="page">
              <wp:posOffset>4153535</wp:posOffset>
            </wp:positionH>
            <wp:positionV relativeFrom="page">
              <wp:posOffset>4161155</wp:posOffset>
            </wp:positionV>
            <wp:extent cx="1343025" cy="2540"/>
            <wp:effectExtent l="0" t="0" r="0" b="0"/>
            <wp:wrapNone/>
            <wp:docPr id="150" name="Picture 150" descr="ooxWord://word/media/image1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ooxWord://word/media/image147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8240" behindDoc="1" locked="0" layoutInCell="1" allowOverlap="1" wp14:anchorId="7B0BB249" wp14:editId="0AC39F99">
            <wp:simplePos x="0" y="0"/>
            <wp:positionH relativeFrom="page">
              <wp:posOffset>3235960</wp:posOffset>
            </wp:positionH>
            <wp:positionV relativeFrom="page">
              <wp:posOffset>4395470</wp:posOffset>
            </wp:positionV>
            <wp:extent cx="2259965" cy="2540"/>
            <wp:effectExtent l="0" t="0" r="0" b="0"/>
            <wp:wrapNone/>
            <wp:docPr id="149" name="Picture 149" descr="ooxWord://word/media/image1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148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59264" behindDoc="1" locked="0" layoutInCell="1" allowOverlap="1" wp14:anchorId="0DCE547A" wp14:editId="3F8B8005">
            <wp:simplePos x="0" y="0"/>
            <wp:positionH relativeFrom="page">
              <wp:posOffset>4139565</wp:posOffset>
            </wp:positionH>
            <wp:positionV relativeFrom="page">
              <wp:posOffset>4634865</wp:posOffset>
            </wp:positionV>
            <wp:extent cx="1356360" cy="2540"/>
            <wp:effectExtent l="0" t="0" r="0" b="0"/>
            <wp:wrapNone/>
            <wp:docPr id="148" name="Picture 148" descr="ooxWord://word/media/image1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ooxWord://word/media/image149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60288" behindDoc="1" locked="0" layoutInCell="1" allowOverlap="1" wp14:anchorId="65BB2664" wp14:editId="57BCBDB7">
            <wp:simplePos x="0" y="0"/>
            <wp:positionH relativeFrom="page">
              <wp:posOffset>1595120</wp:posOffset>
            </wp:positionH>
            <wp:positionV relativeFrom="page">
              <wp:posOffset>4873625</wp:posOffset>
            </wp:positionV>
            <wp:extent cx="3900805" cy="2540"/>
            <wp:effectExtent l="0" t="0" r="0" b="0"/>
            <wp:wrapNone/>
            <wp:docPr id="147" name="Picture 147" descr="ooxWord://word/media/image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150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61312" behindDoc="1" locked="0" layoutInCell="1" allowOverlap="1" wp14:anchorId="7EC70B30" wp14:editId="35053E5A">
            <wp:simplePos x="0" y="0"/>
            <wp:positionH relativeFrom="page">
              <wp:posOffset>2116455</wp:posOffset>
            </wp:positionH>
            <wp:positionV relativeFrom="page">
              <wp:posOffset>6182360</wp:posOffset>
            </wp:positionV>
            <wp:extent cx="3379470" cy="2540"/>
            <wp:effectExtent l="0" t="0" r="0" b="0"/>
            <wp:wrapNone/>
            <wp:docPr id="146" name="Picture 146" descr="ooxWord://word/media/image1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151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662336" behindDoc="1" locked="0" layoutInCell="1" allowOverlap="1" wp14:anchorId="2535DDBC" wp14:editId="1E884360">
            <wp:simplePos x="0" y="0"/>
            <wp:positionH relativeFrom="page">
              <wp:posOffset>1497330</wp:posOffset>
            </wp:positionH>
            <wp:positionV relativeFrom="page">
              <wp:posOffset>7106285</wp:posOffset>
            </wp:positionV>
            <wp:extent cx="3998595" cy="2540"/>
            <wp:effectExtent l="0" t="0" r="0" b="0"/>
            <wp:wrapNone/>
            <wp:docPr id="145" name="Picture 145" descr="ooxWord://word/media/image1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152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DB" w:rsidRPr="002446CF">
        <w:rPr>
          <w:rFonts w:ascii="Abadi MT Std" w:eastAsia="Calibri" w:hAnsi="Abadi MT Std" w:cs="Calibri"/>
          <w:color w:val="000000"/>
          <w:sz w:val="16"/>
          <w:szCs w:val="16"/>
        </w:rPr>
        <w:t> </w:t>
      </w:r>
    </w:p>
    <w:p w:rsidR="00583AD4" w:rsidRPr="002446CF" w:rsidRDefault="00D77825" w:rsidP="00E720DB">
      <w:pPr>
        <w:tabs>
          <w:tab w:val="left" w:pos="46"/>
        </w:tabs>
        <w:spacing w:before="143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530240" behindDoc="1" locked="0" layoutInCell="1" allowOverlap="1" wp14:anchorId="6C8D77B0" wp14:editId="0A359586">
            <wp:simplePos x="0" y="0"/>
            <wp:positionH relativeFrom="page">
              <wp:posOffset>5579390</wp:posOffset>
            </wp:positionH>
            <wp:positionV relativeFrom="page">
              <wp:posOffset>232475</wp:posOffset>
            </wp:positionV>
            <wp:extent cx="2076773" cy="7926724"/>
            <wp:effectExtent l="0" t="0" r="0" b="0"/>
            <wp:wrapNone/>
            <wp:docPr id="274" name="Picture 274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43" cy="79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0DB" w:rsidRPr="001F28D2" w:rsidRDefault="00E720DB" w:rsidP="00E720DB">
      <w:pPr>
        <w:tabs>
          <w:tab w:val="left" w:pos="2791"/>
        </w:tabs>
        <w:spacing w:before="22" w:line="201" w:lineRule="exact"/>
        <w:ind w:left="2261" w:right="1691"/>
        <w:jc w:val="center"/>
        <w:rPr>
          <w:rFonts w:ascii="Abadi MT Std" w:eastAsia="Arial" w:hAnsi="Abadi MT Std"/>
          <w:b/>
          <w:bCs/>
          <w:color w:val="002060"/>
          <w:w w:val="98"/>
          <w:sz w:val="22"/>
          <w:szCs w:val="22"/>
        </w:rPr>
      </w:pPr>
      <w:bookmarkStart w:id="0" w:name="_GoBack"/>
      <w:r w:rsidRPr="001F28D2">
        <w:rPr>
          <w:rFonts w:ascii="Abadi MT Std" w:eastAsia="Arial" w:hAnsi="Abadi MT Std"/>
          <w:b/>
          <w:bCs/>
          <w:color w:val="002060"/>
          <w:w w:val="98"/>
          <w:sz w:val="22"/>
          <w:szCs w:val="22"/>
        </w:rPr>
        <w:t>SEPARATION AGREEMENT &amp;</w:t>
      </w:r>
    </w:p>
    <w:p w:rsidR="00583AD4" w:rsidRPr="001F28D2" w:rsidRDefault="00CE0AB5" w:rsidP="00E720DB">
      <w:pPr>
        <w:tabs>
          <w:tab w:val="left" w:pos="2791"/>
        </w:tabs>
        <w:spacing w:before="22" w:line="201" w:lineRule="exact"/>
        <w:ind w:left="2261" w:right="1691"/>
        <w:jc w:val="center"/>
        <w:rPr>
          <w:rFonts w:ascii="Abadi MT Std" w:hAnsi="Abadi MT Std"/>
          <w:b/>
          <w:color w:val="002060"/>
          <w:sz w:val="22"/>
          <w:szCs w:val="22"/>
        </w:rPr>
      </w:pPr>
      <w:r w:rsidRPr="001F28D2">
        <w:rPr>
          <w:rFonts w:ascii="Abadi MT Std" w:eastAsia="Arial" w:hAnsi="Abadi MT Std"/>
          <w:b/>
          <w:bCs/>
          <w:color w:val="002060"/>
          <w:w w:val="98"/>
          <w:sz w:val="22"/>
          <w:szCs w:val="22"/>
        </w:rPr>
        <w:t>GENERAL RELEASE</w:t>
      </w:r>
    </w:p>
    <w:bookmarkEnd w:id="0"/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65" w:after="10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1]: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You should check with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counsel as to what entities should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8128" behindDoc="1" locked="0" layoutInCell="1" allowOverlap="1" wp14:anchorId="44B5EF73" wp14:editId="12AFEA58">
            <wp:simplePos x="0" y="0"/>
            <wp:positionH relativeFrom="page">
              <wp:posOffset>5749871</wp:posOffset>
            </wp:positionH>
            <wp:positionV relativeFrom="page">
              <wp:posOffset>1286359</wp:posOffset>
            </wp:positionV>
            <wp:extent cx="1813302" cy="224532"/>
            <wp:effectExtent l="0" t="0" r="0" b="4445"/>
            <wp:wrapNone/>
            <wp:docPr id="237" name="Picture 237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5" cy="2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covered</w:t>
      </w:r>
      <w:proofErr w:type="gramEnd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under the agreement.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before="68" w:line="154" w:lineRule="exact"/>
        <w:ind w:right="-540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64032" behindDoc="1" locked="0" layoutInCell="1" allowOverlap="1" wp14:anchorId="01BDE41A" wp14:editId="6CE45A69">
            <wp:simplePos x="0" y="0"/>
            <wp:positionH relativeFrom="page">
              <wp:posOffset>5749871</wp:posOffset>
            </wp:positionH>
            <wp:positionV relativeFrom="page">
              <wp:posOffset>1743559</wp:posOffset>
            </wp:positionV>
            <wp:extent cx="1867546" cy="621030"/>
            <wp:effectExtent l="0" t="0" r="0" b="7620"/>
            <wp:wrapNone/>
            <wp:docPr id="241" name="Picture 241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0" cy="6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5"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Comment</w:t>
      </w:r>
      <w:proofErr w:type="gramStart"/>
      <w:r w:rsidR="00CE0AB5"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="00CE0AB5"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2]:  </w:t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This document is not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intended to be used in group terminations.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115" w:header="720" w:footer="720" w:gutter="0"/>
          <w:cols w:num="2" w:space="720" w:equalWidth="0">
            <w:col w:w="7398" w:space="616"/>
            <w:col w:w="2580"/>
          </w:cols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5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This Separation Agreement and General Release (“Agreement”) is entered into between [Company Name], a [State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2446CF" w:rsidRDefault="002446CF">
      <w:pPr>
        <w:spacing w:before="11" w:line="178" w:lineRule="exact"/>
        <w:ind w:right="-567"/>
        <w:rPr>
          <w:rFonts w:ascii="Abadi MT Std" w:eastAsia="Arial" w:hAnsi="Abadi MT Std"/>
          <w:color w:val="000000"/>
          <w:w w:val="93"/>
          <w:sz w:val="16"/>
          <w:szCs w:val="16"/>
        </w:r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of</w:t>
      </w:r>
      <w:proofErr w:type="gramEnd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 Incorporation or Location] [Type of Entity] [and its parent corporation, affiliates, and subsidiaries] (collectively,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8" w:line="178" w:lineRule="exact"/>
        <w:ind w:right="-56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“Parties”) as of [Date] (the “Effective Date”).  The terms of this Agreement are the product of mutual negotiation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3599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and</w:t>
      </w:r>
      <w:proofErr w:type="gramEnd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 compromise between Company and Employee.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0" w:line="15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3]:  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Effective Date should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be on or after the Separation Date.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68" w:after="6" w:line="154" w:lineRule="exact"/>
        <w:ind w:right="-564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4]: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State law governs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what needs to be paid and when. Consult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4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with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your employment attorney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determine what needs to be paid in your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1" w:lineRule="exact"/>
        <w:ind w:right="-564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state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, and how or if any benefits can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forfeited.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8" w:space="496"/>
            <w:col w:w="2512"/>
          </w:cols>
        </w:sectPr>
      </w:pPr>
    </w:p>
    <w:p w:rsidR="00583AD4" w:rsidRPr="002446CF" w:rsidRDefault="00CE0AB5">
      <w:pPr>
        <w:spacing w:before="33" w:line="178" w:lineRule="exact"/>
        <w:ind w:right="491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lastRenderedPageBreak/>
        <w:t>1.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Separation Date  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Employee’s last day of employment with Company is [Last Day of Employment] (“Separation Date”).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71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5]: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You will need to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determine the required payout under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line="15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9936" behindDoc="1" locked="0" layoutInCell="1" allowOverlap="1" wp14:anchorId="0F6D6B5B" wp14:editId="73BC3A2D">
            <wp:simplePos x="0" y="0"/>
            <wp:positionH relativeFrom="page">
              <wp:posOffset>5749871</wp:posOffset>
            </wp:positionH>
            <wp:positionV relativeFrom="page">
              <wp:posOffset>2812941</wp:posOffset>
            </wp:positionV>
            <wp:extent cx="1905635" cy="821411"/>
            <wp:effectExtent l="0" t="0" r="0" b="0"/>
            <wp:wrapNone/>
            <wp:docPr id="245" name="Picture 245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0" cy="8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AB5"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company</w:t>
      </w:r>
      <w:proofErr w:type="gramEnd"/>
      <w:r w:rsidR="00CE0AB5"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policy, the employment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agreement, and applicable law.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6912" w:space="1222"/>
            <w:col w:w="2218"/>
          </w:cols>
        </w:sectPr>
      </w:pPr>
    </w:p>
    <w:p w:rsidR="00583AD4" w:rsidRPr="002446CF" w:rsidRDefault="00CE0AB5">
      <w:pPr>
        <w:spacing w:before="104" w:line="178" w:lineRule="exact"/>
        <w:ind w:right="5068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lastRenderedPageBreak/>
        <w:t>2. Final Payment of Wages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8" w:line="178" w:lineRule="exact"/>
        <w:ind w:right="-56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Employee will receive all of Employee’s unpaid wages in accordance with [State] law, [including but not limited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to</w:t>
      </w:r>
      <w:proofErr w:type="gramEnd"/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 __ days of accrued unused vacation days [PTO]], through the Separation Date.  All payments will be subject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71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6]: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Contact counsel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determine whether there are applicable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0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laws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governing the timing of final payment.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Some states require final payment to be </w:t>
      </w:r>
    </w:p>
    <w:p w:rsidR="00583AD4" w:rsidRPr="002446CF" w:rsidRDefault="002446CF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55840" behindDoc="1" locked="0" layoutInCell="1" allowOverlap="1" wp14:anchorId="1710D26D" wp14:editId="7B655FA8">
            <wp:simplePos x="0" y="0"/>
            <wp:positionH relativeFrom="page">
              <wp:posOffset>5749871</wp:posOffset>
            </wp:positionH>
            <wp:positionV relativeFrom="page">
              <wp:posOffset>3680848</wp:posOffset>
            </wp:positionV>
            <wp:extent cx="1865940" cy="368656"/>
            <wp:effectExtent l="0" t="0" r="1270" b="0"/>
            <wp:wrapNone/>
            <wp:docPr id="249" name="Picture 24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22" cy="3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made</w:t>
      </w:r>
      <w:proofErr w:type="gramEnd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on the last day of employment.  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9" w:space="496"/>
            <w:col w:w="2584"/>
          </w:cols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lastRenderedPageBreak/>
        <w:t>applicable</w:t>
      </w:r>
      <w:proofErr w:type="gramEnd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deductions and withholdings required by law and paid [Date and Method of Payment].      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8" w:line="178" w:lineRule="exact"/>
        <w:ind w:right="3748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3.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Benefits and COBRA Coverage  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61" w:after="6" w:line="15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7]:  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Review the plans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policies and check with the plan sponsor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to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determine when coverage terminates.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6820" w:space="1314"/>
            <w:col w:w="2527"/>
          </w:cols>
        </w:sectPr>
      </w:pPr>
    </w:p>
    <w:p w:rsidR="00583AD4" w:rsidRPr="002446CF" w:rsidRDefault="00CE0AB5">
      <w:pPr>
        <w:spacing w:before="19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lastRenderedPageBreak/>
        <w:t>Employee’s [family medical, dental, and vision] insurance will terminate on [End Date of Coverage].  Except 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6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otherwise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set forth below, all other benefits from [Employer], including any [Life Insurance or Accidental Death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8" w:line="178" w:lineRule="exact"/>
        <w:ind w:right="1482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and</w:t>
      </w:r>
      <w:proofErr w:type="gramEnd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 Dismemberment insurance], will cease on the Separation Date.  [Stock Options]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28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8]:  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If the employee is a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participant in a company stock option plan, </w:t>
      </w:r>
    </w:p>
    <w:p w:rsidR="00583AD4" w:rsidRPr="002446CF" w:rsidRDefault="002446CF">
      <w:pPr>
        <w:spacing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9456" behindDoc="1" locked="0" layoutInCell="1" allowOverlap="1" wp14:anchorId="7B13BBD8" wp14:editId="3F1A4B93">
            <wp:simplePos x="0" y="0"/>
            <wp:positionH relativeFrom="page">
              <wp:posOffset>5749871</wp:posOffset>
            </wp:positionH>
            <wp:positionV relativeFrom="page">
              <wp:posOffset>4556502</wp:posOffset>
            </wp:positionV>
            <wp:extent cx="1865630" cy="621030"/>
            <wp:effectExtent l="0" t="0" r="1270" b="7620"/>
            <wp:wrapNone/>
            <wp:docPr id="265" name="Picture 265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14" cy="6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it</w:t>
      </w:r>
      <w:proofErr w:type="gramEnd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may be advisable to address how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termination impacts those options and the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applicable plan.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8" w:space="496"/>
            <w:col w:w="2584"/>
          </w:cols>
        </w:sectPr>
      </w:pPr>
    </w:p>
    <w:p w:rsidR="00583AD4" w:rsidRPr="002446CF" w:rsidRDefault="00CE0AB5">
      <w:pPr>
        <w:spacing w:before="140" w:line="178" w:lineRule="exact"/>
        <w:ind w:right="-564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lastRenderedPageBreak/>
        <w:t>Employee  will  be  provided  with  all  requisite  paperwork,  pursuant  to  the  Consolidated  Omnibus  Budget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Reconciliation Act (“COBRA”), necessary to elect continued group health insurance coverage at Employee’s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8" w:line="178" w:lineRule="exact"/>
        <w:ind w:right="124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expense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.  Employee’s eligibility for COBRA will begin on [COBRA Effective Date]. 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" w:line="178" w:lineRule="exact"/>
        <w:ind w:right="5513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4.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t>Return of Property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87" w:after="11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By the Separation Date, Employee must return all [Company Name] property, including identification cards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badges,  access  codes  or  devices,  keys,  laptops,  computers,  telephones,  mobile  phones,  hand-held  electronic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devices, credit cards, electronically stored documents or files, physical files and any other [Company Name]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property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and information in Employee’s possession or control, any other materials of any nature pertaining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Employee’s work, and any documents or data of any description (or any reproduction of any documents or data)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8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containing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or pertaining to any proprietary or confidential material of [Company Name]. [Employee hereby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represents that he/she has, as of the date of this Agreement, returned all [Company Name] property identified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7"/>
          <w:sz w:val="16"/>
          <w:szCs w:val="16"/>
        </w:rPr>
        <w:t>above</w:t>
      </w:r>
      <w:proofErr w:type="gramEnd"/>
      <w:r w:rsidRPr="002446CF">
        <w:rPr>
          <w:rFonts w:ascii="Abadi MT Std" w:eastAsia="Arial" w:hAnsi="Abadi MT Std"/>
          <w:color w:val="000000"/>
          <w:w w:val="87"/>
          <w:sz w:val="16"/>
          <w:szCs w:val="16"/>
        </w:rPr>
        <w:t>.]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4" w:line="178" w:lineRule="exact"/>
        <w:ind w:right="4691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7"/>
          <w:sz w:val="16"/>
          <w:szCs w:val="16"/>
        </w:rPr>
        <w:t>5.  Separation/Severance Benefits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40" w:after="11" w:line="184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In consideration for the Employee's execution, non-revocation of, and compliance with this Agreement, including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the waiver and release of claims in Section 6, Company agrees to provide the following benefits (“Separation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Benefits”) to Employee: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6" w:line="180" w:lineRule="exact"/>
        <w:ind w:left="269"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8"/>
          <w:sz w:val="16"/>
          <w:szCs w:val="16"/>
        </w:rPr>
        <w:t>(a)</w:t>
      </w:r>
      <w:r w:rsidRPr="002446CF">
        <w:rPr>
          <w:rFonts w:ascii="Abadi MT Std" w:eastAsia="Arial" w:hAnsi="Abadi MT Std"/>
          <w:b/>
          <w:bCs/>
          <w:color w:val="000000"/>
          <w:w w:val="171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[Dollar Amount], less applicable taxes and withholdings, which represents [_____ (_) weeks and __ days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6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of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base salary] (“Separation Payment”).  The Separation Payment shall be paid to Employee within [Date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562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Method of Payment].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71" w:after="6" w:line="152" w:lineRule="exact"/>
        <w:ind w:right="-503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0"/>
          <w:sz w:val="16"/>
          <w:szCs w:val="16"/>
        </w:rPr>
        <w:t>9]:  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Contact counsel if you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are not sure what paperwork needs to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03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provided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and when.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before="71" w:after="6" w:line="152" w:lineRule="exact"/>
        <w:ind w:right="-514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42528" behindDoc="1" locked="0" layoutInCell="1" allowOverlap="1" wp14:anchorId="6ED214DA" wp14:editId="0C76CFDB">
            <wp:simplePos x="0" y="0"/>
            <wp:positionH relativeFrom="page">
              <wp:posOffset>5749871</wp:posOffset>
            </wp:positionH>
            <wp:positionV relativeFrom="page">
              <wp:posOffset>5184183</wp:posOffset>
            </wp:positionV>
            <wp:extent cx="1914041" cy="623570"/>
            <wp:effectExtent l="0" t="0" r="0" b="5080"/>
            <wp:wrapNone/>
            <wp:docPr id="262" name="Picture 262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43" cy="6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5"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="00CE0AB5"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="00CE0AB5"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10]:  </w:t>
      </w:r>
      <w:r w:rsidR="00CE0AB5" w:rsidRPr="002446CF">
        <w:rPr>
          <w:rFonts w:ascii="Abadi MT Std" w:eastAsia="Arial" w:hAnsi="Abadi MT Std"/>
          <w:color w:val="252525"/>
          <w:sz w:val="16"/>
          <w:szCs w:val="16"/>
        </w:rPr>
        <w:t>Check with the plan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252525"/>
          <w:w w:val="98"/>
          <w:sz w:val="16"/>
          <w:szCs w:val="16"/>
        </w:rPr>
        <w:t>sponsor to determine when COBRA</w:t>
      </w:r>
      <w:r w:rsidR="00CE0AB5" w:rsidRPr="002446CF">
        <w:rPr>
          <w:rFonts w:ascii="Abadi MT Std" w:eastAsia="Arial" w:hAnsi="Abadi MT Std"/>
          <w:color w:val="252525"/>
          <w:sz w:val="16"/>
          <w:szCs w:val="16"/>
        </w:rPr>
        <w:t> </w:t>
      </w:r>
    </w:p>
    <w:p w:rsidR="00583AD4" w:rsidRPr="002446CF" w:rsidRDefault="00CE0AB5">
      <w:pPr>
        <w:spacing w:after="10" w:line="151" w:lineRule="exact"/>
        <w:ind w:right="-514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252525"/>
          <w:w w:val="99"/>
          <w:sz w:val="16"/>
          <w:szCs w:val="16"/>
        </w:rPr>
        <w:t>coverage</w:t>
      </w:r>
      <w:proofErr w:type="gramEnd"/>
      <w:r w:rsidRPr="002446CF">
        <w:rPr>
          <w:rFonts w:ascii="Abadi MT Std" w:eastAsia="Arial" w:hAnsi="Abadi MT Std"/>
          <w:color w:val="252525"/>
          <w:w w:val="99"/>
          <w:sz w:val="16"/>
          <w:szCs w:val="16"/>
        </w:rPr>
        <w:t> would start—e.g., the date of the</w:t>
      </w:r>
      <w:r w:rsidRPr="002446CF">
        <w:rPr>
          <w:rFonts w:ascii="Abadi MT Std" w:eastAsia="Arial" w:hAnsi="Abadi MT Std"/>
          <w:color w:val="252525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252525"/>
          <w:w w:val="99"/>
          <w:sz w:val="16"/>
          <w:szCs w:val="16"/>
        </w:rPr>
        <w:t>qualifying event making the employee</w:t>
      </w:r>
      <w:r w:rsidRPr="002446CF">
        <w:rPr>
          <w:rFonts w:ascii="Abadi MT Std" w:eastAsia="Arial" w:hAnsi="Abadi MT Std"/>
          <w:color w:val="252525"/>
          <w:sz w:val="16"/>
          <w:szCs w:val="16"/>
        </w:rPr>
        <w:t> </w:t>
      </w:r>
    </w:p>
    <w:p w:rsidR="00583AD4" w:rsidRPr="002446CF" w:rsidRDefault="00CE0AB5">
      <w:pPr>
        <w:spacing w:line="151" w:lineRule="exact"/>
        <w:ind w:right="-514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252525"/>
          <w:w w:val="99"/>
          <w:sz w:val="16"/>
          <w:szCs w:val="16"/>
        </w:rPr>
        <w:t>eligible</w:t>
      </w:r>
      <w:proofErr w:type="gramEnd"/>
      <w:r w:rsidRPr="002446CF">
        <w:rPr>
          <w:rFonts w:ascii="Abadi MT Std" w:eastAsia="Arial" w:hAnsi="Abadi MT Std"/>
          <w:color w:val="252525"/>
          <w:w w:val="99"/>
          <w:sz w:val="16"/>
          <w:szCs w:val="16"/>
        </w:rPr>
        <w:t> for COBRA coverage or after the</w:t>
      </w:r>
      <w:r w:rsidRPr="002446CF">
        <w:rPr>
          <w:rFonts w:ascii="Abadi MT Std" w:eastAsia="Arial" w:hAnsi="Abadi MT Std"/>
          <w:color w:val="252525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252525"/>
          <w:w w:val="98"/>
          <w:sz w:val="16"/>
          <w:szCs w:val="16"/>
        </w:rPr>
        <w:t>loss of coverage.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before="71" w:after="6" w:line="152" w:lineRule="exact"/>
        <w:ind w:right="-44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6384" behindDoc="1" locked="0" layoutInCell="1" allowOverlap="1" wp14:anchorId="4510C453" wp14:editId="2F486DBC">
            <wp:simplePos x="0" y="0"/>
            <wp:positionH relativeFrom="page">
              <wp:posOffset>5749871</wp:posOffset>
            </wp:positionH>
            <wp:positionV relativeFrom="page">
              <wp:posOffset>5819614</wp:posOffset>
            </wp:positionV>
            <wp:extent cx="1905969" cy="719455"/>
            <wp:effectExtent l="0" t="0" r="0" b="4445"/>
            <wp:wrapNone/>
            <wp:docPr id="268" name="Picture 268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53" cy="7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5" w:rsidRPr="002446CF">
        <w:rPr>
          <w:rFonts w:ascii="Abadi MT Std" w:eastAsia="Arial" w:hAnsi="Abadi MT Std"/>
          <w:b/>
          <w:bCs/>
          <w:color w:val="000000"/>
          <w:w w:val="122"/>
          <w:sz w:val="16"/>
          <w:szCs w:val="16"/>
        </w:rPr>
        <w:t>Comment</w:t>
      </w:r>
      <w:proofErr w:type="gramStart"/>
      <w:r w:rsidR="00CE0AB5" w:rsidRPr="002446CF">
        <w:rPr>
          <w:rFonts w:ascii="Abadi MT Std" w:eastAsia="Arial" w:hAnsi="Abadi MT Std"/>
          <w:b/>
          <w:bCs/>
          <w:color w:val="000000"/>
          <w:w w:val="122"/>
          <w:sz w:val="16"/>
          <w:szCs w:val="16"/>
        </w:rPr>
        <w:t>  [</w:t>
      </w:r>
      <w:proofErr w:type="gramEnd"/>
      <w:r w:rsidR="00CE0AB5" w:rsidRPr="002446CF">
        <w:rPr>
          <w:rFonts w:ascii="Abadi MT Std" w:eastAsia="Arial" w:hAnsi="Abadi MT Std"/>
          <w:b/>
          <w:bCs/>
          <w:color w:val="000000"/>
          <w:w w:val="122"/>
          <w:sz w:val="16"/>
          <w:szCs w:val="16"/>
        </w:rPr>
        <w:t>11]:  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To protect the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company, it is important to make sure the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2" w:lineRule="exact"/>
        <w:ind w:right="-44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employee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does not retain any company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property or proprietary information and all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property that should be returned 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identified.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71" w:after="6" w:line="152" w:lineRule="exact"/>
        <w:ind w:right="-492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12]:  </w:t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This document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assumes that there is not a separate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446CF">
      <w:pPr>
        <w:spacing w:after="10" w:line="152" w:lineRule="exact"/>
        <w:ind w:right="-492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</w:rPr>
        <w:drawing>
          <wp:anchor distT="0" distB="0" distL="114300" distR="114300" simplePos="0" relativeHeight="251533312" behindDoc="1" locked="0" layoutInCell="1" allowOverlap="1" wp14:anchorId="59B0258F" wp14:editId="559DCE11">
            <wp:simplePos x="0" y="0"/>
            <wp:positionH relativeFrom="page">
              <wp:posOffset>5749871</wp:posOffset>
            </wp:positionH>
            <wp:positionV relativeFrom="page">
              <wp:posOffset>6548034</wp:posOffset>
            </wp:positionV>
            <wp:extent cx="1890793" cy="721360"/>
            <wp:effectExtent l="0" t="0" r="0" b="2540"/>
            <wp:wrapNone/>
            <wp:docPr id="271" name="Picture 271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94" cy="7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agreement</w:t>
      </w:r>
      <w:proofErr w:type="gramEnd"/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between the Company and the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Employee with regard to separation,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severance, or other termination benefits. 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1" w:lineRule="exact"/>
        <w:ind w:right="-492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sz w:val="16"/>
          <w:szCs w:val="16"/>
        </w:rPr>
        <w:t>You should check with counsel if such an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agreement exists.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71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13]: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The Employee will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generally have a period of time within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which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to revoke this agreement (check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with employment counsel to determine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what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that time period is for the particular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situation).  As such, payment should not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be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made until after that period has lapsed.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40" w:space="494"/>
            <w:col w:w="2629"/>
          </w:cols>
        </w:sectPr>
      </w:pPr>
    </w:p>
    <w:p w:rsidR="00583AD4" w:rsidRPr="002446CF" w:rsidRDefault="00CE0AB5">
      <w:pPr>
        <w:spacing w:before="5"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lastRenderedPageBreak/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  <w:sz w:val="16"/>
          <w:szCs w:val="1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972820</wp:posOffset>
            </wp:positionH>
            <wp:positionV relativeFrom="page">
              <wp:posOffset>613410</wp:posOffset>
            </wp:positionV>
            <wp:extent cx="680720" cy="118110"/>
            <wp:effectExtent l="0" t="0" r="5080" b="0"/>
            <wp:wrapNone/>
            <wp:docPr id="144" name="Picture 144" descr="ooxWord://word/media/image1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153.png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972820</wp:posOffset>
            </wp:positionH>
            <wp:positionV relativeFrom="page">
              <wp:posOffset>5160645</wp:posOffset>
            </wp:positionV>
            <wp:extent cx="978535" cy="125095"/>
            <wp:effectExtent l="0" t="0" r="0" b="8255"/>
            <wp:wrapNone/>
            <wp:docPr id="142" name="Picture 142" descr="ooxWord://word/media/image1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155.png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5537835</wp:posOffset>
            </wp:positionH>
            <wp:positionV relativeFrom="page">
              <wp:posOffset>57785</wp:posOffset>
            </wp:positionV>
            <wp:extent cx="1961515" cy="7747000"/>
            <wp:effectExtent l="0" t="0" r="635" b="6350"/>
            <wp:wrapNone/>
            <wp:docPr id="141" name="Picture 141" descr="ooxWord://word/media/image1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156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5208270</wp:posOffset>
            </wp:positionV>
            <wp:extent cx="257175" cy="79375"/>
            <wp:effectExtent l="0" t="0" r="9525" b="0"/>
            <wp:wrapNone/>
            <wp:docPr id="140" name="Picture 140" descr="ooxWord://word/media/image1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157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609956E8" wp14:editId="75A7ED47">
            <wp:simplePos x="0" y="0"/>
            <wp:positionH relativeFrom="page">
              <wp:posOffset>5749925</wp:posOffset>
            </wp:positionH>
            <wp:positionV relativeFrom="page">
              <wp:posOffset>5160645</wp:posOffset>
            </wp:positionV>
            <wp:extent cx="1706880" cy="421005"/>
            <wp:effectExtent l="0" t="0" r="7620" b="0"/>
            <wp:wrapNone/>
            <wp:docPr id="139" name="Picture 139" descr="ooxWord://word/media/image1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158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48F1978E" wp14:editId="774FEF02">
            <wp:simplePos x="0" y="0"/>
            <wp:positionH relativeFrom="page">
              <wp:posOffset>5494655</wp:posOffset>
            </wp:positionH>
            <wp:positionV relativeFrom="page">
              <wp:posOffset>661035</wp:posOffset>
            </wp:positionV>
            <wp:extent cx="257175" cy="70485"/>
            <wp:effectExtent l="0" t="0" r="9525" b="5715"/>
            <wp:wrapNone/>
            <wp:docPr id="137" name="Picture 137" descr="ooxWord://word/media/image1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160.png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50912A6B" wp14:editId="6C152D1A">
            <wp:simplePos x="0" y="0"/>
            <wp:positionH relativeFrom="page">
              <wp:posOffset>5749925</wp:posOffset>
            </wp:positionH>
            <wp:positionV relativeFrom="page">
              <wp:posOffset>613410</wp:posOffset>
            </wp:positionV>
            <wp:extent cx="1706880" cy="812165"/>
            <wp:effectExtent l="0" t="0" r="7620" b="6985"/>
            <wp:wrapNone/>
            <wp:docPr id="136" name="Picture 136" descr="ooxWord://word/media/image1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161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03701D4F" wp14:editId="7F2111AC">
            <wp:simplePos x="0" y="0"/>
            <wp:positionH relativeFrom="page">
              <wp:posOffset>5747385</wp:posOffset>
            </wp:positionH>
            <wp:positionV relativeFrom="page">
              <wp:posOffset>610870</wp:posOffset>
            </wp:positionV>
            <wp:extent cx="1711325" cy="817245"/>
            <wp:effectExtent l="0" t="0" r="3175" b="1905"/>
            <wp:wrapNone/>
            <wp:docPr id="135" name="Picture 135" descr="ooxWord://word/media/image1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162.png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32AFF99B" wp14:editId="24078E8B">
            <wp:simplePos x="0" y="0"/>
            <wp:positionH relativeFrom="page">
              <wp:posOffset>975360</wp:posOffset>
            </wp:positionH>
            <wp:positionV relativeFrom="page">
              <wp:posOffset>731520</wp:posOffset>
            </wp:positionV>
            <wp:extent cx="2540" cy="2540"/>
            <wp:effectExtent l="0" t="0" r="0" b="0"/>
            <wp:wrapNone/>
            <wp:docPr id="134" name="Picture 134" descr="ooxWord://word/media/image1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163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50F43F2A" wp14:editId="452811D6">
            <wp:simplePos x="0" y="0"/>
            <wp:positionH relativeFrom="page">
              <wp:posOffset>972820</wp:posOffset>
            </wp:positionH>
            <wp:positionV relativeFrom="page">
              <wp:posOffset>619125</wp:posOffset>
            </wp:positionV>
            <wp:extent cx="2540" cy="113665"/>
            <wp:effectExtent l="0" t="0" r="0" b="0"/>
            <wp:wrapNone/>
            <wp:docPr id="133" name="Picture 133" descr="ooxWord://word/media/image1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164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2D4127F1" wp14:editId="37A6234A">
            <wp:simplePos x="0" y="0"/>
            <wp:positionH relativeFrom="page">
              <wp:posOffset>972820</wp:posOffset>
            </wp:positionH>
            <wp:positionV relativeFrom="page">
              <wp:posOffset>615315</wp:posOffset>
            </wp:positionV>
            <wp:extent cx="2540" cy="4445"/>
            <wp:effectExtent l="0" t="0" r="0" b="0"/>
            <wp:wrapNone/>
            <wp:docPr id="132" name="Picture 132" descr="ooxWord://word/media/image1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165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7BA4A672" wp14:editId="76925813">
            <wp:simplePos x="0" y="0"/>
            <wp:positionH relativeFrom="page">
              <wp:posOffset>1651000</wp:posOffset>
            </wp:positionH>
            <wp:positionV relativeFrom="page">
              <wp:posOffset>731520</wp:posOffset>
            </wp:positionV>
            <wp:extent cx="2540" cy="2540"/>
            <wp:effectExtent l="0" t="0" r="0" b="0"/>
            <wp:wrapNone/>
            <wp:docPr id="131" name="Picture 131" descr="ooxWord://word/media/image1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166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6749CA0F" wp14:editId="14D996B7">
            <wp:simplePos x="0" y="0"/>
            <wp:positionH relativeFrom="page">
              <wp:posOffset>1653540</wp:posOffset>
            </wp:positionH>
            <wp:positionV relativeFrom="page">
              <wp:posOffset>619125</wp:posOffset>
            </wp:positionV>
            <wp:extent cx="2540" cy="113665"/>
            <wp:effectExtent l="0" t="0" r="0" b="0"/>
            <wp:wrapNone/>
            <wp:docPr id="130" name="Picture 130" descr="ooxWord://word/media/image1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16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7A77A838" wp14:editId="5B7D5FF5">
            <wp:simplePos x="0" y="0"/>
            <wp:positionH relativeFrom="page">
              <wp:posOffset>1653540</wp:posOffset>
            </wp:positionH>
            <wp:positionV relativeFrom="page">
              <wp:posOffset>615315</wp:posOffset>
            </wp:positionV>
            <wp:extent cx="2540" cy="4445"/>
            <wp:effectExtent l="0" t="0" r="0" b="0"/>
            <wp:wrapNone/>
            <wp:docPr id="129" name="Picture 129" descr="ooxWord://word/media/image1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168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73D71E54" wp14:editId="1EB3850A">
            <wp:simplePos x="0" y="0"/>
            <wp:positionH relativeFrom="page">
              <wp:posOffset>735965</wp:posOffset>
            </wp:positionH>
            <wp:positionV relativeFrom="page">
              <wp:posOffset>2004060</wp:posOffset>
            </wp:positionV>
            <wp:extent cx="1172210" cy="2540"/>
            <wp:effectExtent l="0" t="0" r="0" b="0"/>
            <wp:wrapNone/>
            <wp:docPr id="128" name="Picture 128" descr="ooxWord://word/media/image1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169.png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6803824F" wp14:editId="69AAFAF2">
            <wp:simplePos x="0" y="0"/>
            <wp:positionH relativeFrom="page">
              <wp:posOffset>975360</wp:posOffset>
            </wp:positionH>
            <wp:positionV relativeFrom="page">
              <wp:posOffset>5285740</wp:posOffset>
            </wp:positionV>
            <wp:extent cx="2540" cy="2540"/>
            <wp:effectExtent l="0" t="0" r="0" b="0"/>
            <wp:wrapNone/>
            <wp:docPr id="127" name="Picture 127" descr="ooxWord://word/media/image1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170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5F6A057B" wp14:editId="01612B49">
            <wp:simplePos x="0" y="0"/>
            <wp:positionH relativeFrom="page">
              <wp:posOffset>972820</wp:posOffset>
            </wp:positionH>
            <wp:positionV relativeFrom="page">
              <wp:posOffset>5172710</wp:posOffset>
            </wp:positionV>
            <wp:extent cx="2540" cy="113665"/>
            <wp:effectExtent l="0" t="0" r="0" b="0"/>
            <wp:wrapNone/>
            <wp:docPr id="126" name="Picture 126" descr="ooxWord://word/media/image1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171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07C63CB4" wp14:editId="5B138D2C">
            <wp:simplePos x="0" y="0"/>
            <wp:positionH relativeFrom="page">
              <wp:posOffset>972820</wp:posOffset>
            </wp:positionH>
            <wp:positionV relativeFrom="page">
              <wp:posOffset>5169535</wp:posOffset>
            </wp:positionV>
            <wp:extent cx="2540" cy="4445"/>
            <wp:effectExtent l="0" t="0" r="0" b="0"/>
            <wp:wrapNone/>
            <wp:docPr id="125" name="Picture 125" descr="ooxWord://word/media/image1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172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181BB6C7" wp14:editId="7A3FADBB">
            <wp:simplePos x="0" y="0"/>
            <wp:positionH relativeFrom="page">
              <wp:posOffset>1948815</wp:posOffset>
            </wp:positionH>
            <wp:positionV relativeFrom="page">
              <wp:posOffset>5285740</wp:posOffset>
            </wp:positionV>
            <wp:extent cx="2540" cy="2540"/>
            <wp:effectExtent l="0" t="0" r="0" b="0"/>
            <wp:wrapNone/>
            <wp:docPr id="124" name="Picture 124" descr="ooxWord://word/media/image1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173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4864" behindDoc="1" locked="0" layoutInCell="1" allowOverlap="1" wp14:anchorId="77F8DD09" wp14:editId="21449716">
            <wp:simplePos x="0" y="0"/>
            <wp:positionH relativeFrom="page">
              <wp:posOffset>1951355</wp:posOffset>
            </wp:positionH>
            <wp:positionV relativeFrom="page">
              <wp:posOffset>5172710</wp:posOffset>
            </wp:positionV>
            <wp:extent cx="2540" cy="113665"/>
            <wp:effectExtent l="0" t="0" r="0" b="0"/>
            <wp:wrapNone/>
            <wp:docPr id="123" name="Picture 123" descr="ooxWord://word/media/image1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174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5888" behindDoc="1" locked="0" layoutInCell="1" allowOverlap="1" wp14:anchorId="5F64E15C" wp14:editId="3C26735E">
            <wp:simplePos x="0" y="0"/>
            <wp:positionH relativeFrom="page">
              <wp:posOffset>1951355</wp:posOffset>
            </wp:positionH>
            <wp:positionV relativeFrom="page">
              <wp:posOffset>5169535</wp:posOffset>
            </wp:positionV>
            <wp:extent cx="2540" cy="4445"/>
            <wp:effectExtent l="0" t="0" r="0" b="0"/>
            <wp:wrapNone/>
            <wp:docPr id="122" name="Picture 122" descr="ooxWord://word/media/image1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175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 wp14:anchorId="2A24BB09" wp14:editId="5E281299">
            <wp:simplePos x="0" y="0"/>
            <wp:positionH relativeFrom="page">
              <wp:posOffset>1654175</wp:posOffset>
            </wp:positionH>
            <wp:positionV relativeFrom="page">
              <wp:posOffset>731520</wp:posOffset>
            </wp:positionV>
            <wp:extent cx="3841750" cy="2540"/>
            <wp:effectExtent l="0" t="0" r="0" b="0"/>
            <wp:wrapNone/>
            <wp:docPr id="121" name="Picture 121" descr="ooxWord://word/media/image1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176.png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 wp14:anchorId="425E589D" wp14:editId="387A617E">
            <wp:simplePos x="0" y="0"/>
            <wp:positionH relativeFrom="page">
              <wp:posOffset>1952625</wp:posOffset>
            </wp:positionH>
            <wp:positionV relativeFrom="page">
              <wp:posOffset>5287645</wp:posOffset>
            </wp:positionV>
            <wp:extent cx="3543300" cy="2540"/>
            <wp:effectExtent l="0" t="0" r="0" b="0"/>
            <wp:wrapNone/>
            <wp:docPr id="120" name="Picture 120" descr="ooxWord://word/media/image1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177.png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pgSz w:w="12240" w:h="15840"/>
          <w:pgMar w:top="613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before="141" w:line="180" w:lineRule="exact"/>
        <w:ind w:left="269" w:right="541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5"/>
          <w:sz w:val="16"/>
          <w:szCs w:val="16"/>
        </w:rPr>
        <w:lastRenderedPageBreak/>
        <w:t>(b)</w:t>
      </w:r>
      <w:r w:rsidRPr="002446CF">
        <w:rPr>
          <w:rFonts w:ascii="Abadi MT Std" w:eastAsia="Arial" w:hAnsi="Abadi MT Std"/>
          <w:b/>
          <w:bCs/>
          <w:color w:val="000000"/>
          <w:w w:val="151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[Other Benefits]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32" w:line="180" w:lineRule="exact"/>
        <w:ind w:left="269" w:right="541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(c)</w:t>
      </w:r>
      <w:r w:rsidRPr="002446CF">
        <w:rPr>
          <w:rFonts w:ascii="Abadi MT Std" w:eastAsia="Arial" w:hAnsi="Abadi MT Std"/>
          <w:b/>
          <w:bCs/>
          <w:color w:val="000000"/>
          <w:w w:val="192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[Other Benefits]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8"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Employee agrees and understands that the Separation Benefits are in addition to those benefits to which 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otherwise would be entitled to receive upon separation from employment, and that Company is not otherwise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obligated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to pay Employee the Separation Benefits but for Employee’s execution of, compliance with and non-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revocation of any provisions of, this Agreement. Employee further acknowledges no entitlement to any additional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payment or consideration not specifically referenced in this Agreement.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60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14]: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Identify any other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separation benefits (e.g., post termination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health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care coverage, job placement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services)—it is recommended to check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with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counsel for appropriate wording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regarding these benefits.  A review of 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Employee employment or other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agreements may be necessary.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9" w:space="495"/>
            <w:col w:w="2516"/>
          </w:cols>
        </w:sectPr>
      </w:pPr>
    </w:p>
    <w:p w:rsidR="00583AD4" w:rsidRPr="002446CF" w:rsidRDefault="00CE0AB5">
      <w:pPr>
        <w:spacing w:before="19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lastRenderedPageBreak/>
        <w:t>6. General Release of Claims.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9024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269"/>
        </w:tabs>
        <w:spacing w:before="198"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5"/>
          <w:sz w:val="16"/>
          <w:szCs w:val="16"/>
        </w:rPr>
        <w:t>(a) General Release and Waiver of Claims.</w:t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In consideration for the Separation Benefits provided in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Agreement,  Employee  releases  and  forever  discharges  Company  and  its  affiliates,  subsidiaries,  parents,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predecessors</w:t>
      </w:r>
      <w:proofErr w:type="gramEnd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, successors,  assigns, and their current and former employees, officers, directors, shareholders, agents,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attorneys, and insurers, both individually and in their business capacities, and their benefit plans and programs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their  administrators  and  fiduciaries  (collectively  referred  to  throughout  the  remainder  of  this  Agreement  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“Releasees”) of and from any and all claims, demands, and causes of action, obligations, judgments, rights, fees,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8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damages,  debts,  obligations,  liabilities,  and  expenses  (inclusive  of  attorneys'  fees)  of  any  kind  whatsoever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(collectively, "Claims"), whether known or unknown, asserted or unasserted, which Employee has or may have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against Releasees as of the date of Employee’s execution of this Agreement, including but not limited to, 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alleged</w:t>
      </w:r>
      <w:proofErr w:type="gramEnd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 violation of: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4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0" w:after="48" w:line="203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12" w:line="178" w:lineRule="exact"/>
        <w:ind w:right="373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Title VII of the Civil Rights Act of 1964;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2089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Sections 1981 through 1988 of Title 42 of the United States Code;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2015EE">
      <w:pPr>
        <w:spacing w:before="5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34A48BBB" wp14:editId="27914B38">
            <wp:simplePos x="0" y="0"/>
            <wp:positionH relativeFrom="page">
              <wp:posOffset>5718078</wp:posOffset>
            </wp:positionH>
            <wp:positionV relativeFrom="page">
              <wp:posOffset>5152874</wp:posOffset>
            </wp:positionV>
            <wp:extent cx="1836549" cy="635000"/>
            <wp:effectExtent l="0" t="0" r="0" b="0"/>
            <wp:wrapNone/>
            <wp:docPr id="138" name="Picture 138" descr="ooxWord://word/media/image1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159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4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5"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The Employee Retirement Income Security Act of 1974 (“ERISA”) (except for any vested benefits under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="00CE0AB5" w:rsidRPr="002446CF">
        <w:rPr>
          <w:rFonts w:ascii="Abadi MT Std" w:hAnsi="Abadi MT Std"/>
          <w:sz w:val="16"/>
          <w:szCs w:val="16"/>
        </w:rPr>
        <w:br/>
      </w:r>
      <w:r w:rsidR="00CE0AB5"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any tax-qualified benefit plan); </w:t>
      </w:r>
      <w:r w:rsidR="00CE0AB5"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263" w:header="720" w:footer="720" w:gutter="0"/>
          <w:cols w:num="2" w:space="720" w:equalWidth="0">
            <w:col w:w="126" w:space="148"/>
            <w:col w:w="7100"/>
          </w:cols>
        </w:sectPr>
      </w:pPr>
    </w:p>
    <w:p w:rsidR="00583AD4" w:rsidRPr="002446CF" w:rsidRDefault="00CE0AB5">
      <w:pPr>
        <w:spacing w:before="45" w:after="48" w:line="203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lastRenderedPageBreak/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48" w:line="203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48" w:line="203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3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861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lastRenderedPageBreak/>
        <w:t>The Immigration Reform and Control Act;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6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The Americans with Disabilities Act of 1990;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The Age Discrimination in Employment Act of 1967 (“ADEA”)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-111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The Worker Adjustment and Retraining Notification Act;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1" w:line="178" w:lineRule="exact"/>
        <w:ind w:right="1632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The Fair Credit Reporting Act;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1281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The Family and Medical Leave Act;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1" w:line="178" w:lineRule="exact"/>
        <w:ind w:right="237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The Equal Pay Act;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624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The Genetic Non-Discrimination Act of 2008;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263" w:header="720" w:footer="720" w:gutter="0"/>
          <w:cols w:num="2" w:space="720" w:equalWidth="0">
            <w:col w:w="126" w:space="148"/>
            <w:col w:w="4321"/>
          </w:cols>
        </w:sectPr>
      </w:pPr>
    </w:p>
    <w:p w:rsidR="00583AD4" w:rsidRPr="002446CF" w:rsidRDefault="00CE0AB5">
      <w:pPr>
        <w:spacing w:before="48" w:line="18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lastRenderedPageBreak/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5" w:line="205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0" w:line="178" w:lineRule="exact"/>
        <w:ind w:right="490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lastRenderedPageBreak/>
        <w:t>[Applicable State laws]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13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Any other federal, state, or local law, rule, regulation, or ordinance that legally may be released;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1" w:after="1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Any public policy, contract (express and implied), tort, or common law, including but not limited to claims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of breach of an expressed or implied contract, tortious interference with contract or prospective business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advantage, breach of the covenant of good faith and fair dealing, promissory estoppel, detrimental reliance,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invasion of privacy, nonphysical injury, personal injury or sickness or any other harm, wrongful or </w:t>
      </w:r>
    </w:p>
    <w:p w:rsidR="00583AD4" w:rsidRPr="002446CF" w:rsidRDefault="00CE0AB5">
      <w:pPr>
        <w:spacing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retaliatory</w:t>
      </w:r>
      <w:proofErr w:type="gramEnd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 discharge, fraud, defamation, slander, libel, false imprisonment, or negligent or intentional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infliction of emotional distress; or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57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15]:  </w:t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Employment counsel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should be consulted to make sure all </w:t>
      </w:r>
    </w:p>
    <w:p w:rsidR="00583AD4" w:rsidRPr="002446CF" w:rsidRDefault="00CE0AB5">
      <w:pPr>
        <w:spacing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appropriate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federal and state laws are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specifically identified in this section.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263" w:header="720" w:footer="720" w:gutter="0"/>
          <w:cols w:num="3" w:space="720" w:equalWidth="0">
            <w:col w:w="126" w:space="148"/>
            <w:col w:w="7103" w:space="493"/>
            <w:col w:w="2582"/>
          </w:cols>
        </w:sectPr>
      </w:pPr>
    </w:p>
    <w:p w:rsidR="00583AD4" w:rsidRPr="002446CF" w:rsidRDefault="00CE0AB5">
      <w:pPr>
        <w:spacing w:before="45" w:line="18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25"/>
          <w:sz w:val="16"/>
          <w:szCs w:val="16"/>
        </w:rPr>
        <w:lastRenderedPageBreak/>
        <w:t>•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47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lastRenderedPageBreak/>
        <w:t>Any basis for recovering costs, fees, or other expenses including attorneys’ fees incurred in these matters.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263" w:header="720" w:footer="720" w:gutter="0"/>
          <w:cols w:num="2" w:space="720" w:equalWidth="0">
            <w:col w:w="126" w:space="148"/>
            <w:col w:w="7030"/>
          </w:cols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tabs>
          <w:tab w:val="left" w:pos="269"/>
        </w:tabs>
        <w:spacing w:before="1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tab/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(b) Claims Not Released.</w:t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 Employee is not waiving any rights Employee may have to: (a) Employee’s own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vested  accrued  employee  benefits  under  Company’s  health,  welfare,  or  retirement  benefit  plans  as  of 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Separation Date; (b) benefits and/or the right to seek benefits under applicable workers’ compensation and/or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unemployment  compensation  statutes;  (c)  pursue  claims  which  by  law  cannot  be  waived  by  signing 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Agreement; (d) enforce this Agreement; and/or (e) challenge the validity of this Agreement.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5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38"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  <w:sz w:val="16"/>
          <w:szCs w:val="16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4204335</wp:posOffset>
            </wp:positionV>
            <wp:extent cx="120650" cy="120650"/>
            <wp:effectExtent l="0" t="0" r="0" b="0"/>
            <wp:wrapNone/>
            <wp:docPr id="118" name="Picture 118" descr="ooxWord://word/media/image1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179.png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2178685</wp:posOffset>
            </wp:positionH>
            <wp:positionV relativeFrom="page">
              <wp:posOffset>4083685</wp:posOffset>
            </wp:positionV>
            <wp:extent cx="3272790" cy="120650"/>
            <wp:effectExtent l="0" t="0" r="3810" b="0"/>
            <wp:wrapNone/>
            <wp:docPr id="117" name="Picture 117" descr="ooxWord://word/media/image1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180.png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3610610</wp:posOffset>
            </wp:positionV>
            <wp:extent cx="1797685" cy="120650"/>
            <wp:effectExtent l="0" t="0" r="0" b="0"/>
            <wp:wrapNone/>
            <wp:docPr id="116" name="Picture 116" descr="ooxWord://word/media/image1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181.png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3216910</wp:posOffset>
            </wp:positionH>
            <wp:positionV relativeFrom="page">
              <wp:posOffset>2411095</wp:posOffset>
            </wp:positionV>
            <wp:extent cx="903605" cy="120650"/>
            <wp:effectExtent l="0" t="0" r="0" b="0"/>
            <wp:wrapNone/>
            <wp:docPr id="115" name="Picture 115" descr="ooxWord://word/media/image1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182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1931035</wp:posOffset>
            </wp:positionV>
            <wp:extent cx="1110615" cy="120650"/>
            <wp:effectExtent l="0" t="0" r="0" b="0"/>
            <wp:wrapNone/>
            <wp:docPr id="114" name="Picture 114" descr="ooxWord://word/media/image1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183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5537835</wp:posOffset>
            </wp:positionH>
            <wp:positionV relativeFrom="page">
              <wp:posOffset>57785</wp:posOffset>
            </wp:positionV>
            <wp:extent cx="1961515" cy="7747000"/>
            <wp:effectExtent l="0" t="0" r="635" b="6350"/>
            <wp:wrapNone/>
            <wp:docPr id="113" name="Picture 113" descr="ooxWord://word/media/image1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184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4251960</wp:posOffset>
            </wp:positionV>
            <wp:extent cx="257175" cy="73025"/>
            <wp:effectExtent l="0" t="0" r="9525" b="3175"/>
            <wp:wrapNone/>
            <wp:docPr id="112" name="Picture 112" descr="ooxWord://word/media/image1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185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4204335</wp:posOffset>
            </wp:positionV>
            <wp:extent cx="1706880" cy="1108075"/>
            <wp:effectExtent l="0" t="0" r="7620" b="0"/>
            <wp:wrapNone/>
            <wp:docPr id="111" name="Picture 111" descr="ooxWord://word/media/image1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186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4202430</wp:posOffset>
            </wp:positionV>
            <wp:extent cx="1711325" cy="1113155"/>
            <wp:effectExtent l="0" t="0" r="3175" b="0"/>
            <wp:wrapNone/>
            <wp:docPr id="110" name="Picture 110" descr="ooxWord://word/media/image1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187.png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3658235</wp:posOffset>
            </wp:positionV>
            <wp:extent cx="257175" cy="73025"/>
            <wp:effectExtent l="0" t="0" r="9525" b="3175"/>
            <wp:wrapNone/>
            <wp:docPr id="109" name="Picture 109" descr="ooxWord://word/media/image1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188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3610610</wp:posOffset>
            </wp:positionV>
            <wp:extent cx="1706880" cy="518795"/>
            <wp:effectExtent l="0" t="0" r="7620" b="0"/>
            <wp:wrapNone/>
            <wp:docPr id="108" name="Picture 108" descr="ooxWord://word/media/image1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189.png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3608070</wp:posOffset>
            </wp:positionV>
            <wp:extent cx="1711325" cy="523240"/>
            <wp:effectExtent l="0" t="0" r="3175" b="0"/>
            <wp:wrapNone/>
            <wp:docPr id="107" name="Picture 107" descr="ooxWord://word/media/image1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190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2458720</wp:posOffset>
            </wp:positionV>
            <wp:extent cx="257175" cy="73025"/>
            <wp:effectExtent l="0" t="0" r="9525" b="3175"/>
            <wp:wrapNone/>
            <wp:docPr id="106" name="Picture 106" descr="ooxWord://word/media/image1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191.png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2411095</wp:posOffset>
            </wp:positionV>
            <wp:extent cx="1706880" cy="623570"/>
            <wp:effectExtent l="0" t="0" r="7620" b="5080"/>
            <wp:wrapNone/>
            <wp:docPr id="105" name="Picture 105" descr="ooxWord://word/media/imag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192.png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2408555</wp:posOffset>
            </wp:positionV>
            <wp:extent cx="1711325" cy="628015"/>
            <wp:effectExtent l="0" t="0" r="3175" b="635"/>
            <wp:wrapNone/>
            <wp:docPr id="104" name="Picture 104" descr="ooxWord://word/media/image1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193.png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1978660</wp:posOffset>
            </wp:positionV>
            <wp:extent cx="257175" cy="73025"/>
            <wp:effectExtent l="0" t="0" r="9525" b="3175"/>
            <wp:wrapNone/>
            <wp:docPr id="103" name="Picture 103" descr="ooxWord://word/media/image1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194.png"/>
                    <pic:cNvPicPr preferRelativeResize="0">
                      <a:picLocks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1931035</wp:posOffset>
            </wp:positionV>
            <wp:extent cx="1706880" cy="323215"/>
            <wp:effectExtent l="0" t="0" r="7620" b="635"/>
            <wp:wrapNone/>
            <wp:docPr id="102" name="Picture 102" descr="ooxWord://word/media/image1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195.png"/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1928495</wp:posOffset>
            </wp:positionV>
            <wp:extent cx="1711325" cy="327660"/>
            <wp:effectExtent l="0" t="0" r="3175" b="0"/>
            <wp:wrapNone/>
            <wp:docPr id="101" name="Picture 101" descr="ooxWord://word/media/image1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196.png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2049145</wp:posOffset>
            </wp:positionV>
            <wp:extent cx="2540" cy="2540"/>
            <wp:effectExtent l="0" t="0" r="0" b="0"/>
            <wp:wrapNone/>
            <wp:docPr id="100" name="Picture 100" descr="ooxWord://word/media/image1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19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2042160</wp:posOffset>
            </wp:positionV>
            <wp:extent cx="1110615" cy="2540"/>
            <wp:effectExtent l="0" t="0" r="0" b="0"/>
            <wp:wrapNone/>
            <wp:docPr id="99" name="Picture 99" descr="ooxWord://word/media/image1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198.png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1936750</wp:posOffset>
            </wp:positionV>
            <wp:extent cx="2540" cy="113665"/>
            <wp:effectExtent l="0" t="0" r="0" b="0"/>
            <wp:wrapNone/>
            <wp:docPr id="98" name="Picture 98" descr="ooxWord://word/media/image1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199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1932940</wp:posOffset>
            </wp:positionV>
            <wp:extent cx="2540" cy="4445"/>
            <wp:effectExtent l="0" t="0" r="0" b="0"/>
            <wp:wrapNone/>
            <wp:docPr id="97" name="Picture 97" descr="ooxWord://word/media/image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200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1878330</wp:posOffset>
            </wp:positionH>
            <wp:positionV relativeFrom="page">
              <wp:posOffset>2049145</wp:posOffset>
            </wp:positionV>
            <wp:extent cx="2540" cy="2540"/>
            <wp:effectExtent l="0" t="0" r="0" b="0"/>
            <wp:wrapNone/>
            <wp:docPr id="96" name="Picture 96" descr="ooxWord://word/media/image2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20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1880870</wp:posOffset>
            </wp:positionH>
            <wp:positionV relativeFrom="page">
              <wp:posOffset>1936750</wp:posOffset>
            </wp:positionV>
            <wp:extent cx="2540" cy="113665"/>
            <wp:effectExtent l="0" t="0" r="0" b="0"/>
            <wp:wrapNone/>
            <wp:docPr id="95" name="Picture 95" descr="ooxWord://word/media/image2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202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1880870</wp:posOffset>
            </wp:positionH>
            <wp:positionV relativeFrom="page">
              <wp:posOffset>1932940</wp:posOffset>
            </wp:positionV>
            <wp:extent cx="2540" cy="4445"/>
            <wp:effectExtent l="0" t="0" r="0" b="0"/>
            <wp:wrapNone/>
            <wp:docPr id="94" name="Picture 94" descr="ooxWord://word/media/image2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203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3218815</wp:posOffset>
            </wp:positionH>
            <wp:positionV relativeFrom="page">
              <wp:posOffset>2529205</wp:posOffset>
            </wp:positionV>
            <wp:extent cx="2540" cy="2540"/>
            <wp:effectExtent l="0" t="0" r="0" b="0"/>
            <wp:wrapNone/>
            <wp:docPr id="93" name="Picture 93" descr="ooxWord://word/media/image2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204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3216910</wp:posOffset>
            </wp:positionH>
            <wp:positionV relativeFrom="page">
              <wp:posOffset>2416810</wp:posOffset>
            </wp:positionV>
            <wp:extent cx="2540" cy="113665"/>
            <wp:effectExtent l="0" t="0" r="0" b="0"/>
            <wp:wrapNone/>
            <wp:docPr id="92" name="Picture 92" descr="ooxWord://word/media/image2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205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3216910</wp:posOffset>
            </wp:positionH>
            <wp:positionV relativeFrom="page">
              <wp:posOffset>2413635</wp:posOffset>
            </wp:positionV>
            <wp:extent cx="2540" cy="4445"/>
            <wp:effectExtent l="0" t="0" r="0" b="0"/>
            <wp:wrapNone/>
            <wp:docPr id="91" name="Picture 91" descr="ooxWord://word/media/image2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206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4117975</wp:posOffset>
            </wp:positionH>
            <wp:positionV relativeFrom="page">
              <wp:posOffset>2529205</wp:posOffset>
            </wp:positionV>
            <wp:extent cx="2540" cy="2540"/>
            <wp:effectExtent l="0" t="0" r="0" b="0"/>
            <wp:wrapNone/>
            <wp:docPr id="90" name="Picture 90" descr="ooxWord://word/media/image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20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4120515</wp:posOffset>
            </wp:positionH>
            <wp:positionV relativeFrom="page">
              <wp:posOffset>2416810</wp:posOffset>
            </wp:positionV>
            <wp:extent cx="2540" cy="113665"/>
            <wp:effectExtent l="0" t="0" r="0" b="0"/>
            <wp:wrapNone/>
            <wp:docPr id="89" name="Picture 89" descr="ooxWord://word/media/image2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20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4120515</wp:posOffset>
            </wp:positionH>
            <wp:positionV relativeFrom="page">
              <wp:posOffset>2413635</wp:posOffset>
            </wp:positionV>
            <wp:extent cx="2540" cy="4445"/>
            <wp:effectExtent l="0" t="0" r="0" b="0"/>
            <wp:wrapNone/>
            <wp:docPr id="88" name="Picture 88" descr="ooxWord://word/media/image2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209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3728720</wp:posOffset>
            </wp:positionV>
            <wp:extent cx="2540" cy="2540"/>
            <wp:effectExtent l="0" t="0" r="0" b="0"/>
            <wp:wrapNone/>
            <wp:docPr id="87" name="Picture 87" descr="ooxWord://word/media/image2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21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3616325</wp:posOffset>
            </wp:positionV>
            <wp:extent cx="2540" cy="113665"/>
            <wp:effectExtent l="0" t="0" r="0" b="0"/>
            <wp:wrapNone/>
            <wp:docPr id="86" name="Picture 86" descr="ooxWord://word/media/image2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21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770255</wp:posOffset>
            </wp:positionH>
            <wp:positionV relativeFrom="page">
              <wp:posOffset>3612515</wp:posOffset>
            </wp:positionV>
            <wp:extent cx="2540" cy="4445"/>
            <wp:effectExtent l="0" t="0" r="0" b="0"/>
            <wp:wrapNone/>
            <wp:docPr id="85" name="Picture 85" descr="ooxWord://word/media/image2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212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2567940</wp:posOffset>
            </wp:positionH>
            <wp:positionV relativeFrom="page">
              <wp:posOffset>3728720</wp:posOffset>
            </wp:positionV>
            <wp:extent cx="2540" cy="2540"/>
            <wp:effectExtent l="0" t="0" r="0" b="0"/>
            <wp:wrapNone/>
            <wp:docPr id="84" name="Picture 84" descr="ooxWord://word/media/image2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21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2570480</wp:posOffset>
            </wp:positionH>
            <wp:positionV relativeFrom="page">
              <wp:posOffset>3616325</wp:posOffset>
            </wp:positionV>
            <wp:extent cx="2540" cy="113665"/>
            <wp:effectExtent l="0" t="0" r="0" b="0"/>
            <wp:wrapNone/>
            <wp:docPr id="83" name="Picture 83" descr="ooxWord://word/media/image2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214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2570480</wp:posOffset>
            </wp:positionH>
            <wp:positionV relativeFrom="page">
              <wp:posOffset>3612515</wp:posOffset>
            </wp:positionV>
            <wp:extent cx="2540" cy="4445"/>
            <wp:effectExtent l="0" t="0" r="0" b="0"/>
            <wp:wrapNone/>
            <wp:docPr id="82" name="Picture 82" descr="ooxWord://word/media/image2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215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page">
              <wp:posOffset>735965</wp:posOffset>
            </wp:positionH>
            <wp:positionV relativeFrom="page">
              <wp:posOffset>3963035</wp:posOffset>
            </wp:positionV>
            <wp:extent cx="2178050" cy="2540"/>
            <wp:effectExtent l="0" t="0" r="0" b="0"/>
            <wp:wrapNone/>
            <wp:docPr id="81" name="Picture 81" descr="ooxWord://word/media/image2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216.png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2181225</wp:posOffset>
            </wp:positionH>
            <wp:positionV relativeFrom="page">
              <wp:posOffset>4202430</wp:posOffset>
            </wp:positionV>
            <wp:extent cx="2540" cy="2540"/>
            <wp:effectExtent l="0" t="0" r="0" b="0"/>
            <wp:wrapNone/>
            <wp:docPr id="80" name="Picture 80" descr="ooxWord://word/media/image2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21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2178685</wp:posOffset>
            </wp:positionH>
            <wp:positionV relativeFrom="page">
              <wp:posOffset>4089400</wp:posOffset>
            </wp:positionV>
            <wp:extent cx="2540" cy="113665"/>
            <wp:effectExtent l="0" t="0" r="0" b="0"/>
            <wp:wrapNone/>
            <wp:docPr id="79" name="Picture 79" descr="ooxWord://word/media/image2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218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2178685</wp:posOffset>
            </wp:positionH>
            <wp:positionV relativeFrom="page">
              <wp:posOffset>4086225</wp:posOffset>
            </wp:positionV>
            <wp:extent cx="2540" cy="4445"/>
            <wp:effectExtent l="0" t="0" r="0" b="0"/>
            <wp:wrapNone/>
            <wp:docPr id="78" name="Picture 78" descr="ooxWord://word/media/image2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219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4323080</wp:posOffset>
            </wp:positionV>
            <wp:extent cx="2540" cy="2540"/>
            <wp:effectExtent l="0" t="0" r="0" b="0"/>
            <wp:wrapNone/>
            <wp:docPr id="77" name="Picture 77" descr="ooxWord://word/media/image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oxWord://word/media/image220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4210050</wp:posOffset>
            </wp:positionV>
            <wp:extent cx="2540" cy="113665"/>
            <wp:effectExtent l="0" t="0" r="0" b="0"/>
            <wp:wrapNone/>
            <wp:docPr id="76" name="Picture 76" descr="ooxWord://word/media/image2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221.png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751840</wp:posOffset>
            </wp:positionH>
            <wp:positionV relativeFrom="page">
              <wp:posOffset>4206875</wp:posOffset>
            </wp:positionV>
            <wp:extent cx="2540" cy="4445"/>
            <wp:effectExtent l="0" t="0" r="0" b="0"/>
            <wp:wrapNone/>
            <wp:docPr id="75" name="Picture 75" descr="ooxWord://word/media/image2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222.png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813435</wp:posOffset>
            </wp:positionH>
            <wp:positionV relativeFrom="page">
              <wp:posOffset>4791710</wp:posOffset>
            </wp:positionV>
            <wp:extent cx="899160" cy="2540"/>
            <wp:effectExtent l="0" t="0" r="0" b="0"/>
            <wp:wrapNone/>
            <wp:docPr id="74" name="Picture 74" descr="ooxWord://word/media/image2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223.png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813435</wp:posOffset>
            </wp:positionH>
            <wp:positionV relativeFrom="page">
              <wp:posOffset>5784215</wp:posOffset>
            </wp:positionV>
            <wp:extent cx="791845" cy="2540"/>
            <wp:effectExtent l="0" t="0" r="0" b="0"/>
            <wp:wrapNone/>
            <wp:docPr id="73" name="Picture 73" descr="ooxWord://word/media/image2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224.png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2051685</wp:posOffset>
            </wp:positionV>
            <wp:extent cx="3613785" cy="2540"/>
            <wp:effectExtent l="0" t="0" r="0" b="0"/>
            <wp:wrapNone/>
            <wp:docPr id="72" name="Picture 72" descr="ooxWord://word/media/image2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225.png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4121150</wp:posOffset>
            </wp:positionH>
            <wp:positionV relativeFrom="page">
              <wp:posOffset>2531745</wp:posOffset>
            </wp:positionV>
            <wp:extent cx="1374775" cy="2540"/>
            <wp:effectExtent l="0" t="0" r="0" b="0"/>
            <wp:wrapNone/>
            <wp:docPr id="71" name="Picture 71" descr="ooxWord://word/media/image2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226.png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2571750</wp:posOffset>
            </wp:positionH>
            <wp:positionV relativeFrom="page">
              <wp:posOffset>3731260</wp:posOffset>
            </wp:positionV>
            <wp:extent cx="2924175" cy="2540"/>
            <wp:effectExtent l="0" t="0" r="0" b="0"/>
            <wp:wrapNone/>
            <wp:docPr id="70" name="Picture 70" descr="ooxWord://word/media/image2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227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755650</wp:posOffset>
            </wp:positionH>
            <wp:positionV relativeFrom="page">
              <wp:posOffset>4324985</wp:posOffset>
            </wp:positionV>
            <wp:extent cx="4740275" cy="2540"/>
            <wp:effectExtent l="0" t="0" r="0" b="0"/>
            <wp:wrapNone/>
            <wp:docPr id="69" name="Picture 69" descr="ooxWord://word/media/image2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228.png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pgSz w:w="12240" w:h="15840"/>
          <w:pgMar w:top="613" w:right="11204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269"/>
        </w:tabs>
        <w:spacing w:before="143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t>(c) Governmental Agencies.</w:t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 Nothing in this Agreement prohibits or prevents Employee from filing a charge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with or participating, testifying, or assisting in any investigation, hearing, or other proceeding before any federal,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state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, or local government agency.  However, to the maximum extent permitted by law, Employee agrees that if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such an administrative claim is made, Employee shall not be entitled to recover any individual monetary relief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other</w:t>
      </w:r>
      <w:proofErr w:type="gramEnd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individual remedies.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5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269"/>
        </w:tabs>
        <w:spacing w:before="198"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4"/>
          <w:sz w:val="16"/>
          <w:szCs w:val="16"/>
        </w:rPr>
        <w:t>(d) Collective/Class Action Waiver.</w:t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 If any claim is not subject to release, to the extent permitted by law,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Employee waives any right or ability to be a class or collective action representative or to otherwise participate in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any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putative or certified class, collective, or multi-party action or proceeding based on such a claim in which a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Company or any other Releasee identified in this Agreement is a party.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6" w:bottom="0" w:left="994" w:header="720" w:footer="720" w:gutter="0"/>
          <w:cols w:space="720"/>
        </w:sectPr>
      </w:pPr>
    </w:p>
    <w:p w:rsidR="00583AD4" w:rsidRPr="002446CF" w:rsidRDefault="00CE0AB5">
      <w:pPr>
        <w:spacing w:before="198" w:line="178" w:lineRule="exact"/>
        <w:ind w:right="4979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lastRenderedPageBreak/>
        <w:t>[7.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Release of ADEA Claims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Employee acknowledges that Employee is waiving any and all claims Employee may have pursuant to the Age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Discrimination in Employment Act (“ADEA”) relating to Employee’s employment with Company.  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18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16]:  </w:t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This provision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applies when employees are at least 40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years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old.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40" w:space="494"/>
            <w:col w:w="2405"/>
          </w:cols>
        </w:sectPr>
      </w:pPr>
    </w:p>
    <w:p w:rsidR="00583AD4" w:rsidRPr="002446CF" w:rsidRDefault="00CE0AB5">
      <w:pPr>
        <w:spacing w:before="8" w:line="178" w:lineRule="exact"/>
        <w:ind w:right="-564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lastRenderedPageBreak/>
        <w:t>further</w:t>
      </w:r>
      <w:proofErr w:type="gramEnd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acknowledges and agrees that Employee has at least twenty-one (21) days to consider whether 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after="8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should</w:t>
      </w:r>
      <w:proofErr w:type="gramEnd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 agree to release claims, if any, under the ADEA.  Employee further understands that Employee may revoke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his/her waiver of ADEA claims within seven (7) days following his/her execution of this Agreement.  Any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revocation  within  this  period  must  be  submitted,  in  person  or  in  writing,  to  [Contact  Person  and  Contact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information].  To be effective, the revocation must be personally delivered or postmarked within seven (7) calendar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days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after Employee signs this Agreement.  Employee also acknowledges that Employee has been advised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consult with counsel related to the waiver of claims pursuant to the ADEA and that Employee has consulted with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counsel</w:t>
      </w:r>
      <w:proofErr w:type="gramEnd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 or has waived the right to do so.  Provided that Employee does not revoke this Agreement, it shall become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effective and enforceable on the eighth (8th) day after Employee executes the Agreement.]     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28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17]:  </w:t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Under certain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circumstances, 45 days to consider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sz w:val="16"/>
          <w:szCs w:val="16"/>
        </w:rPr>
        <w:t>agreement</w:t>
      </w:r>
      <w:proofErr w:type="gramEnd"/>
      <w:r w:rsidRPr="002446CF">
        <w:rPr>
          <w:rFonts w:ascii="Abadi MT Std" w:eastAsia="Arial" w:hAnsi="Abadi MT Std"/>
          <w:color w:val="000000"/>
          <w:sz w:val="16"/>
          <w:szCs w:val="16"/>
        </w:rPr>
        <w:t> must be provided. 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Employment counsel should be consulted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to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determine what period is required. </w:t>
      </w: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CE0AB5">
      <w:pPr>
        <w:spacing w:line="16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40" w:space="494"/>
            <w:col w:w="2526"/>
          </w:cols>
        </w:sectPr>
      </w:pPr>
    </w:p>
    <w:p w:rsidR="00583AD4" w:rsidRPr="002446CF" w:rsidRDefault="00CE0AB5">
      <w:pPr>
        <w:spacing w:before="198" w:line="178" w:lineRule="exact"/>
        <w:ind w:right="387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lastRenderedPageBreak/>
        <w:t>[8. Unemployment Benefits 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t>And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t> References</w:t>
      </w:r>
      <w:r w:rsidRPr="002446CF">
        <w:rPr>
          <w:rFonts w:ascii="Abadi MT Std" w:eastAsia="Arial" w:hAnsi="Abadi MT Std"/>
          <w:color w:val="000000"/>
          <w:w w:val="121"/>
          <w:sz w:val="16"/>
          <w:szCs w:val="16"/>
        </w:rPr>
        <w:t>]</w:t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" w:line="178" w:lineRule="exact"/>
        <w:ind w:right="334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9.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Continuing Obligations 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Under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 Prior Agreements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87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Employee has signed the attached [Confidentially and Proprietary Rights Agreement/Non-Compete Agreement/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18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18]:  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You may want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address in the Agreement whether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Employer will contest unemployment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benefits and the type of reference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Employer will provide.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7" w:space="498"/>
            <w:col w:w="2335"/>
          </w:cols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lastRenderedPageBreak/>
        <w:t>etc</w:t>
      </w:r>
      <w:proofErr w:type="gramEnd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.] (</w:t>
      </w:r>
      <w:proofErr w:type="gramStart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collectively</w:t>
      </w:r>
      <w:proofErr w:type="gramEnd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, “Prior Agreements).  The Prior Agreements remain enforceable and binding and remain in full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84" w:lineRule="exact"/>
        <w:ind w:right="-565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force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and effect in accordance with their terms, and Employee agrees to comply with the terms of these Prior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Agreements.  Breach of the Prior Agreements by Employee shall be considered a breach of this Agreement.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1" w:line="178" w:lineRule="exact"/>
        <w:ind w:right="5244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10.  Non-Disparagement  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26" w:after="11" w:line="184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Employee promises and agrees that [he/she] shall not at any time make, publish, or communicate to any person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entity or in any public forum any defamatory or disparaging remarks, comments, or statements concerning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Company or its businesses, or any of its employees or officers. This section does not, in any way, restrict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impede Employee from exercising protected rights (for example, rights under the National Labor Relations Act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6" w:lineRule="exact"/>
        <w:ind w:right="-565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(NLRA)) </w:t>
      </w:r>
      <w:proofErr w:type="gramStart"/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to</w:t>
      </w:r>
      <w:proofErr w:type="gramEnd"/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 the extent that such rights cannot be waived by agreement, or from complying with any applicable law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or regulation or a valid order of a court of competent jurisdiction or an authorized government agency.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28" w:after="10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19]: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It is a good idea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reference any existing agreements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remind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the employee of any ongoing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obligations.  You may want to contact an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employment lawyer to discuss whether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you should reference any specific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provisions of these agreements.  If not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0" w:line="15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covered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by pre-existing agreements, new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restrictive covenant provisions, such 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confidentiality and non-compete, could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also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be added.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41" w:space="494"/>
            <w:col w:w="2502"/>
          </w:cols>
        </w:sectPr>
      </w:pPr>
    </w:p>
    <w:p w:rsidR="00583AD4" w:rsidRPr="002446CF" w:rsidRDefault="00CE0AB5">
      <w:pPr>
        <w:spacing w:before="130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lastRenderedPageBreak/>
        <w:t>11.  Additional Terms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9666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26"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(a) Employee Representation</w:t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.  Employee represents that (i) Employee has not filed, commenced, or in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any other way participated in the bringing of an action, proceeding, or claim of any kind, judicial, administrative,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or otherwise, against Releasees relating to Employee’s employment with Company, (ii) that Employee is not aware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of any lawsuit, claim, or demand, or of any threat of a lawsuit, claim, or demand, or of any facts or circumstances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that</w:t>
      </w:r>
      <w:proofErr w:type="gramEnd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 could give rise to a lawsuit, claim, or demand against Employee or Releasees arising from or relating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Employee’s actions or omissions during Employee’s employment at Company.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26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5"/>
          <w:sz w:val="16"/>
          <w:szCs w:val="16"/>
        </w:rPr>
        <w:t>(b) Employee Affirmation</w:t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.  Employee affirms that Employee has been paid and/or has received all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compensation, wages, bonuses, commissions, and/or benefits to which Employee may be entitled.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54"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  <w:sz w:val="16"/>
          <w:szCs w:val="16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6751320</wp:posOffset>
            </wp:positionV>
            <wp:extent cx="582930" cy="118110"/>
            <wp:effectExtent l="0" t="0" r="7620" b="0"/>
            <wp:wrapNone/>
            <wp:docPr id="68" name="Picture 68" descr="ooxWord://word/media/image2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229.png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5915660</wp:posOffset>
            </wp:positionV>
            <wp:extent cx="277495" cy="120650"/>
            <wp:effectExtent l="0" t="0" r="8255" b="0"/>
            <wp:wrapNone/>
            <wp:docPr id="66" name="Picture 66" descr="ooxWord://word/media/image2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231.png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1123315</wp:posOffset>
            </wp:positionH>
            <wp:positionV relativeFrom="page">
              <wp:posOffset>1724025</wp:posOffset>
            </wp:positionV>
            <wp:extent cx="2173605" cy="120650"/>
            <wp:effectExtent l="0" t="0" r="0" b="0"/>
            <wp:wrapNone/>
            <wp:docPr id="65" name="Picture 65" descr="ooxWord://word/media/image2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232.png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5537835</wp:posOffset>
            </wp:positionH>
            <wp:positionV relativeFrom="page">
              <wp:posOffset>57785</wp:posOffset>
            </wp:positionV>
            <wp:extent cx="1961515" cy="7747000"/>
            <wp:effectExtent l="0" t="0" r="635" b="6350"/>
            <wp:wrapNone/>
            <wp:docPr id="64" name="Picture 64" descr="ooxWord://word/media/image2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233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6596380</wp:posOffset>
            </wp:positionV>
            <wp:extent cx="257175" cy="273050"/>
            <wp:effectExtent l="0" t="0" r="9525" b="0"/>
            <wp:wrapNone/>
            <wp:docPr id="63" name="Picture 63" descr="ooxWord://word/media/image2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34.png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6548755</wp:posOffset>
            </wp:positionV>
            <wp:extent cx="1706880" cy="716915"/>
            <wp:effectExtent l="0" t="0" r="7620" b="6985"/>
            <wp:wrapNone/>
            <wp:docPr id="62" name="Picture 62" descr="ooxWord://word/media/image2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235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6546215</wp:posOffset>
            </wp:positionV>
            <wp:extent cx="1711325" cy="721360"/>
            <wp:effectExtent l="0" t="0" r="3175" b="2540"/>
            <wp:wrapNone/>
            <wp:docPr id="61" name="Picture 61" descr="ooxWord://word/media/image2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236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5963920</wp:posOffset>
            </wp:positionV>
            <wp:extent cx="257175" cy="73025"/>
            <wp:effectExtent l="0" t="0" r="9525" b="3175"/>
            <wp:wrapNone/>
            <wp:docPr id="60" name="Picture 60" descr="ooxWord://word/media/image2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237.png"/>
                    <pic:cNvPicPr preferRelativeResize="0">
                      <a:picLocks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5915660</wp:posOffset>
            </wp:positionV>
            <wp:extent cx="1706880" cy="521335"/>
            <wp:effectExtent l="0" t="0" r="7620" b="0"/>
            <wp:wrapNone/>
            <wp:docPr id="59" name="Picture 59" descr="ooxWord://word/media/image2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238.png"/>
                    <pic:cNvPicPr preferRelativeResize="0">
                      <a:picLocks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5913755</wp:posOffset>
            </wp:positionV>
            <wp:extent cx="1711325" cy="525780"/>
            <wp:effectExtent l="0" t="0" r="3175" b="7620"/>
            <wp:wrapNone/>
            <wp:docPr id="58" name="Picture 58" descr="ooxWord://word/media/image2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239.png"/>
                    <pic:cNvPicPr preferRelativeResize="0">
                      <a:picLocks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1771650</wp:posOffset>
            </wp:positionV>
            <wp:extent cx="257175" cy="73025"/>
            <wp:effectExtent l="0" t="0" r="9525" b="3175"/>
            <wp:wrapNone/>
            <wp:docPr id="57" name="Picture 57" descr="ooxWord://word/media/image2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240.png"/>
                    <pic:cNvPicPr preferRelativeResize="0">
                      <a:picLocks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1724025</wp:posOffset>
            </wp:positionV>
            <wp:extent cx="1706880" cy="1108075"/>
            <wp:effectExtent l="0" t="0" r="7620" b="0"/>
            <wp:wrapNone/>
            <wp:docPr id="56" name="Picture 56" descr="ooxWord://word/media/image2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241.png"/>
                    <pic:cNvPicPr preferRelativeResize="0">
                      <a:picLocks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1721485</wp:posOffset>
            </wp:positionV>
            <wp:extent cx="1711325" cy="1113155"/>
            <wp:effectExtent l="0" t="0" r="3175" b="0"/>
            <wp:wrapNone/>
            <wp:docPr id="55" name="Picture 55" descr="ooxWord://word/media/image2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242.png"/>
                    <pic:cNvPicPr preferRelativeResize="0">
                      <a:picLocks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1842135</wp:posOffset>
            </wp:positionV>
            <wp:extent cx="2540" cy="2540"/>
            <wp:effectExtent l="0" t="0" r="0" b="0"/>
            <wp:wrapNone/>
            <wp:docPr id="54" name="Picture 54" descr="ooxWord://word/media/image2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24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1123315</wp:posOffset>
            </wp:positionH>
            <wp:positionV relativeFrom="page">
              <wp:posOffset>1729740</wp:posOffset>
            </wp:positionV>
            <wp:extent cx="2540" cy="113665"/>
            <wp:effectExtent l="0" t="0" r="0" b="0"/>
            <wp:wrapNone/>
            <wp:docPr id="53" name="Picture 53" descr="ooxWord://word/media/image2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244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1123315</wp:posOffset>
            </wp:positionH>
            <wp:positionV relativeFrom="page">
              <wp:posOffset>1725930</wp:posOffset>
            </wp:positionV>
            <wp:extent cx="2540" cy="4445"/>
            <wp:effectExtent l="0" t="0" r="0" b="0"/>
            <wp:wrapNone/>
            <wp:docPr id="52" name="Picture 52" descr="ooxWord://word/media/image2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245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3294380</wp:posOffset>
            </wp:positionH>
            <wp:positionV relativeFrom="page">
              <wp:posOffset>1842135</wp:posOffset>
            </wp:positionV>
            <wp:extent cx="2540" cy="2540"/>
            <wp:effectExtent l="0" t="0" r="0" b="0"/>
            <wp:wrapNone/>
            <wp:docPr id="51" name="Picture 51" descr="ooxWord://word/media/image2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246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3296285</wp:posOffset>
            </wp:positionH>
            <wp:positionV relativeFrom="page">
              <wp:posOffset>1729740</wp:posOffset>
            </wp:positionV>
            <wp:extent cx="2540" cy="113665"/>
            <wp:effectExtent l="0" t="0" r="0" b="0"/>
            <wp:wrapNone/>
            <wp:docPr id="50" name="Picture 50" descr="ooxWord://word/media/image2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24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3296285</wp:posOffset>
            </wp:positionH>
            <wp:positionV relativeFrom="page">
              <wp:posOffset>1725930</wp:posOffset>
            </wp:positionV>
            <wp:extent cx="2540" cy="4445"/>
            <wp:effectExtent l="0" t="0" r="0" b="0"/>
            <wp:wrapNone/>
            <wp:docPr id="49" name="Picture 49" descr="ooxWord://word/media/image2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248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1682750</wp:posOffset>
            </wp:positionH>
            <wp:positionV relativeFrom="page">
              <wp:posOffset>6034405</wp:posOffset>
            </wp:positionV>
            <wp:extent cx="2540" cy="2540"/>
            <wp:effectExtent l="0" t="0" r="0" b="0"/>
            <wp:wrapNone/>
            <wp:docPr id="48" name="Picture 48" descr="ooxWord://word/media/image2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24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5921375</wp:posOffset>
            </wp:positionV>
            <wp:extent cx="2540" cy="113665"/>
            <wp:effectExtent l="0" t="0" r="0" b="0"/>
            <wp:wrapNone/>
            <wp:docPr id="47" name="Picture 47" descr="ooxWord://word/media/image2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25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5918200</wp:posOffset>
            </wp:positionV>
            <wp:extent cx="2540" cy="4445"/>
            <wp:effectExtent l="0" t="0" r="0" b="0"/>
            <wp:wrapNone/>
            <wp:docPr id="46" name="Picture 46" descr="ooxWord://word/media/image2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251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page">
              <wp:posOffset>1955800</wp:posOffset>
            </wp:positionH>
            <wp:positionV relativeFrom="page">
              <wp:posOffset>6034405</wp:posOffset>
            </wp:positionV>
            <wp:extent cx="2540" cy="2540"/>
            <wp:effectExtent l="0" t="0" r="0" b="0"/>
            <wp:wrapNone/>
            <wp:docPr id="45" name="Picture 45" descr="ooxWord://word/media/image2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25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1958340</wp:posOffset>
            </wp:positionH>
            <wp:positionV relativeFrom="page">
              <wp:posOffset>5921375</wp:posOffset>
            </wp:positionV>
            <wp:extent cx="2540" cy="113665"/>
            <wp:effectExtent l="0" t="0" r="0" b="0"/>
            <wp:wrapNone/>
            <wp:docPr id="44" name="Picture 44" descr="ooxWord://word/media/image2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253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1958340</wp:posOffset>
            </wp:positionH>
            <wp:positionV relativeFrom="page">
              <wp:posOffset>5918200</wp:posOffset>
            </wp:positionV>
            <wp:extent cx="2540" cy="4445"/>
            <wp:effectExtent l="0" t="0" r="0" b="0"/>
            <wp:wrapNone/>
            <wp:docPr id="43" name="Picture 43" descr="ooxWord://word/media/image2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254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page">
              <wp:posOffset>1163955</wp:posOffset>
            </wp:positionH>
            <wp:positionV relativeFrom="page">
              <wp:posOffset>6869430</wp:posOffset>
            </wp:positionV>
            <wp:extent cx="2540" cy="2540"/>
            <wp:effectExtent l="0" t="0" r="0" b="0"/>
            <wp:wrapNone/>
            <wp:docPr id="42" name="Picture 42" descr="ooxWord://word/media/image2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25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6757035</wp:posOffset>
            </wp:positionV>
            <wp:extent cx="2540" cy="113665"/>
            <wp:effectExtent l="0" t="0" r="0" b="0"/>
            <wp:wrapNone/>
            <wp:docPr id="41" name="Picture 41" descr="ooxWord://word/media/image2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256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6753225</wp:posOffset>
            </wp:positionV>
            <wp:extent cx="2540" cy="4445"/>
            <wp:effectExtent l="0" t="0" r="0" b="0"/>
            <wp:wrapNone/>
            <wp:docPr id="40" name="Picture 40" descr="ooxWord://word/media/image2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257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page">
              <wp:posOffset>1741805</wp:posOffset>
            </wp:positionH>
            <wp:positionV relativeFrom="page">
              <wp:posOffset>6869430</wp:posOffset>
            </wp:positionV>
            <wp:extent cx="2540" cy="2540"/>
            <wp:effectExtent l="0" t="0" r="0" b="0"/>
            <wp:wrapNone/>
            <wp:docPr id="39" name="Picture 39" descr="ooxWord://word/media/image2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58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page">
              <wp:posOffset>1744345</wp:posOffset>
            </wp:positionH>
            <wp:positionV relativeFrom="page">
              <wp:posOffset>6757035</wp:posOffset>
            </wp:positionV>
            <wp:extent cx="2540" cy="113665"/>
            <wp:effectExtent l="0" t="0" r="0" b="0"/>
            <wp:wrapNone/>
            <wp:docPr id="38" name="Picture 38" descr="ooxWord://word/media/image2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5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page">
              <wp:posOffset>1744345</wp:posOffset>
            </wp:positionH>
            <wp:positionV relativeFrom="page">
              <wp:posOffset>6753225</wp:posOffset>
            </wp:positionV>
            <wp:extent cx="2540" cy="4445"/>
            <wp:effectExtent l="0" t="0" r="0" b="0"/>
            <wp:wrapNone/>
            <wp:docPr id="37" name="Picture 37" descr="ooxWord://word/media/image2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60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page">
              <wp:posOffset>3297555</wp:posOffset>
            </wp:positionH>
            <wp:positionV relativeFrom="page">
              <wp:posOffset>1844675</wp:posOffset>
            </wp:positionV>
            <wp:extent cx="2198370" cy="2540"/>
            <wp:effectExtent l="0" t="0" r="0" b="0"/>
            <wp:wrapNone/>
            <wp:docPr id="36" name="Picture 36" descr="ooxWord://word/media/image2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61.png"/>
                    <pic:cNvPicPr preferRelativeResize="0">
                      <a:picLocks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page">
              <wp:posOffset>1959610</wp:posOffset>
            </wp:positionH>
            <wp:positionV relativeFrom="page">
              <wp:posOffset>6036310</wp:posOffset>
            </wp:positionV>
            <wp:extent cx="3536950" cy="2540"/>
            <wp:effectExtent l="0" t="0" r="0" b="0"/>
            <wp:wrapNone/>
            <wp:docPr id="35" name="Picture 35" descr="ooxWord://word/media/image2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262.png"/>
                    <pic:cNvPicPr preferRelativeResize="0">
                      <a:picLocks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page">
              <wp:posOffset>1745615</wp:posOffset>
            </wp:positionH>
            <wp:positionV relativeFrom="page">
              <wp:posOffset>6869430</wp:posOffset>
            </wp:positionV>
            <wp:extent cx="3750310" cy="2540"/>
            <wp:effectExtent l="0" t="0" r="0" b="0"/>
            <wp:wrapNone/>
            <wp:docPr id="34" name="Picture 34" descr="ooxWord://word/media/image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263.png"/>
                    <pic:cNvPicPr preferRelativeResize="0">
                      <a:picLocks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pgSz w:w="12240" w:h="15840"/>
          <w:pgMar w:top="613" w:right="11204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43" w:after="15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t>(c) No Admission of Liability. </w:t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Employee agrees that this Agreement shall not be deemed or construed at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any time for any purpose as an admission by the Company of any liability, wrongdoing, or unlawful conduct of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any</w:t>
      </w:r>
      <w:proofErr w:type="gramEnd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 kind.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26" w:after="8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(d)  Attorney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  Consultation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  and  Fees.</w:t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 Employee</w:t>
      </w: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 acknowledges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 and  confirm  that  Company  has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encouraged Employee to consult an attorney, that Employee has had the opportunity to consult with an attorney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prior to executing this Agreement, and that Employee either consulted with an attorney or waived the right to do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86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so</w:t>
      </w:r>
      <w:proofErr w:type="gramEnd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.  Employee further agrees that any fees and expenses of Employee’s attorney[s] will be Employee’s sole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responsibility.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spacing w:before="126" w:line="178" w:lineRule="exact"/>
        <w:ind w:left="538" w:right="-566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lastRenderedPageBreak/>
        <w:t>(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t>e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t>) Time for Signing and Revocation of Agreement</w:t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. [Employee confirms that it had the opportunity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after="11" w:line="18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consider</w:t>
      </w:r>
      <w:proofErr w:type="gramEnd"/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this Agreement for a period of up to twenty-one (21) days.  Employee further understands that 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may revoke this Agreement at any time during the seven (7) days following the date of Employee’s execution of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this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Agreement by giving written notice of revocation within this period, in person or in writing, to [Contact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Person and Contact information].  Employee understands that this Agreement shall not become effective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5" w:line="18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enforceable</w:t>
      </w:r>
      <w:proofErr w:type="gramEnd"/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 until the seven (7) day revocation period has expired.  If Employee does not revoke this Agreement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during the seven (7) day revocation period, the eighth (8th) day following the date of your execution of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Agreement shall be the date when this Agreement becomes effective and enforceable.]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tabs>
          <w:tab w:val="left" w:pos="537"/>
        </w:tabs>
        <w:spacing w:before="126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tab/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(f) Acceptance</w:t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. To constitute a legally binding acceptance of this Agreement by Employee, it must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executed by Employee on or after the Separation Date.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43" w:after="10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20]: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This is a generally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required procedure by the Age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Discrimination in Employment Act of 1967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(ADEA). Most companies tend to follow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this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procedure even if the employee 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under the age of 40 as a safe harbor and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to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promote enforceability. Check with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counsel to determine the time period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employee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is allowed to sign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Agreement and subsequently revoke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acceptance</w:t>
      </w:r>
      <w:proofErr w:type="gramEnd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39" w:space="495"/>
            <w:col w:w="2532"/>
          </w:cols>
        </w:sectPr>
      </w:pPr>
    </w:p>
    <w:p w:rsidR="00583AD4" w:rsidRPr="002446CF" w:rsidRDefault="00CE0AB5">
      <w:pPr>
        <w:tabs>
          <w:tab w:val="left" w:pos="537"/>
        </w:tabs>
        <w:spacing w:before="126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(g)</w:t>
      </w:r>
      <w:r w:rsidRPr="002446CF">
        <w:rPr>
          <w:rFonts w:ascii="Abadi MT Std" w:eastAsia="Arial" w:hAnsi="Abadi MT Std"/>
          <w:color w:val="000000"/>
          <w:w w:val="113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Counterparts.  </w:t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This Agreement may be executed in separate counterparts and by facsimile, and each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such counterpart will be deemed an original with the same effect as if the Parties had signed the same document.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20" w:after="11" w:line="19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62"/>
          <w:sz w:val="16"/>
          <w:szCs w:val="16"/>
        </w:rPr>
        <w:t>(h)    </w:t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Assignment of Rights.  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Each of the Parties hereto represents and warrants that it has the power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authority to enter into this Agreement and that it has not assigned or otherwise conveyed, or attempted to convey,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any</w:t>
      </w:r>
      <w:proofErr w:type="gramEnd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 of the rights released herein.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tabs>
          <w:tab w:val="left" w:pos="537"/>
        </w:tabs>
        <w:spacing w:before="1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tab/>
      </w:r>
      <w:r w:rsidRPr="002446CF">
        <w:rPr>
          <w:rFonts w:ascii="Abadi MT Std" w:eastAsia="Arial" w:hAnsi="Abadi MT Std"/>
          <w:b/>
          <w:bCs/>
          <w:color w:val="000000"/>
          <w:w w:val="90"/>
          <w:sz w:val="16"/>
          <w:szCs w:val="16"/>
        </w:rPr>
        <w:t>(i) Successors.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This Agreement shall be binding upon and inure to the benefit of each Party to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instrument, and to all employees, agents, servants, insurers, legatees, attorneys, predecessors, successors, assigns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heirs</w:t>
      </w:r>
      <w:proofErr w:type="gramEnd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, executors, parents, officers, directors, shareholders, and joint venturers of each Party to this Agreement.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98" w:line="18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(j)  Agreement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  Not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  To  Be  Construed  Against  Any  Party.   </w:t>
      </w:r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Each</w:t>
      </w:r>
      <w:proofErr w:type="gramStart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  Party</w:t>
      </w:r>
      <w:proofErr w:type="gramEnd"/>
      <w:r w:rsidRPr="002446CF">
        <w:rPr>
          <w:rFonts w:ascii="Abadi MT Std" w:eastAsia="Arial" w:hAnsi="Abadi MT Std"/>
          <w:color w:val="000000"/>
          <w:w w:val="89"/>
          <w:sz w:val="16"/>
          <w:szCs w:val="16"/>
        </w:rPr>
        <w:t>  acknowledges  that  it  has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participated in the drafting and preparation of this Agreement, and hence no rule of construction may be used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construe this Agreement against any Party by virtue of that Party’s role in drafting this Agreement.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98" w:after="1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(k) Captions and Headings. </w:t>
      </w:r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Captions and headings of the sections and paragraphs of this Agreement are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intended solely for convenience, and no provision of this Agreement is to be construed by reference to the caption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or</w:t>
      </w:r>
      <w:proofErr w:type="gramEnd"/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 heading of any section or paragraph.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537"/>
        </w:tabs>
        <w:spacing w:before="198" w:after="8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b/>
          <w:bCs/>
          <w:color w:val="000000"/>
          <w:w w:val="93"/>
          <w:sz w:val="16"/>
          <w:szCs w:val="16"/>
        </w:rPr>
        <w:t>(l) Consequences of Breach</w:t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.  Employee and the Company agree that if either party breaches 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provisions in this Agreement, the prevailing party will be entitled to recover its reasonable attorney’s fees 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costs</w:t>
      </w:r>
      <w:proofErr w:type="gramEnd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 in any lawsuit or action brought to enforce this Agreement.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6"/>
          <w:sz w:val="16"/>
          <w:szCs w:val="16"/>
        </w:rPr>
        <w:t>(m)</w:t>
      </w:r>
      <w:r w:rsidRPr="002446CF">
        <w:rPr>
          <w:rFonts w:ascii="Abadi MT Std" w:eastAsia="Arial" w:hAnsi="Abadi MT Std"/>
          <w:color w:val="000000"/>
          <w:w w:val="105"/>
          <w:sz w:val="16"/>
          <w:szCs w:val="16"/>
        </w:rPr>
        <w:t> </w:t>
      </w:r>
      <w:r w:rsidRPr="002446CF">
        <w:rPr>
          <w:rFonts w:ascii="Abadi MT Std" w:eastAsia="Arial" w:hAnsi="Abadi MT Std"/>
          <w:b/>
          <w:bCs/>
          <w:color w:val="000000"/>
          <w:w w:val="92"/>
          <w:sz w:val="16"/>
          <w:szCs w:val="16"/>
        </w:rPr>
        <w:t>Governing Law/Severability.  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This Agreement shall be governed and conformed in accordance with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1532" w:header="720" w:footer="720" w:gutter="0"/>
          <w:cols w:space="720"/>
        </w:sectPr>
      </w:pPr>
    </w:p>
    <w:p w:rsidR="00583AD4" w:rsidRPr="002446CF" w:rsidRDefault="00CE0AB5">
      <w:pPr>
        <w:spacing w:before="8" w:line="178" w:lineRule="exact"/>
        <w:ind w:right="-566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lastRenderedPageBreak/>
        <w:t>the</w:t>
      </w:r>
      <w:proofErr w:type="gramEnd"/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 laws of the State of [State] without regard to its conflict of laws provision.  In the event of a breach of 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after="11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provision</w:t>
      </w:r>
      <w:proofErr w:type="gramEnd"/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 of this Agreement, either party may institute an action specifically to enforce any term or terms of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Agreement and/or to seek any damages for breach.  Should any provision of this Agreement be declared illegal or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unenforceable</w:t>
      </w:r>
      <w:proofErr w:type="gramEnd"/>
      <w:r w:rsidRPr="002446CF">
        <w:rPr>
          <w:rFonts w:ascii="Abadi MT Std" w:eastAsia="Arial" w:hAnsi="Abadi MT Std"/>
          <w:color w:val="000000"/>
          <w:w w:val="95"/>
          <w:sz w:val="16"/>
          <w:szCs w:val="16"/>
        </w:rPr>
        <w:t> by any court of competent jurisdiction and cannot be modified to be enforceable, excluding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general release language, such provision shall immediately become null and void, leaving the remainder of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2"/>
          <w:sz w:val="16"/>
          <w:szCs w:val="16"/>
        </w:rPr>
        <w:t>Agreement in full force and effect.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1" w:line="178" w:lineRule="exact"/>
        <w:ind w:left="538" w:right="5139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t>[(n) Section 409A</w:t>
      </w: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t>.]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98" w:line="178" w:lineRule="exact"/>
        <w:ind w:right="520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9"/>
          <w:sz w:val="16"/>
          <w:szCs w:val="16"/>
        </w:rPr>
        <w:t>12.  Complete Agreement</w:t>
      </w:r>
      <w:r w:rsidRPr="002446CF">
        <w:rPr>
          <w:rFonts w:ascii="Abadi MT Std" w:eastAsia="Arial" w:hAnsi="Abadi MT Std"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28" w:after="6" w:line="152" w:lineRule="exact"/>
        <w:ind w:right="-48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21]: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State law governs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employment and severance agreements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52" w:lineRule="exact"/>
        <w:ind w:right="-48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and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can vary widely from state to state.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You should consult with counsel as to the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sz w:val="16"/>
          <w:szCs w:val="16"/>
        </w:rPr>
        <w:t>most appropriate state law to apply. </w:t>
      </w: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29" w:after="6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22]: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Depending on 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Separation Benefits and how the benefits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are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paid (i.e., whether any of the benefits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would be considered “deferred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6" w:line="151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compensation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” under the Internal Revenue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Code), a provision relating to Internal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Revenue Code 409A may be advisable.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7640" w:space="494"/>
            <w:col w:w="2591"/>
          </w:cols>
        </w:sectPr>
      </w:pPr>
    </w:p>
    <w:p w:rsidR="00583AD4" w:rsidRPr="002446CF" w:rsidRDefault="00CE0AB5">
      <w:pPr>
        <w:spacing w:before="5"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lastRenderedPageBreak/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noProof/>
          <w:sz w:val="16"/>
          <w:szCs w:val="16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3731260</wp:posOffset>
            </wp:positionV>
            <wp:extent cx="3261360" cy="120650"/>
            <wp:effectExtent l="0" t="0" r="0" b="0"/>
            <wp:wrapNone/>
            <wp:docPr id="32" name="Picture 32" descr="ooxWord://word/media/image2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265.png"/>
                    <pic:cNvPicPr preferRelativeResize="0">
                      <a:picLocks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3610610</wp:posOffset>
            </wp:positionV>
            <wp:extent cx="4820285" cy="120650"/>
            <wp:effectExtent l="0" t="0" r="0" b="0"/>
            <wp:wrapNone/>
            <wp:docPr id="31" name="Picture 31" descr="ooxWord://word/media/image2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266.png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3491865</wp:posOffset>
            </wp:positionV>
            <wp:extent cx="4820285" cy="118110"/>
            <wp:effectExtent l="0" t="0" r="0" b="0"/>
            <wp:wrapNone/>
            <wp:docPr id="30" name="Picture 30" descr="ooxWord://word/media/image2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267.png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3371215</wp:posOffset>
            </wp:positionV>
            <wp:extent cx="4820285" cy="120650"/>
            <wp:effectExtent l="0" t="0" r="0" b="0"/>
            <wp:wrapNone/>
            <wp:docPr id="29" name="Picture 29" descr="ooxWord://word/media/image2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268.png"/>
                    <pic:cNvPicPr preferRelativeResize="0">
                      <a:picLocks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3251200</wp:posOffset>
            </wp:positionV>
            <wp:extent cx="4820285" cy="120650"/>
            <wp:effectExtent l="0" t="0" r="0" b="0"/>
            <wp:wrapNone/>
            <wp:docPr id="28" name="Picture 28" descr="ooxWord://word/media/image2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269.png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page">
              <wp:posOffset>633730</wp:posOffset>
            </wp:positionH>
            <wp:positionV relativeFrom="page">
              <wp:posOffset>3130550</wp:posOffset>
            </wp:positionV>
            <wp:extent cx="2540" cy="2540"/>
            <wp:effectExtent l="0" t="0" r="0" b="0"/>
            <wp:wrapNone/>
            <wp:docPr id="27" name="Picture 27" descr="ooxWord://word/media/image2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27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3011805</wp:posOffset>
            </wp:positionV>
            <wp:extent cx="4820285" cy="118110"/>
            <wp:effectExtent l="0" t="0" r="0" b="0"/>
            <wp:wrapNone/>
            <wp:docPr id="26" name="Picture 26" descr="ooxWord://word/media/image2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271.png"/>
                    <pic:cNvPicPr preferRelativeResize="0">
                      <a:picLocks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page">
              <wp:posOffset>5537835</wp:posOffset>
            </wp:positionH>
            <wp:positionV relativeFrom="page">
              <wp:posOffset>57785</wp:posOffset>
            </wp:positionV>
            <wp:extent cx="1961515" cy="7747000"/>
            <wp:effectExtent l="0" t="0" r="635" b="6350"/>
            <wp:wrapNone/>
            <wp:docPr id="25" name="Picture 25" descr="ooxWord://word/media/image2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272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3778885</wp:posOffset>
            </wp:positionV>
            <wp:extent cx="257175" cy="73025"/>
            <wp:effectExtent l="0" t="0" r="9525" b="3175"/>
            <wp:wrapNone/>
            <wp:docPr id="24" name="Picture 24" descr="ooxWord://word/media/image2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273.png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page">
              <wp:posOffset>5749925</wp:posOffset>
            </wp:positionH>
            <wp:positionV relativeFrom="page">
              <wp:posOffset>3731260</wp:posOffset>
            </wp:positionV>
            <wp:extent cx="1706880" cy="323215"/>
            <wp:effectExtent l="0" t="0" r="7620" b="635"/>
            <wp:wrapNone/>
            <wp:docPr id="23" name="Picture 23" descr="ooxWord://word/media/image2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74.png"/>
                    <pic:cNvPicPr preferRelativeResize="0">
                      <a:picLocks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page">
              <wp:posOffset>5747385</wp:posOffset>
            </wp:positionH>
            <wp:positionV relativeFrom="page">
              <wp:posOffset>3728720</wp:posOffset>
            </wp:positionV>
            <wp:extent cx="1711325" cy="327660"/>
            <wp:effectExtent l="0" t="0" r="3175" b="0"/>
            <wp:wrapNone/>
            <wp:docPr id="22" name="Picture 22" descr="ooxWord://word/media/image2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275.png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3016250</wp:posOffset>
                </wp:positionV>
                <wp:extent cx="4864735" cy="131445"/>
                <wp:effectExtent l="254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[EMPLOYEE UNDERSTANDS THAT EMPLOYEE HAS UP TO [TWENTY-ONE (21)] CALENDAR DAYS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9.7pt;margin-top:237.5pt;width:383.05pt;height:10.3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yjqAIAAK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lEfQFnr0wAaDbuWAotDWp+90Am73HTiaAfahz46r7u5k8VUjIdc1FTt2o5Tsa0ZLyM/d9M+u&#10;jjjagmz7D7KEOHRvpAMaKtXa4kE5EKBDIo+n3thcCtgkyzlZXM4wKuAsvAwJmdnkfJpMtzulzTsm&#10;W2SNFCvovUOnhzttRtfJxQYTMudN4/rfiGcbgDnuQGy4as9sFq6dP+Ig3iw3S+KRaL7xSJBl3k2+&#10;Jt48Dxez7DJbr7Pwp40bkqTmZcmEDTNJKyR/1rqjyEdRnMSlZcNLC2dT0mq3XTcKHShIO3ffsSBn&#10;bv7zNFy9gMsLSmFEgtso9vL5cuGRnMy8eBEsvSCMb+N5QGKS5c8p3XHB/p0S6lMcz6LZKKbfcgvc&#10;95obTZTci9J10Kpuc7QN5c1on7G3GT+xhw5PvXUatbIcBWqG7eCew0n6W1k+gmiVBE2BMmHWgVFL&#10;9R2jHuZGivW3PVUMo+a9AOHbITMZajK2k0FFAVdTbDAazbUZh9G+U3xXA/L4tIS8gcdRcadb+4rG&#10;LICBXcAscFyOc8sOm/O183qarqtfAAAA//8DAFBLAwQUAAYACAAAACEAqqemEuAAAAAKAQAADwAA&#10;AGRycy9kb3ducmV2LnhtbEyPwU6DQBCG7ya+w2ZMvNmlptBCWZrG6MnESPHgcWGnQMrOIrtt8e0d&#10;T3qcmS//fH++m+0gLjj53pGC5SICgdQ401Or4KN6ediA8EGT0YMjVPCNHnbF7U2uM+OuVOLlEFrB&#10;IeQzraALYcyk9E2HVvuFG5H4dnST1YHHqZVm0lcOt4N8jKJEWt0Tf+j0iE8dNqfD2SrYf1L53H+9&#10;1e/lseyrKo3oNTkpdX8377cgAs7hD4ZffVaHgp1qdybjxaAgTVdMKlitY+7EwCaJYxA1b9J4DbLI&#10;5f8KxQ8AAAD//wMAUEsBAi0AFAAGAAgAAAAhALaDOJL+AAAA4QEAABMAAAAAAAAAAAAAAAAAAAAA&#10;AFtDb250ZW50X1R5cGVzXS54bWxQSwECLQAUAAYACAAAACEAOP0h/9YAAACUAQAACwAAAAAAAAAA&#10;AAAAAAAvAQAAX3JlbHMvLnJlbHNQSwECLQAUAAYACAAAACEA8ad8o6gCAAClBQAADgAAAAAAAAAA&#10;AAAAAAAuAgAAZHJzL2Uyb0RvYy54bWxQSwECLQAUAAYACAAAACEAqqemEu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[EMPLOYEE UNDERSTANDS THAT EMPLOYEE HAS UP TO [TWENTY-ONE (21)] CALENDAR DAYS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2656840</wp:posOffset>
                </wp:positionV>
                <wp:extent cx="566420" cy="131445"/>
                <wp:effectExtent l="1270" t="0" r="381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14.85pt;margin-top:209.2pt;width:44.6pt;height:10.3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mgqAIAAKQ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qXYCRoBz16ZHuD7uQeRa4+Q69TcHvowdHsYR98HVfd38vyq0ZCLhsqNuxWKTk0jFaQX2gr659c&#10;tR3RqbYg6+GDrCAO3RrpgPa16mzxoBwI0KFPT8fe2FxK2JzFMYF8UAlH4WVIyMxFoOl0uVfavGOy&#10;Q9bIsILWO3C6u9fGJkPTycXGErLgbeva34qzDXAcdyA0XLVnNgnXzR9JkKzmqznxSBSvPBLkuXdb&#10;LIkXF+HVLL/Ml8s8/GnjhiRteFUxYcNMygrJn3XuoPFRE0dtadnyysLZlLTarJetQjsKyi7cdyjI&#10;iZt/noYrAnB5QSmMSHAXJV4Rz688UpCZl1wFcy8Ik7skDkhC8uKc0j0X7N8poSHDySyajVr6LbfA&#10;fa+50VTJrahcB63oVgfbUN6O9gl7m/Eze+jw1FsnUavKUZ9mv9671xDZgFaxa1k9gWaVBE2B/GDU&#10;gdFI9R2jAcZGhvW3LVUMo/a9AN3bGTMZajLWk0FFCVczbDAazaUZZ9G2V3zTAPL4soS8hbdRc6fb&#10;5ywOLwpGgeNyGFt21pz+O6/n4br4BQAA//8DAFBLAwQUAAYACAAAACEA+Htpk+EAAAALAQAADwAA&#10;AGRycy9kb3ducmV2LnhtbEyPwU7DMAyG70h7h8iTuLG03TTa0nSaEJyQEF05cEybrI3WOKXJtvL2&#10;mBM72v70+/uL3WwHdtGTNw4FxKsImMbWKYOdgM/69SEF5oNEJQeHWsCP9rArF3eFzJW7YqUvh9Ax&#10;CkGfSwF9CGPOuW97baVfuVEj3Y5usjLQOHVcTfJK4XbgSRRtuZUG6UMvR/3c6/Z0OFsB+y+sXsz3&#10;e/NRHStT11mEb9uTEPfLef8ELOg5/MPwp0/qUJJT486oPBsEJEn2SKiATZxugBGxjtMMWEObdRYD&#10;Lwt+26H8BQAA//8DAFBLAQItABQABgAIAAAAIQC2gziS/gAAAOEBAAATAAAAAAAAAAAAAAAAAAAA&#10;AABbQ29udGVudF9UeXBlc10ueG1sUEsBAi0AFAAGAAgAAAAhADj9If/WAAAAlAEAAAsAAAAAAAAA&#10;AAAAAAAALwEAAF9yZWxzLy5yZWxzUEsBAi0AFAAGAAgAAAAhAMQAaaCoAgAApAUAAA4AAAAAAAAA&#10;AAAAAAAALgIAAGRycy9lMm9Eb2MueG1sUEsBAi0AFAAGAAgAAAAhAPh7aZP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2656840</wp:posOffset>
                </wp:positionV>
                <wp:extent cx="247650" cy="131445"/>
                <wp:effectExtent l="635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2.3pt;margin-top:209.2pt;width:19.5pt;height:10.3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Kmpw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pwRtoUcPbDDoVg4ojG19+k4n4HbfgaMZYB98HVfd3cniq0ZCrmsqduxGKdnXjJaQX2hv+mdX&#10;RxxtQbb9B1lCHLo30gENlWpt8aAcCNChT4+n3thcCtiMyGI+g5MCjsLLkJCZi0CT6XKntHnHZIus&#10;kWIFrXfg9HCnjU2GJpOLjSVkzpvGtb8RzzbAcdyB0HDVntkkXDd/xEG8WW6WxCPRfOORIMu8m3xN&#10;vHkeLmbZZbZeZ+FPGzckSc3LkgkbZlJWSP6sc0eNj5o4aUvLhpcWzqak1W67bhQ6UFB27r5jQc7c&#10;/OdpuCIAlxeUwogEt1Hs5fPlwiM5mXnxIlh6QRjfxvOAxCTLn1O644L9OyXUpzieRbNRS7/lFrjv&#10;NTeaKLkXpeugFd3maBvKm9E+Y28zfmIPHZ566yRqVTnq0wzbwb2GSxvQyncry0fQrJKgKZAfjDow&#10;aqm+Y9TD2Eix/ranimHUvBegeztjJkNNxnYyqCjgaooNRqO5NuMs2neK72pAHl+WkDfwNirudPuU&#10;xfFFwShwXI5jy86a83/n9TRcV78AAAD//wMAUEsDBBQABgAIAAAAIQCgIVZJ3wAAAAsBAAAPAAAA&#10;ZHJzL2Rvd25yZXYueG1sTI9BT8MwDIXvSPyHyEjcWLpuqrbSdJoQnJAQXTlwTBuvjdY4pcm28u8x&#10;J7j5PT89fy52sxvEBadgPSlYLhIQSK03ljoFH/XLwwZEiJqMHjyhgm8MsCtvbwqdG3+lCi+H2Aku&#10;oZBrBX2MYy5laHt0Oiz8iMS7o5+cjiynTppJX7ncDTJNkkw6bYkv9HrEpx7b0+HsFOw/qXq2X2/N&#10;e3WsbF1vE3rNTkrd3837RxAR5/gXhl98RoeSmRp/JhPEwHqzzjiqYM0TCE6k6Yqdhp3VdgmyLOT/&#10;H8ofAAAA//8DAFBLAQItABQABgAIAAAAIQC2gziS/gAAAOEBAAATAAAAAAAAAAAAAAAAAAAAAABb&#10;Q29udGVudF9UeXBlc10ueG1sUEsBAi0AFAAGAAgAAAAhADj9If/WAAAAlAEAAAsAAAAAAAAAAAAA&#10;AAAALwEAAF9yZWxzLy5yZWxzUEsBAi0AFAAGAAgAAAAhAAcnkqanAgAApAUAAA4AAAAAAAAAAAAA&#10;AAAALgIAAGRycy9lMm9Eb2MueG1sUEsBAi0AFAAGAAgAAAAhAKAhVkn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2656840</wp:posOffset>
                </wp:positionV>
                <wp:extent cx="502920" cy="131445"/>
                <wp:effectExtent l="254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AGAINST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9.7pt;margin-top:209.2pt;width:39.6pt;height:10.3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ypw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MBK0hR49sMGgWzmgcGnr03c6Abf7DhzNAPvg67jq7k4WXzUScl1TsWM3Ssm+ZrSE/EJ70z+7&#10;OuJoC7LtP8gS4tC9kQ5oqFRriwflQIAOfXo89cbmUsDmLIjiCE4KOAovQ0JmLgJNpsud0uYdky2y&#10;RooVtN6B08OdNjYZmkwuNpaQOW8a1/5GPNsAx3EHQsNVe2aTcN38EQfxZrlZEo9E841HgizzbvI1&#10;8eZ5uJhll9l6nYU/bdyQJDUvSyZsmElZIfmzzh01PmripC0tG15aOJuSVrvtulHoQEHZufuOBTlz&#10;85+n4YoAXF5QCiMS3Eaxl8+XC4/kZObFi2DpBWF8G88DEpMsf07pjgv275RQn+J4Fs1GLf2WW+C+&#10;19xoouRelK6DVnSbo20ob0b7jL3N+Ik9dHjqrZOoVeWoTzNsB/caiA1o5buV5SNoVknQFMgPRh0Y&#10;tVTfMephbKRYf9tTxTBq3gvQvZ0xk6EmYzsZVBRwNcUGo9Fcm3EW7TvFdzUgjy9LyBt4GxV3un3K&#10;4viiYBQ4LsexZWfN+b/zehquq18AAAD//wMAUEsDBBQABgAIAAAAIQBPPuQz3gAAAAoBAAAPAAAA&#10;ZHJzL2Rvd25yZXYueG1sTI9NT4NAEIbvJv6HzZh4swvaICBL0xg9mRgpHjwuMIVN2Vlkty3+e6cn&#10;vc3Hk3eeKTaLHcUJZ28cKYhXEQik1nWGegWf9etdCsIHTZ0eHaGCH/SwKa+vCp137kwVnnahFxxC&#10;PtcKhhCmXErfDmi1X7kJiXd7N1sduJ172c36zOF2lPdRlEirDfGFQU/4PGB72B2tgu0XVS/m+735&#10;qPaVqessorfkoNTtzbJ9AhFwCX8wXPRZHUp2atyROi9GBVm2ZlLBOk65uACPaQKi4clDFoMsC/n/&#10;hfIXAAD//wMAUEsBAi0AFAAGAAgAAAAhALaDOJL+AAAA4QEAABMAAAAAAAAAAAAAAAAAAAAAAFtD&#10;b250ZW50X1R5cGVzXS54bWxQSwECLQAUAAYACAAAACEAOP0h/9YAAACUAQAACwAAAAAAAAAAAAAA&#10;AAAvAQAAX3JlbHMvLnJlbHNQSwECLQAUAAYACAAAACEARR0ocqcCAACkBQAADgAAAAAAAAAAAAAA&#10;AAAuAgAAZHJzL2Uyb0RvYy54bWxQSwECLQAUAAYACAAAACEATz7kM94AAAAKAQAADwAAAAAAAAAA&#10;AAAAAAABBQAAZHJzL2Rvd25yZXYueG1sUEsFBgAAAAAEAAQA8wAAAAwGAAAAAA=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AGAINST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ge">
                  <wp:posOffset>1816735</wp:posOffset>
                </wp:positionV>
                <wp:extent cx="447040" cy="131445"/>
                <wp:effectExtent l="3175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EFFECT.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9.75pt;margin-top:143.05pt;width:35.2pt;height:10.3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qYpgIAAKQFAAAOAAAAZHJzL2Uyb0RvYy54bWysVG1vmzAQ/j5p/8HydwKkzguopGpCmCZ1&#10;L1K7H+CACdbAZrYT6Kb9951NSNNWk6ZtfLAO+/zcPXeP7/qmb2p0ZEpzKRIcTgKMmMhlwcU+wV8e&#10;Mm+JkTZUFLSWgiX4kWl8s3r75rprYzaVlawLphCACB13bYIrY9rY93VesYbqiWyZgMNSqoYa+FV7&#10;v1C0A/Sm9qdBMPc7qYpWyZxpDbvpcIhXDr8sWW4+laVmBtUJhtyMW5Vbd3b1V9c03ivaVjw/pUH/&#10;IouGcgFBz1ApNRQdFH8F1fBcSS1LM8ll48uy5DlzHIBNGLxgc1/RljkuUBzdnsuk/x9s/vH4WSFe&#10;QO/mGAnaQI8eWG/QWvYoXNj6dK2Owe2+BUfTwz74Oq66vZP5V42E3FRU7NmtUrKrGC0gv9De9C+u&#10;Djjaguy6D7KAOPRgpAPqS9XY4kE5EKBDnx7PvbG55LBJyCIgcJLDUXgVEjJzEWg8Xm6VNu+YbJA1&#10;Eqyg9Q6cHu+0scnQeHSxsYTMeF279tfi2QY4DjsQGq7aM5uE6+aPKIi2y+2SeGQ633okSFPvNtsQ&#10;b56Fi1l6lW42afjTxg1JXPGiYMKGGZUVkj/r3EnjgybO2tKy5oWFsylptd9taoWOFJSdue9UkAs3&#10;/3kargjA5QWlcEqC9TTysvly4ZGMzLxoESy9IIzW0TwgEUmz55TuuGD/Tgl1CY5m09mgpd9yC9z3&#10;mhuNlTyIwnXQim57sg3l9WBfsLcZP7GHDo+9dRK1qhz0afpd716DU5eV704Wj6BZJUFTID8YdWBU&#10;Un3HqIOxkWD97UAVw6h+L0D3dsaMhhqN3WhQkcPVBBuMBnNjhll0aBXfV4A8vCwhb+FtlNzp9imL&#10;04uCUeC4nMaWnTWX/87rabiufgEAAP//AwBQSwMEFAAGAAgAAAAhAIX4WFrhAAAACwEAAA8AAABk&#10;cnMvZG93bnJldi54bWxMj8FOwzAQRO9I/IO1SNyo00JNEuJUFYITEmoaDhydeJtYjdchdtvw95gT&#10;HFfzNPO22Mx2YGecvHEkYblIgCG1ThvqJHzUr3cpMB8UaTU4Qgnf6GFTXl8VKtfuQhWe96FjsYR8&#10;riT0IYw5577t0Sq/cCNSzA5usirEc+q4ntQlltuBr5JEcKsMxYVejfjcY3vcn6yE7SdVL+brvdlV&#10;h8rUdZbQmzhKeXszb5+ABZzDHwy/+lEdyujUuBNpzwYJ68dsHVEJq1QsgUVCPGQZsEbCfSJS4GXB&#10;//9Q/gAAAP//AwBQSwECLQAUAAYACAAAACEAtoM4kv4AAADhAQAAEwAAAAAAAAAAAAAAAAAAAAAA&#10;W0NvbnRlbnRfVHlwZXNdLnhtbFBLAQItABQABgAIAAAAIQA4/SH/1gAAAJQBAAALAAAAAAAAAAAA&#10;AAAAAC8BAABfcmVscy8ucmVsc1BLAQItABQABgAIAAAAIQC0uCqYpgIAAKQFAAAOAAAAAAAAAAAA&#10;AAAAAC4CAABkcnMvZTJvRG9jLnhtbFBLAQItABQABgAIAAAAIQCF+Fha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EFFECT.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3225165</wp:posOffset>
                </wp:positionH>
                <wp:positionV relativeFrom="page">
                  <wp:posOffset>1816735</wp:posOffset>
                </wp:positionV>
                <wp:extent cx="386715" cy="131445"/>
                <wp:effectExtent l="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LEGAL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53.95pt;margin-top:143.05pt;width:30.45pt;height:10.3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+9pwIAAKQFAAAOAAAAZHJzL2Uyb0RvYy54bWysVG1vmzAQ/j5p/8HydwqkhARUUrUhTJO6&#10;F6ndD3CwCdbAZrYT6Kb9951NSNNWk6ZtfLAO+/zcPXeP7+p6aBt0YEpzKTIcXgQYMVFKysUuw18e&#10;Cm+JkTZEUNJIwTL8yDS+Xr19c9V3KZvJWjaUKQQgQqd9l+HamC71fV3WrCX6QnZMwGElVUsM/Kqd&#10;TxXpAb1t/FkQxH4vFe2ULJnWsJuPh3jl8KuKleZTVWlmUJNhyM24Vbl1a1d/dUXSnSJdzctjGuQv&#10;smgJFxD0BJUTQ9Be8VdQLS+V1LIyF6VsfVlVvGSOA7AJgxds7mvSMccFiqO7U5n0/4MtPx4+K8Qp&#10;9G6OkSAt9OiBDQbdygGFsa1P3+kU3O47cDQD7IOv46q7O1l+1UjIdU3Ejt0oJfuaEQr5hfamf3Z1&#10;xNEWZNt/kBTikL2RDmioVGuLB+VAgA59ejz1xuZSwublMl7YFEs4Ci/DKJq7CCSdLndKm3dMtsga&#10;GVbQegdODnfa2GRIOrnYWEIWvGlc+xvxbAMcxx0IDVftmU3CdfNHEiSb5WYZedEs3nhRkOfeTbGO&#10;vLgIF/P8Ml+v8/CnjRtGac0pZcKGmZQVRn/WuaPGR02ctKVlw6mFsylptduuG4UOBJRduO9YkDM3&#10;/3kargjA5QWlcBYFt7PEK+LlwouKaO4li2DpBWFym8RBlER58ZzSHRfs3ymhPsPJfDYftfRbboH7&#10;XnMjqZJ7QV0Hreg2R9sQ3oz2GXub8RN76PDUWydRq8pRn2bYDu41nJS/lfQRNKskaAqECaMOjFqq&#10;7xj1MDYyrL/tiWIYNe8F6N7OmMlQk7GdDCJKuJphg9Fors04i/ad4rsakMeXJeQNvI2KO93aRzRm&#10;cXxRMAocl+PYsrPm/N95PQ3X1S8AAAD//wMAUEsDBBQABgAIAAAAIQBpd6Le4AAAAAsBAAAPAAAA&#10;ZHJzL2Rvd25yZXYueG1sTI/BTsMwEETvSPyDtUjcqN2imjTEqSoEJyREGg4cnXibWI3XIXbb8PeY&#10;ExxX+zTzptjObmBnnIL1pGC5EMCQWm8sdQo+6pe7DFiImowePKGCbwywLa+vCp0bf6EKz/vYsRRC&#10;IdcK+hjHnPPQ9uh0WPgRKf0OfnI6pnPquJn0JYW7ga+EkNxpS6mh1yM+9dge9yenYPdJ1bP9emve&#10;q0Nl63oj6FUelbq9mXePwCLO8Q+GX/2kDmVyavyJTGCDgrV42CRUwSqTS2CJWMssjWkU3AuZAS8L&#10;/n9D+QMAAP//AwBQSwECLQAUAAYACAAAACEAtoM4kv4AAADhAQAAEwAAAAAAAAAAAAAAAAAAAAAA&#10;W0NvbnRlbnRfVHlwZXNdLnhtbFBLAQItABQABgAIAAAAIQA4/SH/1gAAAJQBAAALAAAAAAAAAAAA&#10;AAAAAC8BAABfcmVscy8ucmVsc1BLAQItABQABgAIAAAAIQAPUt+9pwIAAKQFAAAOAAAAAAAAAAAA&#10;AAAAAC4CAABkcnMvZTJvRG9jLnhtbFBLAQItABQABgAIAAAAIQBpd6Le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16"/>
                          <w:szCs w:val="16"/>
                        </w:rPr>
                        <w:t>LEGAL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1816735</wp:posOffset>
                </wp:positionV>
                <wp:extent cx="485140" cy="131445"/>
                <wp:effectExtent l="0" t="0" r="444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16"/>
                                <w:szCs w:val="16"/>
                              </w:rPr>
                              <w:t>BINDING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10.45pt;margin-top:143.05pt;width:38.2pt;height:10.3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/aqQIAAKQ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IF&#10;9I5gJGgDPXpgvUFr2aNwauvTtToGt/sWHE0P++DruOr2TubfNRJyU1GxZyulZFcxWkB+ob3pP7s6&#10;4GgLsus+yQLi0IORDqgvVWOLB+VAgA59ejz3xuaSwyZZTEMCJzkchdchIS43n8bj5VZp84HJBlkj&#10;wQpa78Dp8U4bmwyNRxcbS8iM17Vrfy1ebIDjsAOh4ao9s0m4bj5FQbRdbBfEI5PZ1iNBmnqrbEO8&#10;WRbOp+l1utmk4S8bNyRxxYuCCRtmVFZI/qxzJ40PmjhrS8uaFxbOpqTVfrepFTpSUHbmPldyOLm4&#10;+S/TcEUALq8ohRMSrCeRl80Wc49kZOpF82DhBWG0jmYBiUiavaR0xwX7d0qoS3A0nUwHLV2SfsUt&#10;cN9bbjRW8iAK10Eruu3JNpTXg/2Mvc34wh46PPbWSdSqctCn6Xe9ew3zUfk7WTyCZpUETYH8YNSB&#10;UUn1E6MOxkaC9Y8DVQyj+qMA3dsZMxpqNHajQUUOVxNsMBrMjRlm0aFVfF8B8vCyhFzB2yi50619&#10;REMWpxcFo8BxOY0tO2ue/zuvy3Bd/gYAAP//AwBQSwMEFAAGAAgAAAAhAIDL/z/hAAAACwEAAA8A&#10;AABkcnMvZG93bnJldi54bWxMj8FOwzAQRO9I/QdrK3GjdtMqJCGbqkJwQkKk4cDRSdzEarwOsduG&#10;v8ec6HE1TzNv891sBnZRk9OWENYrAUxRY1tNHcJn9fqQAHNeUisHSwrhRznYFYu7XGatvVKpLgff&#10;sVBCLpMIvfdjxrlremWkW9lRUciOdjLSh3PqeDvJayg3A4+EiLmRmsJCL0f13KvmdDgbhP0XlS/6&#10;+73+KI+lrqpU0Ft8QrxfzvsnYF7N/h+GP/2gDkVwqu2ZWscGhG0k0oAiREm8BhaIbfq4AVYjbESc&#10;AC9yfvtD8QsAAP//AwBQSwECLQAUAAYACAAAACEAtoM4kv4AAADhAQAAEwAAAAAAAAAAAAAAAAAA&#10;AAAAW0NvbnRlbnRfVHlwZXNdLnhtbFBLAQItABQABgAIAAAAIQA4/SH/1gAAAJQBAAALAAAAAAAA&#10;AAAAAAAAAC8BAABfcmVscy8ucmVsc1BLAQItABQABgAIAAAAIQDpI3/aqQIAAKQFAAAOAAAAAAAA&#10;AAAAAAAAAC4CAABkcnMvZTJvRG9jLnhtbFBLAQItABQABgAIAAAAIQCAy/8/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16"/>
                          <w:szCs w:val="16"/>
                        </w:rPr>
                        <w:t>BINDING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ge">
                  <wp:posOffset>1816735</wp:posOffset>
                </wp:positionV>
                <wp:extent cx="780415" cy="131445"/>
                <wp:effectExtent l="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AGREEMENT’S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43.65pt;margin-top:143.05pt;width:61.45pt;height:10.3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0KpwIAAK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7xEjQFnr0wAaDbuWAQmLr03c6Abf7DhzNAPvg67jq7k4WXzUScl1TsWM3Ssm+ZrSE/EJ70z+7&#10;OuJoC7LtP8gS4tC9kQ5oqFRriwflQIAOfXo89cbmUsDmMgpIOMeogKPwMiRk7iLQZLrcKW3eMdki&#10;a6RYQesdOD3caWOTocnkYmMJmfOmce1vxLMNcBx3IDRctWc2CdfNH3EQb6JNRDwyW2w8EmSZd5Ov&#10;ibfIw+U8u8zW6yz8aeOGJKl5WTJhw0zKCsmfde6o8VETJ21p2fDSwtmUtNpt141CBwrKzt13LMiZ&#10;m/88DVcE4PKCUjgjwe0s9vJFtPRITuZevAwiLwjj23gRkJhk+XNKd1ywf6eE+hTH89l81NJvuQXu&#10;e82NJkruRek6aEW3OdqG8ma0z9jbjJ/YQ4en3jqJWlWO+jTDdnCvIbIBrXy3snwEzSoJmgJhwqgD&#10;o5bqO0Y9jI0U6297qhhGzXsBurczZjLUZGwng4oCrqbYYDSaazPOon2n+K4G5PFlCXkDb6PiTrdP&#10;WRxfFIwCx+U4tuysOf93Xk/DdfULAAD//wMAUEsDBBQABgAIAAAAIQCWp9Ze4AAAAAsBAAAPAAAA&#10;ZHJzL2Rvd25yZXYueG1sTI/BTsMwDIbvSLxDZCRuLGmHSilNpwnBCQnRlQPHtPHaaI1Tmmwrb092&#10;gpstf/r9/eVmsSM74eyNIwnJSgBD6pw21Ev4bF7vcmA+KNJqdIQSftDDprq+KlWh3ZlqPO1Cz2II&#10;+UJJGEKYCs59N6BVfuUmpHjbu9mqENe553pW5xhuR54KkXGrDMUPg5rwecDusDtaCdsvql/M93v7&#10;Ue9r0zSPgt6yg5S3N8v2CVjAJfzBcNGP6lBFp9YdSXs2Skjzh3VEL0OWAIvEfSJSYK2Etchy4FXJ&#10;/3eofgEAAP//AwBQSwECLQAUAAYACAAAACEAtoM4kv4AAADhAQAAEwAAAAAAAAAAAAAAAAAAAAAA&#10;W0NvbnRlbnRfVHlwZXNdLnhtbFBLAQItABQABgAIAAAAIQA4/SH/1gAAAJQBAAALAAAAAAAAAAAA&#10;AAAAAC8BAABfcmVscy8ucmVsc1BLAQItABQABgAIAAAAIQBt5u0KpwIAAKQFAAAOAAAAAAAAAAAA&#10;AAAAAC4CAABkcnMvZTJvRG9jLnhtbFBLAQItABQABgAIAAAAIQCWp9Ze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6"/>
                          <w:szCs w:val="16"/>
                        </w:rPr>
                        <w:t>AGREEMENT’S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1816735</wp:posOffset>
                </wp:positionV>
                <wp:extent cx="247650" cy="131445"/>
                <wp:effectExtent l="381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8.8pt;margin-top:143.05pt;width:19.5pt;height:10.3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Zjpw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eGnr03c6Abf7DhzNAPvg67jq7k4WXzUScl1TsWM3Ssm+ZrSE/EJ70z+7&#10;OuJoC7LtP8gS4tC9kQ5oqFRriwflQIAOfXo89cbmUsBmRBbzGZwUcBRehoTMXASaTJc7pc07Jltk&#10;jRQraL0Dp4c7bWwyNJlcbCwhc940rv2NeLYBjuMOhIar9swm4br5Iw7izXKzJB6J5huPBFnm3eRr&#10;4s3zcDHLLrP1Ogt/2rghSWpelkzYMJOyQvJnnTtqfNTESVtaNry0cDYlrXbbdaPQgYKyc/cdC3Lm&#10;5j9PwxUBuLygFEYkuI1iL58vFx7JycyLF8HSC8L4Np4HJCZZ/pzSHRfs3ymhPsXxLJqNWvott8B9&#10;r7nRRMm9KF0Hreg2R9tQ3oz2GXub8RN76PDUWydRq8pRn2bYDu41xDagle9Wlo+gWSVBUyA/GHVg&#10;1FJ9x6iHsZFi/W1PFcOoeS9A93bGTIaajO1kUFHA1RQbjEZzbcZZtO8U39WAPL4sIW/gbVTc6fYp&#10;i+OLglHguBzHlp015//O62m4rn4BAAD//wMAUEsDBBQABgAIAAAAIQD2HcBN4AAAAAsBAAAPAAAA&#10;ZHJzL2Rvd25yZXYueG1sTI89T8MwEIZ3pP4H6yqxUbup5IYQp6oQTEiINAyMTuwmUeNziN02/HuO&#10;iW738ei95/Ld7AZ2sVPoPSpYrwQwi403PbYKPqvXhxRYiBqNHjxaBT82wK5Y3OU6M/6Kpb0cYsso&#10;BEOmFXQxjhnnoems02HlR4u0O/rJ6Ujt1HIz6SuFu4EnQkjudI90odOjfe5sczqcnYL9F5Yv/fd7&#10;/VEey76qHgW+yZNS98t5/wQs2jn+w/CnT+pQkFPtz2gCGxQkm60klIpUroERkWwlTWoFGyFT4EXO&#10;b38ofgEAAP//AwBQSwECLQAUAAYACAAAACEAtoM4kv4AAADhAQAAEwAAAAAAAAAAAAAAAAAAAAAA&#10;W0NvbnRlbnRfVHlwZXNdLnhtbFBLAQItABQABgAIAAAAIQA4/SH/1gAAAJQBAAALAAAAAAAAAAAA&#10;AAAAAC8BAABfcmVscy8ucmVsc1BLAQItABQABgAIAAAAIQDVq7ZjpwIAAKQFAAAOAAAAAAAAAAAA&#10;AAAAAC4CAABkcnMvZTJvRG9jLnhtbFBLAQItABQABgAIAAAAIQD2HcBN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6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1816735</wp:posOffset>
                </wp:positionV>
                <wp:extent cx="810260" cy="131445"/>
                <wp:effectExtent l="254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UNDERSTANDS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9.7pt;margin-top:143.05pt;width:63.8pt;height:10.3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z5pwIAAKU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oXcEI0Fb6NEjGwy6kwMioa1P3+kE3B46cDQD7IOv46q7e1l81UjIVU3Flt0qJfua0RLyI/amf3J1&#10;xNEWZNN/kCXEoTsjHdBQqdYWD8qBAB369HTsjc2lgM0FCcI5nBRwRC5JFM1cBJpMlzulzTsmW2SN&#10;FCtovQOn+3ttbDI0mVxsLCFz3jSu/Y042wDHcQdCw1V7ZpNw3fwRB/F6sV5EXhTO114UZJl3m68i&#10;b56Tq1l2ma1WGflp45IoqXlZMmHDTMoi0Z917qDxURNHbWnZ8NLC2ZS02m5WjUJ7CsrO3XcoyImb&#10;f56GKwJweUGJhFFwF8ZePl9ceVEezbz4Klh4AYnv4nkQxVGWn1O654L9OyXUpziehbNRS7/lFrjv&#10;NTeaKLkTpeugFd36YBvKm9E+YW8zfmYPHZ566yRqVTnq0wybYXwNbjRY/W5k+QSiVRJEBfqDWQdG&#10;LdV3jHqYGynW33ZUMYya9wKEb4fMZKjJ2EwGFQVcTbHBaDRXZhxGu07xbQ3I49MS8hYeR8WdcJ+z&#10;ODwpmAWOzGFu2WFz+u+8nqfr8hcAAAD//wMAUEsDBBQABgAIAAAAIQDQfQvI4AAAAAoBAAAPAAAA&#10;ZHJzL2Rvd25yZXYueG1sTI/BTsMwEETvSPyDtUjcqN2AQhLiVBWCExIiDQeOTrxNrMbrELtt+HvM&#10;iR5X+zTzptwsdmQnnL1xJGG9EsCQOqcN9RI+m9e7DJgPirQaHaGEH/Swqa6vSlVod6YaT7vQsxhC&#10;vlAShhCmgnPfDWiVX7kJKf72brYqxHPuuZ7VOYbbkSdCpNwqQ7FhUBM+D9gddkcrYftF9Yv5fm8/&#10;6n1tmiYX9JYepLy9WbZPwAIu4R+GP/2oDlV0at2RtGejhDx/iKSEJEvXwCKQJI9xXCvhXqQZ8Krk&#10;lxOqXwAAAP//AwBQSwECLQAUAAYACAAAACEAtoM4kv4AAADhAQAAEwAAAAAAAAAAAAAAAAAAAAAA&#10;W0NvbnRlbnRfVHlwZXNdLnhtbFBLAQItABQABgAIAAAAIQA4/SH/1gAAAJQBAAALAAAAAAAAAAAA&#10;AAAAAC8BAABfcmVscy8ucmVsc1BLAQItABQABgAIAAAAIQDt9kz5pwIAAKUFAAAOAAAAAAAAAAAA&#10;AAAAAC4CAABkcnMvZTJvRG9jLnhtbFBLAQItABQABgAIAAAAIQDQfQvI4AAAAAoBAAAPAAAAAAAA&#10;AAAAAAAAAAE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7"/>
                          <w:sz w:val="16"/>
                          <w:szCs w:val="16"/>
                        </w:rPr>
                        <w:t>UNDERSTANDS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ge">
                  <wp:posOffset>1696085</wp:posOffset>
                </wp:positionV>
                <wp:extent cx="760730" cy="131445"/>
                <wp:effectExtent l="1270" t="635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spacing w:line="17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16"/>
                                <w:szCs w:val="16"/>
                              </w:rPr>
                              <w:t>FULLY   READ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7.35pt;margin-top:133.55pt;width:59.9pt;height:10.3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yKpgIAAKQFAAAOAAAAZHJzL2Uyb0RvYy54bWysVG1vmzAQ/j5p/8Hydwqk5AVUUrUhTJO6&#10;F6ndD3DABGvgY7YT0k377zubkKatJk3b+IDO9vm5e+4e39X1oW3InistQKY0vAgo4bKAUshtSr88&#10;5N6CEm2YLFkDkqf0kWt6vXz75qrvEj6BGpqSK4IgUid9l9LamC7xfV3UvGX6Ajou8bAC1TKDS7X1&#10;S8V6RG8bfxIEM78HVXYKCq417mbDIV06/KrihflUVZob0qQUczPur9x/Y//+8oolW8W6WhTHNNhf&#10;ZNEyITHoCSpjhpGdEq+gWlEo0FCZiwJaH6pKFNxxQDZh8ILNfc067rhgcXR3KpP+f7DFx/1nRUSZ&#10;UmyUZC226IEfDLmFAwlDW56+0wl63XfoZw64j212VHV3B8VXTSSsaia3/EYp6GvOSkzP3fTPrg44&#10;2oJs+g9QYhy2M+CADpVqbe2wGgTRsU2Pp9bYXArcnM+C+SWeFHgUXoZRNLW5+SwZL3dKm3ccWmKN&#10;lCrsvANn+zttBtfRxcaSkIumcd1v5LMNxBx2MDRetWc2CdfMH3EQrxfrReRFk9nai4Is827yVeTN&#10;8nA+zS6z1SoLf9q4YZTUoiy5tGFGYYXRnzXuKPFBEidpaWhEaeFsSlptN6tGkT1DYefuOxbkzM1/&#10;noarF3J5QSmcRMHtJPby2WLuRXk09eJ5sPCCML6NZ0EUR1n+nNKdkPzfKZE+pfF0Mh209Ftugfte&#10;c2OJgp0sXQet6NZH2zDRDPYZe5vxE3vs8NhbJ1GrykGf5rA5uMfwJP0NlI8oWgUoKtQfjjo0alDf&#10;KelxbKRUf9sxxSlp3ksUvp0xo6FGYzMaTBZ4NaWGksFcmWEW7ToltjUiD09Lwg0+jko44dpXNGSB&#10;FOwCR4Ejcxxbdtacr53X03Bd/gIAAP//AwBQSwMEFAAGAAgAAAAhAAc/JgzhAAAACwEAAA8AAABk&#10;cnMvZG93bnJldi54bWxMj8FOwzAMhu9Ie4fIk7ixtNNou9J0mhCckBBdOXBMG6+N1jilybby9oTT&#10;ONr+9Pv7i91sBnbByWlLAuJVBAyptUpTJ+Czfn3IgDkvScnBEgr4QQe7cnFXyFzZK1V4OfiOhRBy&#10;uRTQez/mnLu2RyPdyo5I4Xa0k5E+jFPH1SSvIdwMfB1FCTdSU/jQyxGfe2xPh7MRsP+i6kV/vzcf&#10;1bHSdb2N6C05CXG/nPdPwDzO/gbDn35QhzI4NfZMyrFBQLLdpAEVsE7SGFggsnjzCKwJmyzNgJcF&#10;/9+h/AUAAP//AwBQSwECLQAUAAYACAAAACEAtoM4kv4AAADhAQAAEwAAAAAAAAAAAAAAAAAAAAAA&#10;W0NvbnRlbnRfVHlwZXNdLnhtbFBLAQItABQABgAIAAAAIQA4/SH/1gAAAJQBAAALAAAAAAAAAAAA&#10;AAAAAC8BAABfcmVscy8ucmVsc1BLAQItABQABgAIAAAAIQDneUyKpgIAAKQFAAAOAAAAAAAAAAAA&#10;AAAAAC4CAABkcnMvZTJvRG9jLnhtbFBLAQItABQABgAIAAAAIQAHPyYM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spacing w:line="17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16"/>
                          <w:szCs w:val="16"/>
                        </w:rPr>
                        <w:t>FULLY   READ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3017520</wp:posOffset>
            </wp:positionV>
            <wp:extent cx="2540" cy="113665"/>
            <wp:effectExtent l="0" t="0" r="0" b="0"/>
            <wp:wrapNone/>
            <wp:docPr id="10" name="Picture 10" descr="ooxWord://word/media/image2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27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3130550</wp:posOffset>
            </wp:positionV>
            <wp:extent cx="4820285" cy="120650"/>
            <wp:effectExtent l="0" t="0" r="0" b="0"/>
            <wp:wrapNone/>
            <wp:docPr id="9" name="Picture 9" descr="ooxWord://word/media/image2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277.png"/>
                    <pic:cNvPicPr preferRelativeResize="0">
                      <a:picLocks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1696085</wp:posOffset>
                </wp:positionV>
                <wp:extent cx="520065" cy="252095"/>
                <wp:effectExtent l="4445" t="635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AD4" w:rsidRDefault="00CE0AB5">
                            <w:pPr>
                              <w:tabs>
                                <w:tab w:val="left" w:pos="392"/>
                              </w:tabs>
                              <w:spacing w:line="184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4"/>
                                <w:sz w:val="16"/>
                                <w:szCs w:val="16"/>
                              </w:rPr>
                              <w:t>FURTHER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91.85pt;margin-top:133.55pt;width:40.95pt;height:19.8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TqpAIAAKM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7S01Rl6nYHTXQ9uZoRt62mZ6v5W0q8aCbluiNixa6Xk0DBSQXahvemfXZ1w&#10;tAXZDh9kBWHI3kgHNNaqs4BQDATo0KWHU2dsKhQ2E9vrBCMKRxEs0sRFINl8uVfavGOyQ9bIsYLG&#10;O3ByuNXGJkOy2cXGErLkbeua34onG+A47UBouGrPbBKulz/SIN0sN8vYi6PFxouDovCuy3XsLcrw&#10;MineFOt1Ef60ccM4a3hVMWHDzLoK4z/r21HhkyJOytKy5ZWFsylptduuW4UOBHRduu9YkDM3/2ka&#10;rgjA5RmlMIqDmyj1ysXy0ovLOPHSy2DpBWF6ky6COI2L8imlWy7Yv1NCQ47TJEomLf2WW+C+l9xI&#10;puReVK6DVnSbo20Ibyf7jL3N+JE9dHjurZOoVeWkTzNux+ktRDai1e9WVg8gWiVBVKBMmHRgNFJ9&#10;x2iAqZFj/W1PFMOofS9A+HbEzIaaje1sEEHhao4NRpO5NtMo2veK7xpAnp6WkNfwOGruhPuYxfFJ&#10;wSRwZI5Ty46a87Xzepytq18AAAD//wMAUEsDBBQABgAIAAAAIQB565f44QAAAAsBAAAPAAAAZHJz&#10;L2Rvd25yZXYueG1sTI/BTsMwEETvSPyDtUjcqNNWOGkap6oQnJAQaThwdOJtYjVeh9htw99jTnBc&#10;zdPM22I324FdcPLGkYTlIgGG1DptqJPwUb88ZMB8UKTV4AglfKOHXXl7U6hcuytVeDmEjsUS8rmS&#10;0Icw5pz7tker/MKNSDE7usmqEM+p43pS11huB75KEsGtMhQXejXiU4/t6XC2EvafVD2br7fmvTpW&#10;pq43Cb2Kk5T3d/N+CyzgHP5g+NWP6lBGp8adSXs2SEizdRpRCSuRLoFFIhOPAlgjYZ2IDHhZ8P8/&#10;lD8AAAD//wMAUEsBAi0AFAAGAAgAAAAhALaDOJL+AAAA4QEAABMAAAAAAAAAAAAAAAAAAAAAAFtD&#10;b250ZW50X1R5cGVzXS54bWxQSwECLQAUAAYACAAAACEAOP0h/9YAAACUAQAACwAAAAAAAAAAAAAA&#10;AAAvAQAAX3JlbHMvLnJlbHNQSwECLQAUAAYACAAAACEA53tE6qQCAACjBQAADgAAAAAAAAAAAAAA&#10;AAAuAgAAZHJzL2Uyb0RvYy54bWxQSwECLQAUAAYACAAAACEAeeuX+OEAAAALAQAADwAAAAAAAAAA&#10;AAAAAAD+BAAAZHJzL2Rvd25yZXYueG1sUEsFBgAAAAAEAAQA8wAAAAwGAAAAAA==&#10;" filled="f" stroked="f">
                <v:stroke joinstyle="round"/>
                <v:textbox inset="0,0,0,0">
                  <w:txbxContent>
                    <w:p w:rsidR="00583AD4" w:rsidRDefault="00CE0AB5">
                      <w:pPr>
                        <w:tabs>
                          <w:tab w:val="left" w:pos="392"/>
                        </w:tabs>
                        <w:spacing w:line="184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4"/>
                          <w:sz w:val="16"/>
                          <w:szCs w:val="16"/>
                        </w:rPr>
                        <w:t>FURTHER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page">
              <wp:posOffset>631190</wp:posOffset>
            </wp:positionH>
            <wp:positionV relativeFrom="page">
              <wp:posOffset>3014345</wp:posOffset>
            </wp:positionV>
            <wp:extent cx="2540" cy="4445"/>
            <wp:effectExtent l="0" t="0" r="0" b="0"/>
            <wp:wrapNone/>
            <wp:docPr id="7" name="Picture 7" descr="ooxWord://word/media/image2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278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page">
              <wp:posOffset>3890645</wp:posOffset>
            </wp:positionH>
            <wp:positionV relativeFrom="page">
              <wp:posOffset>3849370</wp:posOffset>
            </wp:positionV>
            <wp:extent cx="2540" cy="2540"/>
            <wp:effectExtent l="0" t="0" r="0" b="0"/>
            <wp:wrapNone/>
            <wp:docPr id="6" name="Picture 6" descr="ooxWord://word/media/image2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27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page">
              <wp:posOffset>3892550</wp:posOffset>
            </wp:positionH>
            <wp:positionV relativeFrom="page">
              <wp:posOffset>3736975</wp:posOffset>
            </wp:positionV>
            <wp:extent cx="2540" cy="113665"/>
            <wp:effectExtent l="0" t="0" r="0" b="0"/>
            <wp:wrapNone/>
            <wp:docPr id="5" name="Picture 5" descr="ooxWord://word/media/image2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80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page">
              <wp:posOffset>3892550</wp:posOffset>
            </wp:positionH>
            <wp:positionV relativeFrom="page">
              <wp:posOffset>3733165</wp:posOffset>
            </wp:positionV>
            <wp:extent cx="2540" cy="4445"/>
            <wp:effectExtent l="0" t="0" r="0" b="0"/>
            <wp:wrapNone/>
            <wp:docPr id="4" name="Picture 4" descr="ooxWord://word/media/image2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81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5033010</wp:posOffset>
            </wp:positionV>
            <wp:extent cx="1292860" cy="2540"/>
            <wp:effectExtent l="0" t="0" r="0" b="0"/>
            <wp:wrapNone/>
            <wp:docPr id="3" name="Picture 3" descr="ooxWord://word/media/image2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82.png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page">
              <wp:posOffset>3896360</wp:posOffset>
            </wp:positionH>
            <wp:positionV relativeFrom="page">
              <wp:posOffset>3851910</wp:posOffset>
            </wp:positionV>
            <wp:extent cx="1600200" cy="2540"/>
            <wp:effectExtent l="0" t="0" r="0" b="0"/>
            <wp:wrapNone/>
            <wp:docPr id="2" name="Picture 2" descr="ooxWord://word/media/image2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83.png"/>
                    <pic:cNvPicPr preferRelativeResize="0">
                      <a:picLocks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pgSz w:w="12240" w:h="15840"/>
          <w:pgMar w:top="613" w:right="11204" w:bottom="0" w:left="994" w:header="720" w:footer="720" w:gutter="0"/>
          <w:cols w:space="720"/>
        </w:sectPr>
      </w:pPr>
    </w:p>
    <w:p w:rsidR="00583AD4" w:rsidRPr="002446CF" w:rsidRDefault="00CE0AB5">
      <w:pPr>
        <w:spacing w:before="143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lastRenderedPageBreak/>
        <w:t>This Agreement contains the complete agreement of the Parties relating to the Employee’s separation from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4"/>
          <w:sz w:val="16"/>
          <w:szCs w:val="16"/>
        </w:rPr>
        <w:t>employment  and  the  subject  matter  of  this  Agreement,  and  supersedes  all  prior  and  contemporaneous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understandings</w:t>
      </w:r>
      <w:proofErr w:type="gramEnd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, agreements, representations, and warranties, both written and oral, between the Parties, except 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3"/>
          <w:sz w:val="16"/>
          <w:szCs w:val="16"/>
        </w:rPr>
        <w:t>provided in section [9] of this Agreement.  The Parties further understand and agree that this Agreement can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amended</w:t>
      </w:r>
      <w:proofErr w:type="gramEnd"/>
      <w:r w:rsidRPr="002446CF">
        <w:rPr>
          <w:rFonts w:ascii="Abadi MT Std" w:eastAsia="Arial" w:hAnsi="Abadi MT Std"/>
          <w:color w:val="000000"/>
          <w:w w:val="90"/>
          <w:sz w:val="16"/>
          <w:szCs w:val="16"/>
        </w:rPr>
        <w:t> or modified only by a written agreement, duly signed and executed by both Parties.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spacing w:before="198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88"/>
          <w:sz w:val="16"/>
          <w:szCs w:val="16"/>
        </w:rPr>
        <w:lastRenderedPageBreak/>
        <w:t>13.  Employee Acknowledgment</w:t>
      </w:r>
      <w:r w:rsidRPr="002446CF">
        <w:rPr>
          <w:rFonts w:ascii="Abadi MT Std" w:eastAsia="Arial" w:hAnsi="Abadi MT Std"/>
          <w:b/>
          <w:bCs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8955" w:bottom="0" w:left="994" w:header="720" w:footer="720" w:gutter="0"/>
          <w:cols w:space="720"/>
        </w:sectPr>
      </w:pPr>
    </w:p>
    <w:p w:rsidR="00583AD4" w:rsidRPr="002446CF" w:rsidRDefault="00CE0AB5">
      <w:pPr>
        <w:spacing w:before="198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lastRenderedPageBreak/>
        <w:t>EMPLOYEE IS ADVISED TO CONSULT WITH AN ATTORNEY PRIOR TO SIGNING THIS AGREEMENT.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994" w:header="720" w:footer="720" w:gutter="0"/>
          <w:cols w:space="720"/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lastRenderedPageBreak/>
        <w:t>EMPLOYEE   ACKNOWLEDGES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lastRenderedPageBreak/>
        <w:t>AND   AGREES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lastRenderedPageBreak/>
        <w:t>THAT   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lastRenderedPageBreak/>
        <w:t>HAS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4" w:space="720" w:equalWidth="0">
            <w:col w:w="2445" w:space="111"/>
            <w:col w:w="1195" w:space="111"/>
            <w:col w:w="1513" w:space="113"/>
            <w:col w:w="377"/>
          </w:cols>
        </w:sectPr>
      </w:pPr>
    </w:p>
    <w:p w:rsidR="00583AD4" w:rsidRPr="002446CF" w:rsidRDefault="00CE0AB5">
      <w:pPr>
        <w:tabs>
          <w:tab w:val="left" w:pos="5789"/>
        </w:tabs>
        <w:spacing w:before="11"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EMPLOYEE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ACKNOWLEDGES AND AGREES THAT EMPLOYEE HAS HAD A REASONABLE PERIOD OF TIME TO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4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03"/>
          <w:sz w:val="16"/>
          <w:szCs w:val="16"/>
        </w:rPr>
        <w:t>CONSIDER ALL OF THE TERMS AND PROVISIONS, AND HAS HAD AN OPPORTUNITY TO ASK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QUESTIONS AND CONSULT WITH AN ATTORNEY OF EMPLOYEE’S CHOICE BEFORE SIGNING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after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sz w:val="16"/>
          <w:szCs w:val="16"/>
        </w:rPr>
        <w:t>AGREEMENT.    EMPLOYEE</w:t>
      </w:r>
      <w:proofErr w:type="gramStart"/>
      <w:r w:rsidRPr="002446CF">
        <w:rPr>
          <w:rFonts w:ascii="Abadi MT Std" w:eastAsia="Arial" w:hAnsi="Abadi MT Std"/>
          <w:color w:val="000000"/>
          <w:sz w:val="16"/>
          <w:szCs w:val="16"/>
        </w:rPr>
        <w:t>  FURTHER</w:t>
      </w:r>
      <w:proofErr w:type="gramEnd"/>
      <w:r w:rsidRPr="002446CF">
        <w:rPr>
          <w:rFonts w:ascii="Abadi MT Std" w:eastAsia="Arial" w:hAnsi="Abadi MT Std"/>
          <w:color w:val="000000"/>
          <w:sz w:val="16"/>
          <w:szCs w:val="16"/>
        </w:rPr>
        <w:t>  ACKNOWLEDGES  THAT  EMPLOYEE  IS  SIGNING  THIS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103"/>
          <w:sz w:val="16"/>
          <w:szCs w:val="16"/>
        </w:rPr>
        <w:t>AGREEMENT FREELY AND VOLUNTARILY AND THAT EMPLOYEE’S SIGNATURE BELOW IS AN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AGREEMENT TO</w:t>
      </w:r>
      <w:r w:rsidRPr="002446CF">
        <w:rPr>
          <w:rFonts w:ascii="Abadi MT Std" w:eastAsia="Arial" w:hAnsi="Abadi MT Std"/>
          <w:b/>
          <w:bCs/>
          <w:color w:val="000000"/>
          <w:w w:val="128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t>WAIVE, SETTLE, AND RELEASE ALL CLAIMS EMPLOYEE HAS OR MIGHT HAVE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tabs>
          <w:tab w:val="left" w:pos="2255"/>
        </w:tabs>
        <w:spacing w:before="11" w:line="18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lastRenderedPageBreak/>
        <w:tab/>
      </w:r>
      <w:r w:rsidRPr="002446CF">
        <w:rPr>
          <w:rFonts w:ascii="Abadi MT Std" w:eastAsia="Arial" w:hAnsi="Abadi MT Std"/>
          <w:color w:val="000000"/>
          <w:w w:val="103"/>
          <w:sz w:val="16"/>
          <w:szCs w:val="16"/>
        </w:rPr>
        <w:t>AND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PROVIDED IN THE AGREEMENT.</w:t>
      </w:r>
      <w:r w:rsidRPr="002446CF">
        <w:rPr>
          <w:rFonts w:ascii="Abadi MT Std" w:eastAsia="Arial" w:hAnsi="Abadi MT Std"/>
          <w:b/>
          <w:bCs/>
          <w:color w:val="000000"/>
          <w:w w:val="91"/>
          <w:sz w:val="16"/>
          <w:szCs w:val="16"/>
        </w:rPr>
        <w:t>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lastRenderedPageBreak/>
        <w:t>THE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lastRenderedPageBreak/>
        <w:t>RELEASEES,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lastRenderedPageBreak/>
        <w:t>EXCEPT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lastRenderedPageBreak/>
        <w:t>AS</w:t>
      </w:r>
      <w:proofErr w:type="gramStart"/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  OTHERWISE</w:t>
      </w:r>
      <w:proofErr w:type="gramEnd"/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lastRenderedPageBreak/>
        <w:t>SPECIFICALLY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6" w:space="720" w:equalWidth="0">
            <w:col w:w="2659" w:space="89"/>
            <w:col w:w="368" w:space="89"/>
            <w:col w:w="1002" w:space="89"/>
            <w:col w:w="669" w:space="89"/>
            <w:col w:w="1338" w:space="88"/>
            <w:col w:w="1190"/>
          </w:cols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88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TO CONSIDER THIS AGREEMENT.  EMPLOYEE MAY REVOKE THIS AGREEMENT FOR A PERIOD OF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lastRenderedPageBreak/>
        <w:t>SEVEN (7) CALENDAR DAYS FOLLOWING THE DAY EMPLOYEE SIGNS THIS AGREEMENT.  ANY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lastRenderedPageBreak/>
        <w:t>REVOCATION WITHIN THIS PERIOD MUST BE SUBMITTED PURSUANT TO SECTION 11(E) OF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9" w:bottom="0" w:left="994" w:header="720" w:footer="720" w:gutter="0"/>
          <w:cols w:space="720"/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lastRenderedPageBreak/>
        <w:t>AGREEMENT.    EMPLOYEE</w:t>
      </w:r>
      <w:proofErr w:type="gramStart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 AGREES</w:t>
      </w:r>
      <w:proofErr w:type="gramEnd"/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  THAT  ANY  MODIFICATIONS,  MATERIAL  OR  OTHERWISE,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7" w:bottom="0" w:left="994" w:header="720" w:footer="720" w:gutter="0"/>
          <w:cols w:space="720"/>
        </w:sectPr>
      </w:pPr>
    </w:p>
    <w:p w:rsidR="00583AD4" w:rsidRPr="002446CF" w:rsidRDefault="00CE0AB5">
      <w:pPr>
        <w:spacing w:before="8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sz w:val="16"/>
          <w:szCs w:val="16"/>
        </w:rPr>
        <w:lastRenderedPageBreak/>
        <w:t>MADE TO THIS AGREEMENT, DO NOT RESTART OR AFFECT IN ANY MANNER THE ORIGINAL UP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3608" w:bottom="0" w:left="994" w:header="720" w:footer="720" w:gutter="0"/>
          <w:cols w:space="720"/>
        </w:sectPr>
      </w:pPr>
    </w:p>
    <w:p w:rsidR="00583AD4" w:rsidRPr="002446CF" w:rsidRDefault="00CE0AB5">
      <w:pPr>
        <w:spacing w:before="11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lastRenderedPageBreak/>
        <w:t>TO TWENTY-ONE (21) CALENDAR DAY CONSIDERATION PERIOD.]  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before="28" w:after="10" w:line="152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lastRenderedPageBreak/>
        <w:t>Comment</w:t>
      </w:r>
      <w:proofErr w:type="gramStart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  [</w:t>
      </w:r>
      <w:proofErr w:type="gramEnd"/>
      <w:r w:rsidRPr="002446CF">
        <w:rPr>
          <w:rFonts w:ascii="Abadi MT Std" w:eastAsia="Arial" w:hAnsi="Abadi MT Std"/>
          <w:b/>
          <w:bCs/>
          <w:color w:val="000000"/>
          <w:w w:val="121"/>
          <w:sz w:val="16"/>
          <w:szCs w:val="16"/>
        </w:rPr>
        <w:t>23]:  </w:t>
      </w:r>
      <w:r w:rsidRPr="002446CF">
        <w:rPr>
          <w:rFonts w:ascii="Abadi MT Std" w:eastAsia="Arial" w:hAnsi="Abadi MT Std"/>
          <w:color w:val="000000"/>
          <w:w w:val="98"/>
          <w:sz w:val="16"/>
          <w:szCs w:val="16"/>
        </w:rPr>
        <w:t>Counsel should be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  <w:r w:rsidRPr="002446CF">
        <w:rPr>
          <w:rFonts w:ascii="Abadi MT Std" w:hAnsi="Abadi MT Std"/>
          <w:sz w:val="16"/>
          <w:szCs w:val="16"/>
        </w:rPr>
        <w:br/>
      </w:r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consulted to determine whether this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148" w:lineRule="exact"/>
        <w:ind w:right="-567"/>
        <w:rPr>
          <w:rFonts w:ascii="Abadi MT Std" w:hAnsi="Abadi MT Std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language</w:t>
      </w:r>
      <w:proofErr w:type="gramEnd"/>
      <w:r w:rsidRPr="002446CF">
        <w:rPr>
          <w:rFonts w:ascii="Abadi MT Std" w:eastAsia="Arial" w:hAnsi="Abadi MT Std"/>
          <w:color w:val="000000"/>
          <w:w w:val="99"/>
          <w:sz w:val="16"/>
          <w:szCs w:val="16"/>
        </w:rPr>
        <w:t> is necessary or advisable.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5224" w:space="2910"/>
            <w:col w:w="2447"/>
          </w:cols>
        </w:sectPr>
      </w:pPr>
    </w:p>
    <w:p w:rsidR="00583AD4" w:rsidRPr="002446CF" w:rsidRDefault="00CE0AB5">
      <w:pPr>
        <w:spacing w:before="86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000000"/>
          <w:w w:val="99"/>
          <w:sz w:val="16"/>
          <w:szCs w:val="16"/>
        </w:rPr>
        <w:lastRenderedPageBreak/>
        <w:t>AGREED</w:t>
      </w:r>
      <w:r w:rsidRPr="002446CF">
        <w:rPr>
          <w:rFonts w:ascii="Abadi MT Std" w:eastAsia="Arial" w:hAnsi="Abadi MT Std"/>
          <w:color w:val="000000"/>
          <w:w w:val="101"/>
          <w:sz w:val="16"/>
          <w:szCs w:val="16"/>
        </w:rPr>
        <w:t>: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10451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18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6"/>
          <w:sz w:val="16"/>
          <w:szCs w:val="16"/>
        </w:rPr>
        <w:t>[EMPLOYER NAME]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18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97"/>
          <w:sz w:val="16"/>
          <w:szCs w:val="16"/>
        </w:rPr>
        <w:t>[EMPLOYEE NAME]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1708" w:space="2075"/>
            <w:col w:w="1698"/>
          </w:cols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50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6"/>
          <w:sz w:val="16"/>
          <w:szCs w:val="16"/>
        </w:rPr>
        <w:t>By_____________________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50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6"/>
          <w:sz w:val="16"/>
          <w:szCs w:val="16"/>
        </w:rPr>
        <w:t>Signature</w:t>
      </w:r>
      <w:proofErr w:type="gramStart"/>
      <w:r w:rsidRPr="002446CF">
        <w:rPr>
          <w:rFonts w:ascii="Abadi MT Std" w:eastAsia="Arial" w:hAnsi="Abadi MT Std"/>
          <w:color w:val="000000"/>
          <w:w w:val="86"/>
          <w:sz w:val="16"/>
          <w:szCs w:val="16"/>
        </w:rPr>
        <w:t>:_</w:t>
      </w:r>
      <w:proofErr w:type="gramEnd"/>
      <w:r w:rsidRPr="002446CF">
        <w:rPr>
          <w:rFonts w:ascii="Abadi MT Std" w:eastAsia="Arial" w:hAnsi="Abadi MT Std"/>
          <w:color w:val="000000"/>
          <w:w w:val="86"/>
          <w:sz w:val="16"/>
          <w:szCs w:val="16"/>
        </w:rPr>
        <w:t>___________________________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2141" w:space="1642"/>
            <w:col w:w="3296"/>
          </w:cols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50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8"/>
          <w:sz w:val="16"/>
          <w:szCs w:val="16"/>
        </w:rPr>
        <w:t>Name: [Name of authorized signor]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sz w:val="16"/>
          <w:szCs w:val="16"/>
        </w:rPr>
      </w:pPr>
      <w:r w:rsidRPr="002446CF">
        <w:rPr>
          <w:rFonts w:ascii="Abadi MT Std" w:hAnsi="Abadi MT Std"/>
          <w:sz w:val="16"/>
          <w:szCs w:val="16"/>
        </w:rPr>
        <w:br w:type="column"/>
      </w:r>
    </w:p>
    <w:p w:rsidR="00583AD4" w:rsidRPr="002446CF" w:rsidRDefault="00CE0AB5">
      <w:pPr>
        <w:spacing w:before="50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6"/>
          <w:sz w:val="16"/>
          <w:szCs w:val="16"/>
        </w:rPr>
        <w:t>Print Name: ___________________________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994" w:header="720" w:footer="720" w:gutter="0"/>
          <w:cols w:num="2" w:space="720" w:equalWidth="0">
            <w:col w:w="2608" w:space="1175"/>
            <w:col w:w="3385"/>
          </w:cols>
        </w:sectPr>
      </w:pPr>
    </w:p>
    <w:p w:rsidR="00583AD4" w:rsidRPr="002446CF" w:rsidRDefault="00CE0AB5">
      <w:pPr>
        <w:spacing w:before="24" w:line="19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000000"/>
          <w:w w:val="87"/>
          <w:sz w:val="16"/>
          <w:szCs w:val="16"/>
        </w:rPr>
        <w:lastRenderedPageBreak/>
        <w:t>Title: ______________________</w:t>
      </w:r>
      <w:r w:rsidRPr="002446CF">
        <w:rPr>
          <w:rFonts w:ascii="Abadi MT Std" w:eastAsia="Arial" w:hAnsi="Abadi MT Std"/>
          <w:color w:val="00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8791" w:bottom="0" w:left="994" w:header="720" w:footer="720" w:gutter="0"/>
          <w:cols w:space="720"/>
        </w:sectPr>
      </w:pPr>
    </w:p>
    <w:p w:rsidR="00583AD4" w:rsidRPr="002446CF" w:rsidRDefault="00CE0AB5">
      <w:pPr>
        <w:spacing w:before="195" w:after="18" w:line="207" w:lineRule="exact"/>
        <w:ind w:right="-567"/>
        <w:rPr>
          <w:rFonts w:ascii="Abadi MT Std" w:hAnsi="Abadi MT Std"/>
          <w:color w:val="FF0000"/>
          <w:sz w:val="16"/>
          <w:szCs w:val="16"/>
        </w:rPr>
      </w:pPr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lastRenderedPageBreak/>
        <w:t>This    form    has    been    prepared    for    general    informational    purposes    only.    It    does    not    constitute    legal    advice,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  <w:r w:rsidRPr="002446CF">
        <w:rPr>
          <w:rFonts w:ascii="Abadi MT Std" w:hAnsi="Abadi MT Std"/>
          <w:color w:val="FF0000"/>
          <w:sz w:val="16"/>
          <w:szCs w:val="16"/>
        </w:rPr>
        <w:br/>
      </w:r>
      <w:r w:rsidRPr="002446CF">
        <w:rPr>
          <w:rFonts w:ascii="Abadi MT Std" w:eastAsia="Arial" w:hAnsi="Abadi MT Std"/>
          <w:b/>
          <w:bCs/>
          <w:color w:val="FF0000"/>
          <w:w w:val="70"/>
          <w:sz w:val="16"/>
          <w:szCs w:val="16"/>
        </w:rPr>
        <w:t>advertising,    a    solicitation,    or    tax    advice.    Transmission    of    this    form    and    the    information    contained    herein    is    not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</w:p>
    <w:p w:rsidR="00583AD4" w:rsidRPr="002446CF" w:rsidRDefault="00CE0AB5">
      <w:pPr>
        <w:spacing w:after="22" w:line="205" w:lineRule="exact"/>
        <w:ind w:right="-567"/>
        <w:rPr>
          <w:rFonts w:ascii="Abadi MT Std" w:hAnsi="Abadi MT Std"/>
          <w:color w:val="FF0000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intended</w:t>
      </w:r>
      <w:proofErr w:type="gramEnd"/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    to    create,    and    receipt    thereof    does    not    constitute    formation    of,    an    attorney-­</w:t>
      </w:r>
      <w:r w:rsidRPr="002446CF">
        <w:rPr>
          <w:rFonts w:ascii="Cambria Math" w:eastAsia="Arial" w:hAnsi="Cambria Math" w:cs="Cambria Math"/>
          <w:b/>
          <w:bCs/>
          <w:color w:val="FF0000"/>
          <w:w w:val="73"/>
          <w:sz w:val="16"/>
          <w:szCs w:val="16"/>
        </w:rPr>
        <w:t>‐</w:t>
      </w:r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client</w:t>
      </w:r>
      <w:r w:rsidRPr="002446CF">
        <w:rPr>
          <w:rFonts w:ascii="Abadi MT Std" w:eastAsia="Arial" w:hAnsi="Abadi MT Std" w:cs="Abadi MT Std"/>
          <w:b/>
          <w:bCs/>
          <w:color w:val="FF0000"/>
          <w:w w:val="73"/>
          <w:sz w:val="16"/>
          <w:szCs w:val="16"/>
        </w:rPr>
        <w:t>    </w:t>
      </w:r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relationship.</w:t>
      </w:r>
      <w:r w:rsidRPr="002446CF">
        <w:rPr>
          <w:rFonts w:ascii="Abadi MT Std" w:eastAsia="Arial" w:hAnsi="Abadi MT Std" w:cs="Abadi MT Std"/>
          <w:b/>
          <w:bCs/>
          <w:color w:val="FF0000"/>
          <w:w w:val="73"/>
          <w:sz w:val="16"/>
          <w:szCs w:val="16"/>
        </w:rPr>
        <w:t>    </w:t>
      </w:r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You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  <w:r w:rsidRPr="002446CF">
        <w:rPr>
          <w:rFonts w:ascii="Abadi MT Std" w:hAnsi="Abadi MT Std"/>
          <w:color w:val="FF0000"/>
          <w:sz w:val="16"/>
          <w:szCs w:val="16"/>
        </w:rPr>
        <w:br/>
      </w:r>
      <w:r w:rsidRPr="002446CF">
        <w:rPr>
          <w:rFonts w:ascii="Abadi MT Std" w:eastAsia="Arial" w:hAnsi="Abadi MT Std"/>
          <w:b/>
          <w:bCs/>
          <w:color w:val="FF0000"/>
          <w:w w:val="73"/>
          <w:sz w:val="16"/>
          <w:szCs w:val="16"/>
        </w:rPr>
        <w:t>should    not    rely    upon    this    document    or    information    for    any    purpose    without    seeking    legal    advice    from    an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</w:p>
    <w:p w:rsidR="00583AD4" w:rsidRPr="002446CF" w:rsidRDefault="00CE0AB5">
      <w:pPr>
        <w:spacing w:line="205" w:lineRule="exact"/>
        <w:ind w:right="-567"/>
        <w:rPr>
          <w:rFonts w:ascii="Abadi MT Std" w:hAnsi="Abadi MT Std"/>
          <w:color w:val="FF0000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b/>
          <w:bCs/>
          <w:color w:val="FF0000"/>
          <w:w w:val="72"/>
          <w:sz w:val="16"/>
          <w:szCs w:val="16"/>
        </w:rPr>
        <w:t>appropriately</w:t>
      </w:r>
      <w:proofErr w:type="gramEnd"/>
      <w:r w:rsidRPr="002446CF">
        <w:rPr>
          <w:rFonts w:ascii="Abadi MT Std" w:eastAsia="Arial" w:hAnsi="Abadi MT Std"/>
          <w:b/>
          <w:bCs/>
          <w:color w:val="FF0000"/>
          <w:w w:val="72"/>
          <w:sz w:val="16"/>
          <w:szCs w:val="16"/>
        </w:rPr>
        <w:t>    licensed    attorney    including,    without    limitation,    an    attorney    to    review    and    provide    advice    on    the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  <w:r w:rsidRPr="002446CF">
        <w:rPr>
          <w:rFonts w:ascii="Abadi MT Std" w:hAnsi="Abadi MT Std"/>
          <w:color w:val="FF0000"/>
          <w:sz w:val="16"/>
          <w:szCs w:val="16"/>
        </w:rPr>
        <w:br/>
      </w:r>
      <w:r w:rsidRPr="002446CF">
        <w:rPr>
          <w:rFonts w:ascii="Abadi MT Std" w:eastAsia="Arial" w:hAnsi="Abadi MT Std"/>
          <w:b/>
          <w:bCs/>
          <w:color w:val="FF0000"/>
          <w:w w:val="67"/>
          <w:sz w:val="16"/>
          <w:szCs w:val="16"/>
        </w:rPr>
        <w:t>terms    of    this    form    and    other    legal    issues    contemplated    by    this    form    or    applicable    law.</w:t>
      </w:r>
      <w:r w:rsidRPr="002446CF">
        <w:rPr>
          <w:rFonts w:ascii="Abadi MT Std" w:eastAsia="Arial" w:hAnsi="Abadi MT Std"/>
          <w:b/>
          <w:bCs/>
          <w:color w:val="FF0000"/>
          <w:sz w:val="16"/>
          <w:szCs w:val="16"/>
        </w:rPr>
        <w:t>    </w:t>
      </w:r>
    </w:p>
    <w:p w:rsidR="00583AD4" w:rsidRPr="002446CF" w:rsidRDefault="00583AD4">
      <w:pPr>
        <w:spacing w:line="20" w:lineRule="exact"/>
        <w:rPr>
          <w:rFonts w:ascii="Abadi MT Std" w:hAnsi="Abadi MT Std"/>
          <w:color w:val="FF0000"/>
          <w:sz w:val="16"/>
          <w:szCs w:val="16"/>
        </w:rPr>
        <w:sectPr w:rsidR="00583AD4" w:rsidRPr="002446CF">
          <w:type w:val="continuous"/>
          <w:pgSz w:w="12240" w:h="15840"/>
          <w:pgMar w:top="1440" w:right="3611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color w:val="FF0000"/>
          <w:sz w:val="16"/>
          <w:szCs w:val="16"/>
        </w:rPr>
      </w:pPr>
    </w:p>
    <w:p w:rsidR="00583AD4" w:rsidRPr="002446CF" w:rsidRDefault="00CE0AB5">
      <w:pPr>
        <w:spacing w:before="141" w:line="181" w:lineRule="exact"/>
        <w:ind w:right="-567"/>
        <w:rPr>
          <w:rFonts w:ascii="Abadi MT Std" w:hAnsi="Abadi MT Std"/>
          <w:color w:val="FF0000"/>
          <w:sz w:val="16"/>
          <w:szCs w:val="16"/>
        </w:rPr>
      </w:pPr>
      <w:r w:rsidRPr="002446CF">
        <w:rPr>
          <w:rFonts w:ascii="Abadi MT Std" w:eastAsia="Arial" w:hAnsi="Abadi MT Std"/>
          <w:color w:val="FF0000"/>
          <w:w w:val="125"/>
          <w:sz w:val="16"/>
          <w:szCs w:val="16"/>
        </w:rPr>
        <w:t>•</w:t>
      </w:r>
      <w:r w:rsidRPr="002446CF">
        <w:rPr>
          <w:rFonts w:ascii="Abadi MT Std" w:eastAsia="Arial" w:hAnsi="Abadi MT Std"/>
          <w:color w:val="FF0000"/>
          <w:sz w:val="16"/>
          <w:szCs w:val="16"/>
        </w:rPr>
        <w:t> </w:t>
      </w:r>
    </w:p>
    <w:p w:rsidR="00583AD4" w:rsidRPr="002446CF" w:rsidRDefault="00CE0AB5">
      <w:pPr>
        <w:spacing w:line="200" w:lineRule="exact"/>
        <w:rPr>
          <w:rFonts w:ascii="Abadi MT Std" w:hAnsi="Abadi MT Std"/>
          <w:color w:val="FF0000"/>
          <w:sz w:val="16"/>
          <w:szCs w:val="16"/>
        </w:rPr>
      </w:pPr>
      <w:r w:rsidRPr="002446CF">
        <w:rPr>
          <w:rFonts w:ascii="Abadi MT Std" w:hAnsi="Abadi MT Std"/>
          <w:color w:val="FF0000"/>
          <w:sz w:val="16"/>
          <w:szCs w:val="16"/>
        </w:rPr>
        <w:br w:type="column"/>
      </w:r>
    </w:p>
    <w:p w:rsidR="00583AD4" w:rsidRPr="002446CF" w:rsidRDefault="00CE0AB5">
      <w:pPr>
        <w:spacing w:before="144" w:line="178" w:lineRule="exact"/>
        <w:ind w:right="-567"/>
        <w:rPr>
          <w:rFonts w:ascii="Abadi MT Std" w:hAnsi="Abadi MT Std"/>
          <w:color w:val="FF0000"/>
          <w:sz w:val="16"/>
          <w:szCs w:val="16"/>
        </w:rPr>
      </w:pPr>
      <w:proofErr w:type="gramStart"/>
      <w:r w:rsidRPr="002446CF">
        <w:rPr>
          <w:rFonts w:ascii="Abadi MT Std" w:eastAsia="Arial" w:hAnsi="Abadi MT Std"/>
          <w:color w:val="FF0000"/>
          <w:w w:val="92"/>
          <w:sz w:val="16"/>
          <w:szCs w:val="16"/>
        </w:rPr>
        <w:t>d</w:t>
      </w:r>
      <w:proofErr w:type="gramEnd"/>
      <w:r w:rsidRPr="002446CF">
        <w:rPr>
          <w:rFonts w:ascii="Abadi MT Std" w:eastAsia="Arial" w:hAnsi="Abadi MT Std"/>
          <w:color w:val="FF0000"/>
          <w:w w:val="92"/>
          <w:sz w:val="16"/>
          <w:szCs w:val="16"/>
        </w:rPr>
        <w:t> emails from Employee’s Company mailbox </w:t>
      </w:r>
      <w:r w:rsidRPr="002446CF">
        <w:rPr>
          <w:rFonts w:ascii="Abadi MT Std" w:eastAsia="Arial" w:hAnsi="Abadi MT Std"/>
          <w:color w:val="FF0000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color w:val="FF0000"/>
          <w:sz w:val="16"/>
          <w:szCs w:val="16"/>
        </w:rPr>
        <w:sectPr w:rsidR="00583AD4" w:rsidRPr="002446CF">
          <w:type w:val="continuous"/>
          <w:pgSz w:w="12240" w:h="15840"/>
          <w:pgMar w:top="1440" w:right="0" w:bottom="0" w:left="1263" w:header="720" w:footer="720" w:gutter="0"/>
          <w:cols w:num="2" w:space="720" w:equalWidth="0">
            <w:col w:w="126" w:space="148"/>
            <w:col w:w="3084"/>
          </w:cols>
        </w:sectPr>
      </w:pPr>
    </w:p>
    <w:p w:rsidR="00583AD4" w:rsidRPr="002446CF" w:rsidRDefault="00CE0AB5">
      <w:pPr>
        <w:spacing w:before="197" w:line="178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Arial" w:hAnsi="Abadi MT Std"/>
          <w:color w:val="FFFFFF"/>
          <w:w w:val="91"/>
          <w:sz w:val="16"/>
          <w:szCs w:val="16"/>
        </w:rPr>
        <w:lastRenderedPageBreak/>
        <w:t>4842-8543-9779, v.  2</w:t>
      </w:r>
      <w:r w:rsidRPr="002446CF">
        <w:rPr>
          <w:rFonts w:ascii="Abadi MT Std" w:eastAsia="Arial" w:hAnsi="Abadi MT Std"/>
          <w:color w:val="FFFFFF"/>
          <w:sz w:val="16"/>
          <w:szCs w:val="16"/>
        </w:rPr>
        <w:t> </w:t>
      </w:r>
    </w:p>
    <w:p w:rsidR="00583AD4" w:rsidRPr="002446CF" w:rsidRDefault="00583AD4">
      <w:pPr>
        <w:spacing w:line="20" w:lineRule="exact"/>
        <w:rPr>
          <w:rFonts w:ascii="Abadi MT Std" w:hAnsi="Abadi MT Std"/>
          <w:sz w:val="16"/>
          <w:szCs w:val="16"/>
        </w:rPr>
        <w:sectPr w:rsidR="00583AD4" w:rsidRPr="002446CF">
          <w:type w:val="continuous"/>
          <w:pgSz w:w="12240" w:h="15840"/>
          <w:pgMar w:top="1440" w:right="9735" w:bottom="0" w:left="994" w:header="720" w:footer="720" w:gutter="0"/>
          <w:cols w:space="720"/>
        </w:sect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583AD4">
      <w:pPr>
        <w:spacing w:line="200" w:lineRule="exact"/>
        <w:rPr>
          <w:rFonts w:ascii="Abadi MT Std" w:hAnsi="Abadi MT Std"/>
          <w:sz w:val="16"/>
          <w:szCs w:val="16"/>
        </w:rPr>
      </w:pPr>
    </w:p>
    <w:p w:rsidR="00583AD4" w:rsidRPr="002446CF" w:rsidRDefault="00CE0AB5">
      <w:pPr>
        <w:spacing w:before="87" w:line="196" w:lineRule="exact"/>
        <w:ind w:right="-567"/>
        <w:rPr>
          <w:rFonts w:ascii="Abadi MT Std" w:hAnsi="Abadi MT Std"/>
          <w:sz w:val="16"/>
          <w:szCs w:val="16"/>
        </w:rPr>
      </w:pPr>
      <w:r w:rsidRPr="002446CF">
        <w:rPr>
          <w:rFonts w:ascii="Abadi MT Std" w:eastAsia="Calibri" w:hAnsi="Abadi MT Std"/>
          <w:color w:val="000000"/>
          <w:sz w:val="16"/>
          <w:szCs w:val="16"/>
        </w:rPr>
        <w:t>    </w:t>
      </w:r>
    </w:p>
    <w:sectPr w:rsidR="00583AD4" w:rsidRPr="002446CF">
      <w:type w:val="continuous"/>
      <w:pgSz w:w="12240" w:h="15840"/>
      <w:pgMar w:top="1440" w:right="11204" w:bottom="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D4"/>
    <w:rsid w:val="001F28D2"/>
    <w:rsid w:val="002015EE"/>
    <w:rsid w:val="002446CF"/>
    <w:rsid w:val="00332DB8"/>
    <w:rsid w:val="004B54AE"/>
    <w:rsid w:val="00583AD4"/>
    <w:rsid w:val="00CE0AB5"/>
    <w:rsid w:val="00D77825"/>
    <w:rsid w:val="00E7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78E6-BBF0-4196-868C-AD3B424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fontTable" Target="fontTable.xm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theme" Target="theme/theme1.xml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7</cp:revision>
  <dcterms:created xsi:type="dcterms:W3CDTF">2021-05-16T19:52:00Z</dcterms:created>
  <dcterms:modified xsi:type="dcterms:W3CDTF">2021-05-20T04:46:00Z</dcterms:modified>
</cp:coreProperties>
</file>