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3EA5" w14:textId="77777777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bookmarkStart w:id="0" w:name="_GoBack"/>
      <w:r w:rsidRPr="0046783F">
        <w:rPr>
          <w:rFonts w:ascii="Abadi" w:hAnsi="Abadi"/>
          <w:sz w:val="24"/>
          <w:szCs w:val="24"/>
          <w:lang w:val="en-PK"/>
        </w:rPr>
        <w:t>Subject: Your Name – Sample Letter of Permission to Use Property</w:t>
      </w:r>
    </w:p>
    <w:p w14:paraId="132C125E" w14:textId="77777777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</w:r>
    </w:p>
    <w:p w14:paraId="1CC94C22" w14:textId="77777777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t>Dear Mr. /Ms. Last Name:</w:t>
      </w:r>
    </w:p>
    <w:p w14:paraId="0382F870" w14:textId="0EE4BE65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  <w:t>This ____________ (specify the date and day), I shall hold ____________ (specify the event). I am short of space on my premises. I subsequently request that you allow me to use your property for the same.</w:t>
      </w:r>
    </w:p>
    <w:p w14:paraId="4E85B34B" w14:textId="7868D1D3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  <w:t>The event shall around _______________ (specify the number of hours or day) and shall kick off from ____________ (date and time) to ________________ (date and time).</w:t>
      </w:r>
    </w:p>
    <w:p w14:paraId="70BF73A0" w14:textId="68468123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  <w:t>I know you have terms of references that govern your lease of such pieces of property. I ask that you furnish me with the same to enable me to adjust my expectations appropriately.</w:t>
      </w:r>
    </w:p>
    <w:p w14:paraId="1DF99AFE" w14:textId="73D514B9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  <w:t>Hoping for the very best from you,</w:t>
      </w:r>
    </w:p>
    <w:p w14:paraId="3C7A49F0" w14:textId="613F0B77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t>Sincerely,</w:t>
      </w:r>
    </w:p>
    <w:p w14:paraId="7578DF0F" w14:textId="4CE2521B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t>Your name</w:t>
      </w:r>
    </w:p>
    <w:p w14:paraId="391229C7" w14:textId="77777777" w:rsidR="0046783F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</w:r>
    </w:p>
    <w:p w14:paraId="4C5BD4DD" w14:textId="591828DE" w:rsidR="00935B25" w:rsidRPr="0046783F" w:rsidRDefault="0046783F" w:rsidP="0046783F">
      <w:pPr>
        <w:jc w:val="both"/>
        <w:rPr>
          <w:rFonts w:ascii="Abadi" w:hAnsi="Abadi"/>
          <w:sz w:val="24"/>
          <w:szCs w:val="24"/>
          <w:lang w:val="en-PK"/>
        </w:rPr>
      </w:pPr>
      <w:r w:rsidRPr="0046783F">
        <w:rPr>
          <w:rFonts w:ascii="Abadi" w:hAnsi="Abadi"/>
          <w:sz w:val="24"/>
          <w:szCs w:val="24"/>
          <w:lang w:val="en-PK"/>
        </w:rPr>
        <w:br/>
      </w:r>
      <w:r w:rsidRPr="0046783F">
        <w:rPr>
          <w:rFonts w:ascii="Abadi" w:hAnsi="Abadi"/>
          <w:sz w:val="24"/>
          <w:szCs w:val="24"/>
          <w:lang w:val="en-PK"/>
        </w:rPr>
        <w:br/>
      </w:r>
      <w:bookmarkEnd w:id="0"/>
    </w:p>
    <w:sectPr w:rsidR="00935B25" w:rsidRPr="0046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DY3NzGzMDE3MDdU0lEKTi0uzszPAykwrAUAh7nkxCwAAAA="/>
  </w:docVars>
  <w:rsids>
    <w:rsidRoot w:val="0046783F"/>
    <w:rsid w:val="0046783F"/>
    <w:rsid w:val="009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A85"/>
  <w15:chartTrackingRefBased/>
  <w15:docId w15:val="{99890CA2-0381-4D17-878A-5930BE7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2020-01-14T16:45:00Z</cp:lastPrinted>
  <dcterms:created xsi:type="dcterms:W3CDTF">2020-01-14T16:42:00Z</dcterms:created>
  <dcterms:modified xsi:type="dcterms:W3CDTF">2020-01-14T16:49:00Z</dcterms:modified>
</cp:coreProperties>
</file>