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33FFD" w14:textId="19C472EF" w:rsidR="00737A27" w:rsidRPr="00D83DFB" w:rsidRDefault="008D3837" w:rsidP="00D83DFB">
      <w:pPr>
        <w:pStyle w:val="p1"/>
        <w:spacing w:line="360" w:lineRule="auto"/>
        <w:jc w:val="center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>MINOR (CHILD) TRAVEL CONSENT</w:t>
      </w:r>
    </w:p>
    <w:p w14:paraId="3A1AA819" w14:textId="77777777" w:rsidR="00737A27" w:rsidRPr="00D83DFB" w:rsidRDefault="008D3837" w:rsidP="00D83DFB">
      <w:pPr>
        <w:pStyle w:val="p1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>I. The Parent(s)</w:t>
      </w:r>
    </w:p>
    <w:p w14:paraId="2BAFA318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0C10ABA9" w14:textId="1F2886D0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I/We,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_______________________, </w:t>
      </w:r>
      <w:r w:rsidRPr="00D83DFB">
        <w:rPr>
          <w:rFonts w:ascii="Abadi MT Condensed" w:hAnsi="Abadi MT Condensed" w:cs="Arial"/>
          <w:sz w:val="28"/>
          <w:szCs w:val="28"/>
        </w:rPr>
        <w:t>am/are the lawful custodial parent(s) and/or non-custodial parent(s) or legal guardian(s) of:</w:t>
      </w:r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> </w:t>
      </w:r>
    </w:p>
    <w:p w14:paraId="769620FF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b/>
          <w:sz w:val="28"/>
          <w:szCs w:val="28"/>
        </w:rPr>
      </w:pPr>
    </w:p>
    <w:p w14:paraId="787CD616" w14:textId="77777777" w:rsidR="00737A27" w:rsidRPr="00D83DFB" w:rsidRDefault="008D3837" w:rsidP="00D83DFB">
      <w:pPr>
        <w:pStyle w:val="p1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>II. The Minor</w:t>
      </w:r>
    </w:p>
    <w:p w14:paraId="682E0925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4921B3B9" w14:textId="004EA97E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Full Name: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2CF88D89" w14:textId="38267728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of Birth: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565A85A1" w14:textId="0F3B011C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Place of Birth: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69C5488D" w14:textId="5A73F1D5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Passport Number </w:t>
      </w:r>
      <w:r w:rsidRPr="00D83DFB">
        <w:rPr>
          <w:rFonts w:ascii="Abadi MT Condensed" w:hAnsi="Abadi MT Condensed" w:cs="Arial"/>
          <w:color w:val="FF0000"/>
          <w:sz w:val="28"/>
          <w:szCs w:val="28"/>
        </w:rPr>
        <w:t xml:space="preserve">(if applicable):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507D4BF9" w14:textId="5D824BC6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>Country of Issuance</w:t>
      </w:r>
      <w:r w:rsidR="00500B2D" w:rsidRPr="00D83DFB">
        <w:rPr>
          <w:rFonts w:ascii="Abadi MT Condensed" w:hAnsi="Abadi MT Condensed" w:cs="Arial"/>
          <w:sz w:val="28"/>
          <w:szCs w:val="28"/>
        </w:rPr>
        <w:t xml:space="preserve">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71D867DF" w14:textId="753360F3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Issuance: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1615BCBE" w14:textId="30877136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Expiration: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5AF679B2" w14:textId="77777777" w:rsidR="00737A27" w:rsidRPr="00D83DFB" w:rsidRDefault="00737A27" w:rsidP="00D83DFB">
      <w:pPr>
        <w:pStyle w:val="p2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3CA7961A" w14:textId="77777777" w:rsidR="00737A27" w:rsidRPr="00D83DFB" w:rsidRDefault="008D3837" w:rsidP="00D83DFB">
      <w:pPr>
        <w:pStyle w:val="p2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>III. Traveling Alone/Accompanying Person</w:t>
      </w:r>
    </w:p>
    <w:p w14:paraId="043647A1" w14:textId="77777777" w:rsidR="00737A27" w:rsidRPr="00D83DFB" w:rsidRDefault="00737A27" w:rsidP="00D83DFB">
      <w:pPr>
        <w:pStyle w:val="p2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31669958" w14:textId="77777777" w:rsidR="00737A27" w:rsidRPr="00D83DFB" w:rsidRDefault="008D3837" w:rsidP="00D83DFB">
      <w:pPr>
        <w:pStyle w:val="p2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Segoe UI Symbol" w:eastAsia="MS Mincho" w:hAnsi="Segoe UI Symbol" w:cs="Segoe UI Symbol"/>
          <w:sz w:val="28"/>
          <w:szCs w:val="28"/>
        </w:rPr>
        <w:t>☐</w:t>
      </w:r>
      <w:r w:rsidRPr="00D83DFB">
        <w:rPr>
          <w:rFonts w:ascii="Abadi MT Condensed" w:hAnsi="Abadi MT Condensed" w:cs="Arial"/>
          <w:sz w:val="28"/>
          <w:szCs w:val="28"/>
        </w:rPr>
        <w:t xml:space="preserve"> - I authorize my child to travel </w:t>
      </w:r>
      <w:r w:rsidRPr="00D83DFB">
        <w:rPr>
          <w:rFonts w:ascii="Abadi MT Condensed" w:hAnsi="Abadi MT Condensed" w:cs="Arial"/>
          <w:b/>
          <w:sz w:val="28"/>
          <w:szCs w:val="28"/>
        </w:rPr>
        <w:t>alone</w:t>
      </w:r>
      <w:r w:rsidRPr="00D83DFB">
        <w:rPr>
          <w:rFonts w:ascii="Abadi MT Condensed" w:hAnsi="Abadi MT Condensed" w:cs="Arial"/>
          <w:sz w:val="28"/>
          <w:szCs w:val="28"/>
        </w:rPr>
        <w:t>.</w:t>
      </w:r>
    </w:p>
    <w:p w14:paraId="4815A51A" w14:textId="77777777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Segoe UI Symbol" w:eastAsia="MS Mincho" w:hAnsi="Segoe UI Symbol" w:cs="Segoe UI Symbol"/>
          <w:sz w:val="28"/>
          <w:szCs w:val="28"/>
        </w:rPr>
        <w:t>☐</w:t>
      </w:r>
      <w:r w:rsidRPr="00D83DFB">
        <w:rPr>
          <w:rFonts w:ascii="Abadi MT Condensed" w:hAnsi="Abadi MT Condensed" w:cs="Arial"/>
          <w:sz w:val="28"/>
          <w:szCs w:val="28"/>
        </w:rPr>
        <w:t xml:space="preserve"> - I authorize my child to travel </w:t>
      </w:r>
      <w:r w:rsidRPr="00D83DFB">
        <w:rPr>
          <w:rFonts w:ascii="Abadi MT Condensed" w:hAnsi="Abadi MT Condensed" w:cs="Arial"/>
          <w:b/>
          <w:sz w:val="28"/>
          <w:szCs w:val="28"/>
        </w:rPr>
        <w:t>with the following individual/organization</w:t>
      </w:r>
      <w:r w:rsidRPr="00D83DFB">
        <w:rPr>
          <w:rFonts w:ascii="Abadi MT Condensed" w:hAnsi="Abadi MT Condensed" w:cs="Arial"/>
          <w:sz w:val="28"/>
          <w:szCs w:val="28"/>
        </w:rPr>
        <w:t>:</w:t>
      </w:r>
    </w:p>
    <w:p w14:paraId="016BB203" w14:textId="05BA8A78" w:rsidR="00737A27" w:rsidRPr="00D83DFB" w:rsidRDefault="008D3837" w:rsidP="00D83DFB">
      <w:pPr>
        <w:pStyle w:val="p1"/>
        <w:numPr>
          <w:ilvl w:val="0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Individual/Organization Name: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1B98CF38" w14:textId="77B5297E" w:rsidR="00737A27" w:rsidRPr="00D83DFB" w:rsidRDefault="008D3837" w:rsidP="00D83DFB">
      <w:pPr>
        <w:pStyle w:val="p1"/>
        <w:numPr>
          <w:ilvl w:val="0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Relationship to Child </w:t>
      </w:r>
      <w:r w:rsidRPr="00D83DFB">
        <w:rPr>
          <w:rStyle w:val="apple-converted-space"/>
          <w:rFonts w:ascii="Abadi MT Condensed" w:hAnsi="Abadi MT Condensed" w:cs="Arial"/>
          <w:color w:val="FF0000"/>
          <w:sz w:val="28"/>
          <w:szCs w:val="28"/>
        </w:rPr>
        <w:t xml:space="preserve">(if applicable):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</w:t>
      </w:r>
      <w:bookmarkStart w:id="0" w:name="_GoBack"/>
      <w:bookmarkEnd w:id="0"/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</w:t>
      </w:r>
    </w:p>
    <w:p w14:paraId="50525EAD" w14:textId="3523A5B2" w:rsidR="00737A27" w:rsidRPr="00D83DFB" w:rsidRDefault="008D3837" w:rsidP="00D83DFB">
      <w:pPr>
        <w:pStyle w:val="p1"/>
        <w:numPr>
          <w:ilvl w:val="0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U.S. or Foreign Passport Number </w:t>
      </w:r>
      <w:r w:rsidRPr="00D83DFB">
        <w:rPr>
          <w:rStyle w:val="apple-converted-space"/>
          <w:rFonts w:ascii="Abadi MT Condensed" w:hAnsi="Abadi MT Condensed" w:cs="Arial"/>
          <w:color w:val="FF0000"/>
          <w:sz w:val="28"/>
          <w:szCs w:val="28"/>
        </w:rPr>
        <w:t>(if applicable)</w:t>
      </w:r>
      <w:r w:rsidRPr="00D83DFB">
        <w:rPr>
          <w:rFonts w:ascii="Abadi MT Condensed" w:hAnsi="Abadi MT Condensed" w:cs="Arial"/>
          <w:color w:val="FF0000"/>
          <w:sz w:val="28"/>
          <w:szCs w:val="28"/>
        </w:rPr>
        <w:t xml:space="preserve">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0306F532" w14:textId="0EB53A22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Country of Issuance: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3CF92EF8" w14:textId="0BF48826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Issuance: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3E8BB597" w14:textId="0198D29B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Expiration: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10C23601" w14:textId="77777777" w:rsidR="00737A27" w:rsidRPr="00D83DFB" w:rsidRDefault="00737A27" w:rsidP="00D83DFB">
      <w:pPr>
        <w:pStyle w:val="p2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059E772B" w14:textId="77777777" w:rsidR="00737A27" w:rsidRPr="00D83DFB" w:rsidRDefault="008D3837" w:rsidP="00D83DFB">
      <w:pPr>
        <w:pStyle w:val="p2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 xml:space="preserve">IV. Itinerary </w:t>
      </w:r>
    </w:p>
    <w:p w14:paraId="2B4E65F1" w14:textId="77777777" w:rsidR="00737A27" w:rsidRPr="00D83DFB" w:rsidRDefault="00737A27" w:rsidP="00D83DFB">
      <w:pPr>
        <w:pStyle w:val="p2"/>
        <w:spacing w:line="360" w:lineRule="auto"/>
        <w:rPr>
          <w:rFonts w:ascii="Abadi MT Condensed" w:hAnsi="Abadi MT Condensed" w:cs="Arial"/>
          <w:b/>
          <w:sz w:val="28"/>
          <w:szCs w:val="28"/>
        </w:rPr>
      </w:pPr>
    </w:p>
    <w:p w14:paraId="79A9A6AA" w14:textId="70C8AF5A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I authorize my child to travel to the following location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_______________________ </w:t>
      </w:r>
      <w:r w:rsidRPr="00D83DFB">
        <w:rPr>
          <w:rFonts w:ascii="Abadi MT Condensed" w:hAnsi="Abadi MT Condensed" w:cs="Arial"/>
          <w:sz w:val="28"/>
          <w:szCs w:val="28"/>
        </w:rPr>
        <w:t xml:space="preserve">during the period beginning on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_______________________, </w:t>
      </w:r>
      <w:r w:rsidRPr="00D83DFB">
        <w:rPr>
          <w:rFonts w:ascii="Abadi MT Condensed" w:hAnsi="Abadi MT Condensed" w:cs="Arial"/>
          <w:sz w:val="28"/>
          <w:szCs w:val="28"/>
        </w:rPr>
        <w:t>20____</w:t>
      </w:r>
      <w:proofErr w:type="gramStart"/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>  and</w:t>
      </w:r>
      <w:proofErr w:type="gramEnd"/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 ending on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_______________________, </w:t>
      </w:r>
      <w:r w:rsidRPr="00D83DFB">
        <w:rPr>
          <w:rFonts w:ascii="Abadi MT Condensed" w:hAnsi="Abadi MT Condensed" w:cs="Arial"/>
          <w:sz w:val="28"/>
          <w:szCs w:val="28"/>
        </w:rPr>
        <w:t>20____.</w:t>
      </w:r>
    </w:p>
    <w:p w14:paraId="7C6BB8F9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4BA413FB" w14:textId="77777777" w:rsidR="00737A27" w:rsidRPr="00D83DFB" w:rsidRDefault="008D3837" w:rsidP="00D83DFB">
      <w:pPr>
        <w:pStyle w:val="p1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>V. Signature(s)</w:t>
      </w:r>
    </w:p>
    <w:p w14:paraId="709F50D5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2AECF49D" w14:textId="44A13CC1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Parent / Legal Guardian Signature: </w:t>
      </w:r>
      <w:r w:rsidR="00500B2D" w:rsidRPr="00D83DFB">
        <w:rPr>
          <w:rFonts w:ascii="Abadi MT Condensed" w:hAnsi="Abadi MT Condensed" w:cs="Arial"/>
          <w:sz w:val="28"/>
          <w:szCs w:val="28"/>
        </w:rPr>
        <w:t>____________________________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 </w:t>
      </w:r>
    </w:p>
    <w:p w14:paraId="5F7100FA" w14:textId="6BC17043" w:rsidR="00737A27" w:rsidRPr="00D83DFB" w:rsidRDefault="00500B2D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Date: </w:t>
      </w:r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0D3F5DC6" w14:textId="66DC9123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Full Name: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52FD3E6F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</w:p>
    <w:p w14:paraId="5851096E" w14:textId="7077ACB3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Parent / Legal Guardian Signature: </w:t>
      </w:r>
      <w:r w:rsidR="00500B2D" w:rsidRPr="00D83DFB">
        <w:rPr>
          <w:rFonts w:ascii="Abadi MT Condensed" w:hAnsi="Abadi MT Condensed" w:cs="Arial"/>
          <w:sz w:val="28"/>
          <w:szCs w:val="28"/>
        </w:rPr>
        <w:t>____________________________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 </w:t>
      </w:r>
    </w:p>
    <w:p w14:paraId="37E3AA63" w14:textId="682A54A5" w:rsidR="00737A27" w:rsidRPr="00D83DFB" w:rsidRDefault="00500B2D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Date: </w:t>
      </w:r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340C613F" w14:textId="56CFC8DC" w:rsidR="00737A27" w:rsidRPr="00D83DFB" w:rsidRDefault="008D3837" w:rsidP="00D83DFB">
      <w:pPr>
        <w:pStyle w:val="p2"/>
        <w:spacing w:line="360" w:lineRule="auto"/>
        <w:rPr>
          <w:rFonts w:ascii="Abadi MT Condensed" w:hAnsi="Abadi MT Condensed" w:cs="Arial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Full Name: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sectPr w:rsidR="00737A27" w:rsidRPr="00D83DFB" w:rsidSect="001464F5">
      <w:footerReference w:type="default" r:id="rId7"/>
      <w:pgSz w:w="12240" w:h="15840"/>
      <w:pgMar w:top="1134" w:right="1440" w:bottom="15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14F39" w14:textId="77777777" w:rsidR="00C87C27" w:rsidRDefault="00C87C27">
      <w:r>
        <w:separator/>
      </w:r>
    </w:p>
  </w:endnote>
  <w:endnote w:type="continuationSeparator" w:id="0">
    <w:p w14:paraId="219DA3CD" w14:textId="77777777" w:rsidR="00C87C27" w:rsidRDefault="00C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B133" w14:textId="3AC0FF5B" w:rsidR="003F19F3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412AA" w14:textId="77777777" w:rsidR="00C87C27" w:rsidRDefault="00C87C27">
      <w:r>
        <w:rPr>
          <w:color w:val="000000"/>
        </w:rPr>
        <w:separator/>
      </w:r>
    </w:p>
  </w:footnote>
  <w:footnote w:type="continuationSeparator" w:id="0">
    <w:p w14:paraId="202B0D6E" w14:textId="77777777" w:rsidR="00C87C27" w:rsidRDefault="00C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27"/>
    <w:rsid w:val="001464F5"/>
    <w:rsid w:val="00500B2D"/>
    <w:rsid w:val="00737A27"/>
    <w:rsid w:val="008D3837"/>
    <w:rsid w:val="00966B7C"/>
    <w:rsid w:val="00C87C27"/>
    <w:rsid w:val="00D83DFB"/>
    <w:rsid w:val="00E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2A036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subject/>
  <dc:creator>eForms</dc:creator>
  <dc:description/>
  <cp:lastModifiedBy>Rabia Maqsood</cp:lastModifiedBy>
  <cp:revision>5</cp:revision>
  <dcterms:created xsi:type="dcterms:W3CDTF">2019-05-07T23:07:00Z</dcterms:created>
  <dcterms:modified xsi:type="dcterms:W3CDTF">2020-09-21T20:09:00Z</dcterms:modified>
</cp:coreProperties>
</file>