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4902" w14:textId="77777777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bookmarkStart w:id="0" w:name="_GoBack"/>
    </w:p>
    <w:p w14:paraId="75C9D3A6" w14:textId="77777777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Your Name</w:t>
      </w:r>
    </w:p>
    <w:p w14:paraId="00325A0C" w14:textId="21B64031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Your Address</w:t>
      </w:r>
    </w:p>
    <w:p w14:paraId="0FA1D7CA" w14:textId="7DD78241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Your City, State Zip Code</w:t>
      </w:r>
    </w:p>
    <w:p w14:paraId="08327065" w14:textId="2D7E260B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Your Phone Number</w:t>
      </w:r>
    </w:p>
    <w:p w14:paraId="539F8163" w14:textId="7B3FB83B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Your Email</w:t>
      </w:r>
    </w:p>
    <w:p w14:paraId="48529F31" w14:textId="2257005B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Date</w:t>
      </w:r>
    </w:p>
    <w:p w14:paraId="59908979" w14:textId="32AA13E2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Name</w:t>
      </w:r>
    </w:p>
    <w:p w14:paraId="50939E26" w14:textId="3A915325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Title</w:t>
      </w:r>
    </w:p>
    <w:p w14:paraId="51818A97" w14:textId="11CE8C92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Organization</w:t>
      </w:r>
    </w:p>
    <w:p w14:paraId="52484FA3" w14:textId="06D9F342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Address</w:t>
      </w:r>
    </w:p>
    <w:p w14:paraId="708162A2" w14:textId="4338FAB9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City, State Zip Code</w:t>
      </w:r>
    </w:p>
    <w:p w14:paraId="74FD56E8" w14:textId="7BF754C9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</w:r>
      <w:r w:rsidRPr="002B1BBA">
        <w:rPr>
          <w:rFonts w:ascii="Abadi" w:hAnsi="Abadi"/>
          <w:sz w:val="24"/>
          <w:szCs w:val="24"/>
          <w:lang w:val="en-PK"/>
        </w:rPr>
        <w:br/>
        <w:t>Respected Mr. /Ms. Last Name:</w:t>
      </w:r>
    </w:p>
    <w:p w14:paraId="2E5EEA9F" w14:textId="77777777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</w:p>
    <w:p w14:paraId="1BC7F11C" w14:textId="76657C4F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Re: Sample Letter of Permission to Use Property</w:t>
      </w:r>
    </w:p>
    <w:p w14:paraId="309A202C" w14:textId="778C99B9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  <w:t>I draft this letter to seek your official permission to use ________________ (name of property) for the purpose of ______________ (exact purpose of the request). The event in question is ____________ (specify the exact event).</w:t>
      </w:r>
    </w:p>
    <w:p w14:paraId="26078470" w14:textId="52C5C5C6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  <w:t>It shall start from _______________ (when the event shall commence) and end in ______________ (when the event shall come to an end) and shall last _____________ (specify the entire duration of time).</w:t>
      </w:r>
    </w:p>
    <w:p w14:paraId="3EB33192" w14:textId="45E2206B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  <w:t>Kindly furnish me with the exact quote of the amount of money that you shall demand in exchange for the property. Ream me via this telephone contact XXX-XXX-XXXX for any urgent issues.</w:t>
      </w:r>
    </w:p>
    <w:p w14:paraId="3172097E" w14:textId="6C9A0617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  <w:t>I look forward to hearing from you soonest possible!</w:t>
      </w:r>
    </w:p>
    <w:p w14:paraId="62BB79D0" w14:textId="558CC952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br/>
        <w:t>Respectfully,</w:t>
      </w:r>
    </w:p>
    <w:p w14:paraId="3A337280" w14:textId="10603DAA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>Signature (hard copy letter)</w:t>
      </w:r>
    </w:p>
    <w:p w14:paraId="72028AB5" w14:textId="76E013CF" w:rsidR="002B1BBA" w:rsidRPr="002B1BBA" w:rsidRDefault="002B1BBA" w:rsidP="002B1BBA">
      <w:pPr>
        <w:jc w:val="both"/>
        <w:rPr>
          <w:rFonts w:ascii="Abadi" w:hAnsi="Abadi"/>
          <w:sz w:val="24"/>
          <w:szCs w:val="24"/>
          <w:lang w:val="en-PK"/>
        </w:rPr>
      </w:pPr>
      <w:r w:rsidRPr="002B1BBA">
        <w:rPr>
          <w:rFonts w:ascii="Abadi" w:hAnsi="Abadi"/>
          <w:sz w:val="24"/>
          <w:szCs w:val="24"/>
          <w:lang w:val="en-PK"/>
        </w:rPr>
        <w:t xml:space="preserve">FirstName </w:t>
      </w:r>
      <w:proofErr w:type="spellStart"/>
      <w:r w:rsidRPr="002B1BBA">
        <w:rPr>
          <w:rFonts w:ascii="Abadi" w:hAnsi="Abadi"/>
          <w:sz w:val="24"/>
          <w:szCs w:val="24"/>
          <w:lang w:val="en-PK"/>
        </w:rPr>
        <w:t>LastName</w:t>
      </w:r>
      <w:proofErr w:type="spellEnd"/>
    </w:p>
    <w:bookmarkEnd w:id="0"/>
    <w:p w14:paraId="75E5D07A" w14:textId="77777777" w:rsidR="00935B25" w:rsidRPr="002B1BBA" w:rsidRDefault="00935B25" w:rsidP="002B1BBA">
      <w:pPr>
        <w:jc w:val="both"/>
        <w:rPr>
          <w:rFonts w:ascii="Abadi" w:hAnsi="Abadi"/>
          <w:sz w:val="24"/>
          <w:szCs w:val="24"/>
        </w:rPr>
      </w:pPr>
    </w:p>
    <w:sectPr w:rsidR="00935B25" w:rsidRPr="002B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LK0MDcwNzM3MrBU0lEKTi0uzszPAykwrAUAsLzE3CwAAAA="/>
  </w:docVars>
  <w:rsids>
    <w:rsidRoot w:val="002B1BBA"/>
    <w:rsid w:val="002B1BBA"/>
    <w:rsid w:val="009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1D28"/>
  <w15:chartTrackingRefBased/>
  <w15:docId w15:val="{487BC848-F8D6-423A-96FA-88DA035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2020-01-14T16:32:00Z</cp:lastPrinted>
  <dcterms:created xsi:type="dcterms:W3CDTF">2020-01-14T16:29:00Z</dcterms:created>
  <dcterms:modified xsi:type="dcterms:W3CDTF">2020-01-14T16:33:00Z</dcterms:modified>
</cp:coreProperties>
</file>