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A2D" w:rsidRPr="007B274E" w:rsidRDefault="00722A2D" w:rsidP="00722A2D">
      <w:r w:rsidRPr="007B274E">
        <w:t>[</w:t>
      </w:r>
      <w:r w:rsidRPr="007B274E">
        <w:t>Date]</w:t>
      </w:r>
    </w:p>
    <w:p w:rsidR="00722A2D" w:rsidRPr="007B274E" w:rsidRDefault="00722A2D" w:rsidP="00722A2D"/>
    <w:p w:rsidR="00722A2D" w:rsidRPr="007B274E" w:rsidRDefault="00722A2D" w:rsidP="00722A2D">
      <w:r w:rsidRPr="007B274E">
        <w:t>[Contact Name]</w:t>
      </w:r>
    </w:p>
    <w:p w:rsidR="00722A2D" w:rsidRPr="007B274E" w:rsidRDefault="00722A2D" w:rsidP="00722A2D">
      <w:r w:rsidRPr="007B274E">
        <w:t>[Address]</w:t>
      </w:r>
    </w:p>
    <w:p w:rsidR="00722A2D" w:rsidRPr="007B274E" w:rsidRDefault="00722A2D" w:rsidP="00722A2D">
      <w:r w:rsidRPr="007B274E">
        <w:t>[City, State/Province]</w:t>
      </w:r>
    </w:p>
    <w:p w:rsidR="00722A2D" w:rsidRPr="007B274E" w:rsidRDefault="00722A2D" w:rsidP="00722A2D">
      <w:r w:rsidRPr="007B274E">
        <w:t>[Zip/Postal Code]</w:t>
      </w:r>
    </w:p>
    <w:p w:rsidR="00722A2D" w:rsidRPr="007B274E" w:rsidRDefault="00722A2D" w:rsidP="00722A2D"/>
    <w:p w:rsidR="00722A2D" w:rsidRPr="007B274E" w:rsidRDefault="00722A2D" w:rsidP="00722A2D">
      <w:r w:rsidRPr="007B274E">
        <w:t>Dear [Name of Contact],</w:t>
      </w:r>
    </w:p>
    <w:p w:rsidR="00722A2D" w:rsidRPr="007B274E" w:rsidRDefault="00722A2D" w:rsidP="00722A2D"/>
    <w:p w:rsidR="00722A2D" w:rsidRPr="007B274E" w:rsidRDefault="00722A2D" w:rsidP="00722A2D">
      <w:r w:rsidRPr="007B274E">
        <w:t>We regret to tell you that we will be conducting a price increase on specific products due to [Specify Reason]. Below is the list of products that will be affected by the price increase:</w:t>
      </w:r>
    </w:p>
    <w:p w:rsidR="00722A2D" w:rsidRPr="007B274E" w:rsidRDefault="00722A2D" w:rsidP="00722A2D">
      <w:r w:rsidRPr="007B274E">
        <w:t>[List of Products]</w:t>
      </w:r>
    </w:p>
    <w:p w:rsidR="00722A2D" w:rsidRPr="007B274E" w:rsidRDefault="00722A2D" w:rsidP="00722A2D">
      <w:r w:rsidRPr="007B274E">
        <w:t xml:space="preserve">We tried everything that we can to avoid a price increase, but the problem will directly affect the company financially if we do not increase our prices. We would like to </w:t>
      </w:r>
      <w:r w:rsidR="007B274E" w:rsidRPr="007B274E">
        <w:t>apologies</w:t>
      </w:r>
      <w:r w:rsidRPr="007B274E">
        <w:t xml:space="preserve"> in advance for all the problems that the sudden price increase may cause and we are asking you to bear with us.</w:t>
      </w:r>
    </w:p>
    <w:p w:rsidR="00722A2D" w:rsidRPr="007B274E" w:rsidRDefault="00722A2D" w:rsidP="00722A2D">
      <w:r w:rsidRPr="007B274E">
        <w:t>We hope that you will understand our situation and will continue to support our products.</w:t>
      </w:r>
    </w:p>
    <w:p w:rsidR="00722A2D" w:rsidRPr="007B274E" w:rsidRDefault="00722A2D" w:rsidP="00722A2D"/>
    <w:p w:rsidR="00722A2D" w:rsidRPr="007B274E" w:rsidRDefault="00722A2D" w:rsidP="00722A2D">
      <w:r w:rsidRPr="007B274E">
        <w:t>Sincerely,</w:t>
      </w:r>
    </w:p>
    <w:p w:rsidR="00722A2D" w:rsidRPr="007B274E" w:rsidRDefault="00722A2D" w:rsidP="00722A2D">
      <w:r w:rsidRPr="007B274E">
        <w:t>[Name]</w:t>
      </w:r>
      <w:bookmarkStart w:id="0" w:name="_GoBack"/>
      <w:bookmarkEnd w:id="0"/>
    </w:p>
    <w:p w:rsidR="00722A2D" w:rsidRPr="007B274E" w:rsidRDefault="00722A2D" w:rsidP="00722A2D">
      <w:r w:rsidRPr="007B274E">
        <w:t>[Title]</w:t>
      </w:r>
    </w:p>
    <w:p w:rsidR="00722A2D" w:rsidRPr="007B274E" w:rsidRDefault="00722A2D" w:rsidP="00722A2D">
      <w:r w:rsidRPr="007B274E">
        <w:t>[Phone Number]</w:t>
      </w:r>
    </w:p>
    <w:p w:rsidR="001F093E" w:rsidRPr="007B274E" w:rsidRDefault="00722A2D" w:rsidP="00722A2D">
      <w:r w:rsidRPr="007B274E">
        <w:t>[Company Email]</w:t>
      </w:r>
    </w:p>
    <w:sectPr w:rsidR="001F093E" w:rsidRPr="007B27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A2D"/>
    <w:rsid w:val="001F093E"/>
    <w:rsid w:val="00722A2D"/>
    <w:rsid w:val="007B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75245"/>
  <w15:chartTrackingRefBased/>
  <w15:docId w15:val="{9CBFFA41-4F9C-4647-8600-D1E7E5B6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Ameeza</dc:creator>
  <cp:keywords/>
  <dc:description/>
  <cp:lastModifiedBy>Ameeza</cp:lastModifiedBy>
  <cp:revision>2</cp:revision>
  <dcterms:created xsi:type="dcterms:W3CDTF">2020-07-29T08:42:00Z</dcterms:created>
  <dcterms:modified xsi:type="dcterms:W3CDTF">2020-07-29T08:43:00Z</dcterms:modified>
</cp:coreProperties>
</file>