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E7" w:rsidRDefault="00BC61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82A2" wp14:editId="7DB16806">
                <wp:simplePos x="0" y="0"/>
                <wp:positionH relativeFrom="column">
                  <wp:posOffset>693336</wp:posOffset>
                </wp:positionH>
                <wp:positionV relativeFrom="paragraph">
                  <wp:posOffset>311499</wp:posOffset>
                </wp:positionV>
                <wp:extent cx="7094136" cy="3064747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136" cy="306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18D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of the Month</w:t>
                            </w: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Palace Script MT" w:hAnsi="Palace Script MT"/>
                                <w:i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18D">
                              <w:rPr>
                                <w:rFonts w:ascii="Palace Script MT" w:hAnsi="Palace Script MT"/>
                                <w:i/>
                                <w:noProof/>
                                <w:color w:val="7030A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Smith</w:t>
                            </w: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18D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hereby awarded this</w:t>
                            </w: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18D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618D" w:rsidRPr="00BC618D" w:rsidRDefault="00BC618D" w:rsidP="00BC618D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18D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[description]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8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24.55pt;width:558.6pt;height:2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" filled="f" stroked="f">
                <v:fill o:detectmouseclick="t"/>
                <v:textbox>
                  <w:txbxContent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18D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of the Month</w:t>
                      </w: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Palace Script MT" w:hAnsi="Palace Script MT"/>
                          <w:i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18D">
                        <w:rPr>
                          <w:rFonts w:ascii="Palace Script MT" w:hAnsi="Palace Script MT"/>
                          <w:i/>
                          <w:noProof/>
                          <w:color w:val="7030A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Smith</w:t>
                      </w: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18D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hereby awarded this</w:t>
                      </w: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18D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618D" w:rsidRPr="00BC618D" w:rsidRDefault="00BC618D" w:rsidP="00BC618D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18D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[description]</w:t>
                      </w:r>
                    </w:p>
                  </w:txbxContent>
                </v:textbox>
              </v:shape>
            </w:pict>
          </mc:Fallback>
        </mc:AlternateContent>
      </w:r>
      <w:r w:rsidR="002670EA">
        <w:rPr>
          <w:noProof/>
        </w:rPr>
        <mc:AlternateContent>
          <mc:Choice Requires="wps">
            <w:drawing>
              <wp:inline distT="0" distB="0" distL="0" distR="0" wp14:anchorId="62258B94" wp14:editId="55688F4C">
                <wp:extent cx="304800" cy="304800"/>
                <wp:effectExtent l="0" t="0" r="0" b="0"/>
                <wp:docPr id="1" name="Rectangl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B8D3B" id="Rectangle 1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ZY2/r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BF06A6">
        <w:rPr>
          <w:noProof/>
        </w:rPr>
        <w:drawing>
          <wp:anchor distT="0" distB="0" distL="114300" distR="114300" simplePos="0" relativeHeight="251658240" behindDoc="0" locked="0" layoutInCell="1" allowOverlap="1" wp14:anchorId="274E2AFB" wp14:editId="7CD3A6E3">
            <wp:simplePos x="0" y="0"/>
            <wp:positionH relativeFrom="column">
              <wp:posOffset>300990</wp:posOffset>
            </wp:positionH>
            <wp:positionV relativeFrom="paragraph">
              <wp:posOffset>0</wp:posOffset>
            </wp:positionV>
            <wp:extent cx="7626350" cy="5486400"/>
            <wp:effectExtent l="38100" t="38100" r="31750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548640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438E7" w:rsidSect="00BC61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2670EA"/>
    <w:rsid w:val="003B1C35"/>
    <w:rsid w:val="00770E25"/>
    <w:rsid w:val="00A40360"/>
    <w:rsid w:val="00B438E7"/>
    <w:rsid w:val="00BC618D"/>
    <w:rsid w:val="00B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2017-12-04T21:36:00Z</dcterms:created>
  <dcterms:modified xsi:type="dcterms:W3CDTF">2017-12-05T05:58:00Z</dcterms:modified>
</cp:coreProperties>
</file>