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DE" w:rsidRDefault="00DD25DE" w:rsidP="0035238A">
      <w:r>
        <w:t>From,</w:t>
      </w:r>
    </w:p>
    <w:p w:rsidR="00DD25DE" w:rsidRDefault="00DD25DE" w:rsidP="0035238A">
      <w:r>
        <w:t>….</w:t>
      </w:r>
    </w:p>
    <w:p w:rsidR="00DD25DE" w:rsidRDefault="00DD25DE" w:rsidP="0035238A">
      <w:r>
        <w:t xml:space="preserve">Date </w:t>
      </w:r>
    </w:p>
    <w:p w:rsidR="00DD25DE" w:rsidRDefault="00DD25DE" w:rsidP="0035238A">
      <w:r>
        <w:t>To,</w:t>
      </w:r>
    </w:p>
    <w:p w:rsidR="00DD25DE" w:rsidRDefault="00DD25DE" w:rsidP="0035238A">
      <w:r>
        <w:t>………..</w:t>
      </w:r>
    </w:p>
    <w:p w:rsidR="0035238A" w:rsidRDefault="0035238A" w:rsidP="0035238A">
      <w:r>
        <w:t>Dear __________________,</w:t>
      </w:r>
    </w:p>
    <w:p w:rsidR="0035238A" w:rsidRDefault="0035238A" w:rsidP="0035238A">
      <w:r>
        <w:t>I was disappointed to see that you have raised your _______________________'s price by ________% in just the last few ________________. I don't know how you can justify such a steep price increase in so short a time, but I believe that it may be a mistake.</w:t>
      </w:r>
    </w:p>
    <w:p w:rsidR="0035238A" w:rsidRDefault="0035238A" w:rsidP="0035238A">
      <w:r>
        <w:t>I know that your business advertises itself as being affordable and that it caters to ___________________, a demographic to which I belong. However, I can no longer afford these prices, since I can find the same product for $_________________ at ___________________________________________.</w:t>
      </w:r>
    </w:p>
    <w:p w:rsidR="0035238A" w:rsidRDefault="0035238A" w:rsidP="0035238A">
      <w:r>
        <w:t>I am sorry to say that I must take my business elsewhere if this continues. You have a very nice establishment and good products, but I just can't justify spending that kind of money.</w:t>
      </w:r>
    </w:p>
    <w:p w:rsidR="0035238A" w:rsidRDefault="0035238A" w:rsidP="0035238A"/>
    <w:p w:rsidR="001F093E" w:rsidRDefault="0035238A" w:rsidP="0035238A">
      <w:r>
        <w:t>Sincerely,</w:t>
      </w:r>
    </w:p>
    <w:p w:rsidR="00DD25DE" w:rsidRDefault="00DD25DE" w:rsidP="0035238A">
      <w:r>
        <w:t>…………</w:t>
      </w:r>
      <w:bookmarkStart w:id="0" w:name="_GoBack"/>
      <w:bookmarkEnd w:id="0"/>
    </w:p>
    <w:sectPr w:rsidR="00DD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51"/>
    <w:rsid w:val="001F093E"/>
    <w:rsid w:val="0035238A"/>
    <w:rsid w:val="00A53A51"/>
    <w:rsid w:val="00D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F473"/>
  <w15:chartTrackingRefBased/>
  <w15:docId w15:val="{1A1FF1DE-E29A-4D6E-A51C-3670DB3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3</cp:revision>
  <dcterms:created xsi:type="dcterms:W3CDTF">2020-07-29T08:47:00Z</dcterms:created>
  <dcterms:modified xsi:type="dcterms:W3CDTF">2020-07-29T08:48:00Z</dcterms:modified>
</cp:coreProperties>
</file>