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AD73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>To whom it may concern,</w:t>
      </w:r>
    </w:p>
    <w:p w14:paraId="4497C7F4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</w:p>
    <w:p w14:paraId="0DDEB7CE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</w:p>
    <w:p w14:paraId="343E1D59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 xml:space="preserve">I am an alumnus of the prestigious Harvey Mudd College, California </w:t>
      </w:r>
      <w:proofErr w:type="gramStart"/>
      <w:r w:rsidRPr="000D5F21">
        <w:rPr>
          <w:rFonts w:ascii="Abadi" w:hAnsi="Abadi"/>
          <w:sz w:val="24"/>
          <w:szCs w:val="24"/>
        </w:rPr>
        <w:t>and also</w:t>
      </w:r>
      <w:proofErr w:type="gramEnd"/>
      <w:r w:rsidRPr="000D5F21">
        <w:rPr>
          <w:rFonts w:ascii="Abadi" w:hAnsi="Abadi"/>
          <w:sz w:val="24"/>
          <w:szCs w:val="24"/>
        </w:rPr>
        <w:t xml:space="preserve"> a holder of the Kappa </w:t>
      </w:r>
      <w:proofErr w:type="spellStart"/>
      <w:r w:rsidRPr="000D5F21">
        <w:rPr>
          <w:rFonts w:ascii="Abadi" w:hAnsi="Abadi"/>
          <w:sz w:val="24"/>
          <w:szCs w:val="24"/>
        </w:rPr>
        <w:t>Kappa</w:t>
      </w:r>
      <w:proofErr w:type="spellEnd"/>
      <w:r w:rsidRPr="000D5F21">
        <w:rPr>
          <w:rFonts w:ascii="Abadi" w:hAnsi="Abadi"/>
          <w:sz w:val="24"/>
          <w:szCs w:val="24"/>
        </w:rPr>
        <w:t xml:space="preserve"> Gamma by virtue of having excelled in the Liberal Arts. My former high school pal, Ms. Rebecca Claremont, is also a sharp and astute liberal arts graduate.</w:t>
      </w:r>
    </w:p>
    <w:p w14:paraId="4DF8AC0F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bookmarkStart w:id="0" w:name="_GoBack"/>
      <w:bookmarkEnd w:id="0"/>
    </w:p>
    <w:p w14:paraId="57ED9549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 xml:space="preserve">She undertook her studies at the little-known yet rigorous Bates College, Maine where she graduated with honors, just like I did. </w:t>
      </w:r>
      <w:proofErr w:type="gramStart"/>
      <w:r w:rsidRPr="000D5F21">
        <w:rPr>
          <w:rFonts w:ascii="Abadi" w:hAnsi="Abadi"/>
          <w:sz w:val="24"/>
          <w:szCs w:val="24"/>
        </w:rPr>
        <w:t>In light of</w:t>
      </w:r>
      <w:proofErr w:type="gramEnd"/>
      <w:r w:rsidRPr="000D5F21">
        <w:rPr>
          <w:rFonts w:ascii="Abadi" w:hAnsi="Abadi"/>
          <w:sz w:val="24"/>
          <w:szCs w:val="24"/>
        </w:rPr>
        <w:t xml:space="preserve"> this, I ask that you consider her also to receive and enter this wonderful sorority.</w:t>
      </w:r>
    </w:p>
    <w:p w14:paraId="5085098E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</w:p>
    <w:p w14:paraId="1ACC65FA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 xml:space="preserve">Other than excellent academic track records, Ms. Rebecca has also demonstrated higher levels of tolerance of divergent opinions especially those of color. In all, her charm, graceful character, conduct </w:t>
      </w:r>
      <w:proofErr w:type="gramStart"/>
      <w:r w:rsidRPr="000D5F21">
        <w:rPr>
          <w:rFonts w:ascii="Abadi" w:hAnsi="Abadi"/>
          <w:sz w:val="24"/>
          <w:szCs w:val="24"/>
        </w:rPr>
        <w:t>are</w:t>
      </w:r>
      <w:proofErr w:type="gramEnd"/>
      <w:r w:rsidRPr="000D5F21">
        <w:rPr>
          <w:rFonts w:ascii="Abadi" w:hAnsi="Abadi"/>
          <w:sz w:val="24"/>
          <w:szCs w:val="24"/>
        </w:rPr>
        <w:t xml:space="preserve"> unparalleled. This I believe will make her blend well with the rest of us and contribute to the furtherance of our society.</w:t>
      </w:r>
    </w:p>
    <w:p w14:paraId="2E70F60C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</w:p>
    <w:p w14:paraId="3E9BF61D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>Kindly grant her this wonderful opportunity!</w:t>
      </w:r>
    </w:p>
    <w:p w14:paraId="003D8284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</w:p>
    <w:p w14:paraId="52C4BC79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</w:p>
    <w:p w14:paraId="607F427A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 xml:space="preserve">Sincerely, </w:t>
      </w:r>
    </w:p>
    <w:p w14:paraId="0D26265A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>Amanda Jones</w:t>
      </w:r>
    </w:p>
    <w:p w14:paraId="0B9A10FB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r w:rsidRPr="000D5F21">
        <w:rPr>
          <w:rFonts w:ascii="Abadi" w:hAnsi="Abadi"/>
          <w:sz w:val="24"/>
          <w:szCs w:val="24"/>
        </w:rPr>
        <w:t>(304) 880-5443</w:t>
      </w:r>
    </w:p>
    <w:p w14:paraId="308A2F32" w14:textId="77777777" w:rsidR="000D5F21" w:rsidRPr="000D5F21" w:rsidRDefault="000D5F21" w:rsidP="000D5F21">
      <w:pPr>
        <w:rPr>
          <w:rFonts w:ascii="Abadi" w:hAnsi="Abadi"/>
          <w:sz w:val="24"/>
          <w:szCs w:val="24"/>
        </w:rPr>
      </w:pPr>
      <w:hyperlink r:id="rId4" w:history="1">
        <w:r w:rsidRPr="000D5F21">
          <w:rPr>
            <w:rFonts w:ascii="Abadi" w:hAnsi="Abadi"/>
            <w:sz w:val="24"/>
            <w:szCs w:val="24"/>
          </w:rPr>
          <w:t>amandajones@hotmail.com</w:t>
        </w:r>
      </w:hyperlink>
    </w:p>
    <w:p w14:paraId="3E840BC0" w14:textId="77777777" w:rsidR="00A2464C" w:rsidRPr="000D5F21" w:rsidRDefault="000D5F21">
      <w:pPr>
        <w:rPr>
          <w:rFonts w:ascii="Abadi" w:hAnsi="Abadi"/>
          <w:sz w:val="24"/>
          <w:szCs w:val="24"/>
        </w:rPr>
      </w:pPr>
    </w:p>
    <w:sectPr w:rsidR="00A2464C" w:rsidRPr="000D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21"/>
    <w:rsid w:val="000D5F21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7E58"/>
  <w15:chartTrackingRefBased/>
  <w15:docId w15:val="{C61609CD-75E9-4C8D-89C4-270A3B3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F21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ndajon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2019-09-10T16:33:00Z</dcterms:created>
  <dcterms:modified xsi:type="dcterms:W3CDTF">2019-09-10T16:34:00Z</dcterms:modified>
</cp:coreProperties>
</file>