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bookmarkStart w:id="0" w:name="_GoBack"/>
      <w:bookmarkEnd w:id="0"/>
      <w:r>
        <w:rPr>
          <w:rFonts w:ascii="airel" w:hAnsi="airel"/>
          <w:color w:val="333333"/>
        </w:rPr>
        <w:t>From 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(Include your information here) 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Name: __________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Address: __________ 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E-mail id: ___________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Telephone Number: _________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Date: MM/DD/YY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To 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(Include employer's information here.</w:t>
      </w:r>
      <w:r>
        <w:rPr>
          <w:rFonts w:ascii="airel" w:hAnsi="airel"/>
          <w:color w:val="333333"/>
        </w:rPr>
        <w:t xml:space="preserve"> These are mandatory fields in a cover letter if you don't have any of the details, call the employer and get necessary details)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Name: __________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Designation: _________ 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Address: __________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Subject: (Write the name of the position for which you are sending</w:t>
      </w:r>
      <w:r>
        <w:rPr>
          <w:rFonts w:ascii="airel" w:hAnsi="airel"/>
          <w:color w:val="333333"/>
        </w:rPr>
        <w:t xml:space="preserve"> your application)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Reference: (If you have any references or the source from where you came to know about this job opening, you can include it here)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Dear Mr. ________ (Write the name of the employer here)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I am writing in response to the job requirement pos</w:t>
      </w:r>
      <w:r>
        <w:rPr>
          <w:rFonts w:ascii="airel" w:hAnsi="airel"/>
          <w:color w:val="333333"/>
        </w:rPr>
        <w:t>ted in the SD Employment News, dated 8/1/11 for the post of a part-time office cleaner. I am interested in getting associated with your firm and help in creating a pleasant work environment with my endurance and positive approach towards work.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I am a first</w:t>
      </w:r>
      <w:r>
        <w:rPr>
          <w:rFonts w:ascii="airel" w:hAnsi="airel"/>
          <w:color w:val="333333"/>
        </w:rPr>
        <w:t xml:space="preserve"> year student and I am currently pursuing my graduation in commerce. I would like to work as a part-time office cleaner in your organization and could also work as a full-time cleaner with flexible timings. I have extensive knowledge of non-toxic cleaning </w:t>
      </w:r>
      <w:r>
        <w:rPr>
          <w:rFonts w:ascii="airel" w:hAnsi="airel"/>
          <w:color w:val="333333"/>
        </w:rPr>
        <w:t>chemicals used for cleaning and could handle cleaning equipments such as vacuum cleaners, floor buffering tools, etc. I am also efficient in cleaning tables, utensils, cups, all sorts of furniture, glass windows, window panes, etc. I can also undertake add</w:t>
      </w:r>
      <w:r>
        <w:rPr>
          <w:rFonts w:ascii="airel" w:hAnsi="airel"/>
          <w:color w:val="333333"/>
        </w:rPr>
        <w:t>itional tasks such as opening and closing the office as per the office timings.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With my strong work ethics and ability to pay attention towards detail, I feel that I would be a great help for your organization. It would be my pleasure to meet you and discu</w:t>
      </w:r>
      <w:r>
        <w:rPr>
          <w:rFonts w:ascii="airel" w:hAnsi="airel"/>
          <w:color w:val="333333"/>
        </w:rPr>
        <w:t>ss the position personally. I have attached my resume for your reference. You can call me any time on the above mentioned contact details.</w:t>
      </w:r>
    </w:p>
    <w:p w:rsidR="00EC239E" w:rsidRDefault="00944F15">
      <w:pPr>
        <w:pStyle w:val="Textbody"/>
        <w:spacing w:after="165" w:line="330" w:lineRule="atLeast"/>
        <w:rPr>
          <w:rFonts w:ascii="airel" w:hAnsi="airel"/>
          <w:color w:val="333333"/>
        </w:rPr>
      </w:pPr>
      <w:r>
        <w:rPr>
          <w:rFonts w:ascii="airel" w:hAnsi="airel"/>
          <w:color w:val="333333"/>
        </w:rPr>
        <w:t>Sincerely Yours,</w:t>
      </w:r>
      <w:r>
        <w:rPr>
          <w:rFonts w:ascii="airel" w:hAnsi="airel"/>
          <w:color w:val="333333"/>
        </w:rPr>
        <w:br/>
      </w:r>
      <w:r>
        <w:rPr>
          <w:rFonts w:ascii="airel" w:hAnsi="airel"/>
          <w:color w:val="333333"/>
        </w:rPr>
        <w:t>(Write your name or sign here)</w:t>
      </w:r>
    </w:p>
    <w:p w:rsidR="00EC239E" w:rsidRDefault="00944F15">
      <w:pPr>
        <w:pStyle w:val="Textbody"/>
        <w:rPr>
          <w:rFonts w:ascii="airel" w:hAnsi="airel"/>
        </w:rPr>
      </w:pPr>
      <w:r>
        <w:rPr>
          <w:rFonts w:ascii="airel" w:hAnsi="airel"/>
        </w:rPr>
        <w:br/>
      </w:r>
    </w:p>
    <w:sectPr w:rsidR="00EC239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15" w:rsidRDefault="00944F15">
      <w:r>
        <w:separator/>
      </w:r>
    </w:p>
  </w:endnote>
  <w:endnote w:type="continuationSeparator" w:id="0">
    <w:p w:rsidR="00944F15" w:rsidRDefault="0094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aire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15" w:rsidRDefault="00944F15">
      <w:r>
        <w:rPr>
          <w:color w:val="000000"/>
        </w:rPr>
        <w:separator/>
      </w:r>
    </w:p>
  </w:footnote>
  <w:footnote w:type="continuationSeparator" w:id="0">
    <w:p w:rsidR="00944F15" w:rsidRDefault="00944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C239E"/>
    <w:rsid w:val="005C48A5"/>
    <w:rsid w:val="00944F15"/>
    <w:rsid w:val="00EC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8C688-19C8-4A1F-B3A9-4456EB8F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IN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2021-02-26T11:09:00Z</dcterms:created>
  <dcterms:modified xsi:type="dcterms:W3CDTF">2021-02-26T11:09:00Z</dcterms:modified>
</cp:coreProperties>
</file>