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88" w:rsidRDefault="00564BDA">
      <w:pPr>
        <w:pStyle w:val="Textbody"/>
      </w:pPr>
      <w:bookmarkStart w:id="0" w:name="_GoBack"/>
      <w:bookmarkEnd w:id="0"/>
      <w:r>
        <w:t>May 5, 2012</w:t>
      </w:r>
    </w:p>
    <w:p w:rsidR="00FF4588" w:rsidRDefault="00564BDA">
      <w:pPr>
        <w:pStyle w:val="Textbody"/>
      </w:pPr>
      <w:r>
        <w:t>XXXXXXXXXXXX School of Medicine Admissions Committee</w:t>
      </w:r>
    </w:p>
    <w:p w:rsidR="00FF4588" w:rsidRDefault="00564BDA">
      <w:pPr>
        <w:pStyle w:val="Textbody"/>
      </w:pPr>
      <w:r>
        <w:t>Dear Admission Committee Members:</w:t>
      </w:r>
    </w:p>
    <w:p w:rsidR="00FF4588" w:rsidRDefault="00564BDA">
      <w:pPr>
        <w:pStyle w:val="Textbody"/>
      </w:pPr>
      <w:r>
        <w:t xml:space="preserve">This letter is being written in strong recommendation of Mr. XXXXX for admission to </w:t>
      </w:r>
      <w:r>
        <w:t>the school of medicine. I have had the opportunity of working closely with XXXX in my clinical practice of Family Medicine in XXXXXX as a preceptor for the greater part of three months. XXXX demonstrated his strong interest in becoming a future physician b</w:t>
      </w:r>
      <w:r>
        <w:t>y his drive to learn basic sciences in a problem based manner, was compassionate and caring while working with my patients, and demonstrated a special empathy with patients based on his own struggles with health and survival at a young age.</w:t>
      </w:r>
    </w:p>
    <w:p w:rsidR="00FF4588" w:rsidRDefault="00564BDA">
      <w:pPr>
        <w:pStyle w:val="Textbody"/>
      </w:pPr>
      <w:r>
        <w:t>XXXXXX comes fr</w:t>
      </w:r>
      <w:r>
        <w:t xml:space="preserve">om a rural community, </w:t>
      </w:r>
      <w:proofErr w:type="gramStart"/>
      <w:r>
        <w:t>XXXXXXX, that</w:t>
      </w:r>
      <w:proofErr w:type="gramEnd"/>
      <w:r>
        <w:t xml:space="preserve"> is chronically underserved. His desires in the long term are to provide care to the citizens of XXXXXX at this time thinking that he will return to a smaller community in need of his services. His undergraduate </w:t>
      </w:r>
      <w:proofErr w:type="gramStart"/>
      <w:r>
        <w:t>degree as</w:t>
      </w:r>
      <w:r>
        <w:t xml:space="preserve"> well as graduate studies have</w:t>
      </w:r>
      <w:proofErr w:type="gramEnd"/>
      <w:r>
        <w:t xml:space="preserve"> provided him a solid foundation on which to build his medical degree. Additional attributes are his strong motivation to learn, his interest, compassion and empathy towards those individuals he is caring for, and a maturity a</w:t>
      </w:r>
      <w:r>
        <w:t>nd development of character that comes from his own difficulties with health.</w:t>
      </w:r>
    </w:p>
    <w:p w:rsidR="00FF4588" w:rsidRDefault="00564BDA">
      <w:pPr>
        <w:pStyle w:val="Textbody"/>
      </w:pPr>
      <w:r>
        <w:t>I would again like to recommend that XXXXXXX be strongly considered for admission to your program as he will be an asset to the Medical School, the individuals he will care for,</w:t>
      </w:r>
      <w:r>
        <w:t xml:space="preserve"> and his colleagues and team members with which he will work closely.</w:t>
      </w:r>
    </w:p>
    <w:p w:rsidR="00FF4588" w:rsidRDefault="00564BDA">
      <w:pPr>
        <w:pStyle w:val="Textbody"/>
      </w:pPr>
      <w:r>
        <w:t>Thank you for your kind consideration of this matter and please do not hesitate to contact me should additional information be required concerning XXXXXX.</w:t>
      </w:r>
    </w:p>
    <w:p w:rsidR="00FF4588" w:rsidRDefault="00564BDA">
      <w:pPr>
        <w:pStyle w:val="Textbody"/>
      </w:pPr>
      <w:r>
        <w:t>Sincerely,</w:t>
      </w:r>
    </w:p>
    <w:p w:rsidR="00FF4588" w:rsidRDefault="00564BDA">
      <w:pPr>
        <w:pStyle w:val="Textbody"/>
      </w:pPr>
      <w:r>
        <w:t>XXXXX MD, MPH, MS</w:t>
      </w:r>
    </w:p>
    <w:p w:rsidR="00FF4588" w:rsidRDefault="00FF4588">
      <w:pPr>
        <w:pStyle w:val="Standard"/>
      </w:pPr>
    </w:p>
    <w:sectPr w:rsidR="00FF458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DA" w:rsidRDefault="00564BDA">
      <w:r>
        <w:separator/>
      </w:r>
    </w:p>
  </w:endnote>
  <w:endnote w:type="continuationSeparator" w:id="0">
    <w:p w:rsidR="00564BDA" w:rsidRDefault="0056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DA" w:rsidRDefault="00564BDA">
      <w:r>
        <w:rPr>
          <w:color w:val="000000"/>
        </w:rPr>
        <w:separator/>
      </w:r>
    </w:p>
  </w:footnote>
  <w:footnote w:type="continuationSeparator" w:id="0">
    <w:p w:rsidR="00564BDA" w:rsidRDefault="00564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F4588"/>
    <w:rsid w:val="00564BDA"/>
    <w:rsid w:val="007B1757"/>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Almas</dc:creator>
  <cp:lastModifiedBy>Windows User</cp:lastModifiedBy>
  <cp:revision>1</cp:revision>
  <dcterms:created xsi:type="dcterms:W3CDTF">2017-04-11T09:28:00Z</dcterms:created>
  <dcterms:modified xsi:type="dcterms:W3CDTF">2020-10-05T09:23:00Z</dcterms:modified>
</cp:coreProperties>
</file>