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16" w:rsidRPr="0086633F" w:rsidRDefault="00D33971" w:rsidP="00C91878">
      <w:pPr>
        <w:spacing w:after="0" w:line="336" w:lineRule="auto"/>
        <w:jc w:val="right"/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123 Main Street</w:t>
      </w:r>
    </w:p>
    <w:p w:rsidR="00D33971" w:rsidRPr="0086633F" w:rsidRDefault="00D33971" w:rsidP="00C91878">
      <w:pPr>
        <w:spacing w:after="0" w:line="336" w:lineRule="auto"/>
        <w:jc w:val="right"/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New York City, USA</w:t>
      </w:r>
    </w:p>
    <w:p w:rsidR="00D33971" w:rsidRPr="0086633F" w:rsidRDefault="00D33971" w:rsidP="00C91878">
      <w:pPr>
        <w:spacing w:after="0" w:line="336" w:lineRule="auto"/>
        <w:jc w:val="right"/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12304567980</w:t>
      </w:r>
    </w:p>
    <w:p w:rsidR="004B10D0" w:rsidRPr="0086633F" w:rsidRDefault="00217DBE" w:rsidP="00C91878">
      <w:pPr>
        <w:spacing w:after="0" w:line="336" w:lineRule="auto"/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11/10/2018</w:t>
      </w:r>
    </w:p>
    <w:p w:rsidR="00F97FD1" w:rsidRPr="00296293" w:rsidRDefault="00E569CD" w:rsidP="00C91878">
      <w:pPr>
        <w:spacing w:after="0" w:line="336" w:lineRule="auto"/>
        <w:rPr>
          <w:rFonts w:ascii="Lato Bold" w:hAnsi="Lato Bold"/>
          <w:spacing w:val="4"/>
          <w:sz w:val="18"/>
          <w:szCs w:val="16"/>
        </w:rPr>
      </w:pPr>
      <w:r w:rsidRPr="00296293">
        <w:rPr>
          <w:rFonts w:ascii="Lato Bold" w:hAnsi="Lato Bold"/>
          <w:spacing w:val="4"/>
          <w:sz w:val="18"/>
          <w:szCs w:val="16"/>
        </w:rPr>
        <w:t xml:space="preserve">John Smith </w:t>
      </w:r>
    </w:p>
    <w:p w:rsidR="00E569CD" w:rsidRPr="0086633F" w:rsidRDefault="00E569CD" w:rsidP="00C91878">
      <w:pPr>
        <w:spacing w:after="0" w:line="336" w:lineRule="auto"/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Designation</w:t>
      </w:r>
    </w:p>
    <w:p w:rsidR="00622282" w:rsidRPr="0086633F" w:rsidRDefault="00622282" w:rsidP="00C91878">
      <w:pPr>
        <w:spacing w:after="0" w:line="336" w:lineRule="auto"/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Company name</w:t>
      </w:r>
    </w:p>
    <w:p w:rsidR="00622282" w:rsidRPr="0086633F" w:rsidRDefault="00622282" w:rsidP="00C91878">
      <w:pPr>
        <w:spacing w:after="0" w:line="336" w:lineRule="auto"/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454 Main Street, USA</w:t>
      </w:r>
    </w:p>
    <w:p w:rsidR="006633EE" w:rsidRPr="0086633F" w:rsidRDefault="006633EE" w:rsidP="00217DBE">
      <w:pPr>
        <w:rPr>
          <w:rFonts w:ascii="Lato" w:hAnsi="Lato"/>
          <w:spacing w:val="4"/>
          <w:sz w:val="16"/>
          <w:szCs w:val="16"/>
        </w:rPr>
      </w:pPr>
    </w:p>
    <w:p w:rsidR="006633EE" w:rsidRPr="0086633F" w:rsidRDefault="009F41D8" w:rsidP="00217DBE">
      <w:pPr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Dear Mr. John Smith,</w:t>
      </w:r>
    </w:p>
    <w:p w:rsidR="009F41D8" w:rsidRPr="0086633F" w:rsidRDefault="009F41D8" w:rsidP="00217DBE">
      <w:pPr>
        <w:rPr>
          <w:rFonts w:ascii="Lato" w:hAnsi="Lato"/>
          <w:spacing w:val="4"/>
          <w:sz w:val="16"/>
          <w:szCs w:val="16"/>
        </w:rPr>
      </w:pPr>
    </w:p>
    <w:p w:rsidR="003A4582" w:rsidRPr="0086633F" w:rsidRDefault="003A4582" w:rsidP="000011C4">
      <w:pPr>
        <w:spacing w:after="0" w:line="444" w:lineRule="auto"/>
        <w:jc w:val="both"/>
        <w:rPr>
          <w:rFonts w:ascii="Lato" w:hAnsi="Lato" w:cs="Open Sans"/>
          <w:spacing w:val="4"/>
          <w:sz w:val="16"/>
          <w:szCs w:val="16"/>
        </w:rPr>
      </w:pPr>
      <w:r w:rsidRPr="0086633F">
        <w:rPr>
          <w:rFonts w:ascii="Lato" w:hAnsi="Lato" w:cs="Open Sans"/>
          <w:spacing w:val="4"/>
          <w:sz w:val="16"/>
          <w:szCs w:val="16"/>
        </w:rPr>
        <w:t>I am currently looking at sales management position with lorem ipsum manufacturers. During the last 10 years I have worked for Lorem Company and currently district sales manager for a major manufacturer.</w:t>
      </w:r>
    </w:p>
    <w:p w:rsidR="009F41D8" w:rsidRPr="0086633F" w:rsidRDefault="009F41D8" w:rsidP="000011C4">
      <w:pPr>
        <w:spacing w:line="444" w:lineRule="auto"/>
        <w:rPr>
          <w:rFonts w:ascii="Lato" w:hAnsi="Lato"/>
          <w:spacing w:val="4"/>
          <w:sz w:val="16"/>
          <w:szCs w:val="16"/>
        </w:rPr>
      </w:pPr>
    </w:p>
    <w:p w:rsidR="00C73004" w:rsidRPr="0086633F" w:rsidRDefault="00C73004" w:rsidP="000011C4">
      <w:pPr>
        <w:spacing w:after="0" w:line="444" w:lineRule="auto"/>
        <w:jc w:val="both"/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</w:pPr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Lorem ipsum dolor sit amet, consectetur adipiscing elit. In gravida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feugiat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consectetur.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vitae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vulputate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tellus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Pellentesque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non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pulvinar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ipsum.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Duis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sit amet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lectus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nibh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Pellentesque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habitant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morbi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tristique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senectus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et</w:t>
      </w:r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et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fames ac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turpis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egestas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porttitor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nunc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luctus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augue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sem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, gravida vitae mi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,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volutpat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purus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Aliquam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vitae ligula gravida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rutrum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consequat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eu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nisl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Nulla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diam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magna,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scelerisque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egestas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ultrices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Proin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gravida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Fusce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velit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in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eleifend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Nullam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enim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elementum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molestie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Donec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arcu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orci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, dictum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consectetur ac,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diam.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Donec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fermentum 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risus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eu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laoreet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quis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quam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velit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porta vitae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ex. In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turpis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metus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,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ornare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ut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consequat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vitae,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non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erat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.</w:t>
      </w:r>
    </w:p>
    <w:p w:rsidR="003A4582" w:rsidRPr="0086633F" w:rsidRDefault="003A4582" w:rsidP="000011C4">
      <w:pPr>
        <w:spacing w:line="444" w:lineRule="auto"/>
        <w:rPr>
          <w:rFonts w:ascii="Lato" w:hAnsi="Lato"/>
          <w:spacing w:val="4"/>
          <w:sz w:val="16"/>
          <w:szCs w:val="16"/>
        </w:rPr>
      </w:pPr>
    </w:p>
    <w:p w:rsidR="00C73004" w:rsidRPr="0086633F" w:rsidRDefault="00C73004" w:rsidP="000011C4">
      <w:pPr>
        <w:spacing w:after="0" w:line="444" w:lineRule="auto"/>
        <w:jc w:val="both"/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</w:pPr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Lorem ipsum dolor sit amet, consectetur adipiscing elit. In gravida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feugiat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consectetur.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vitae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vulputate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tellus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Pellentesque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non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pulvinar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ipsum.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Duis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sit amet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lectus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nibh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Pellentesque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habitant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morbi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tristique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senectus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et</w:t>
      </w:r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et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fames ac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turpis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egestas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porttitor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nunc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luctus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Vestibulum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augue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sem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, gravida vitae mi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,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volutpat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purus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Aliquam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vitae ligula gravida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rutrum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consequat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eu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nisl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Nulla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diam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magna,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scelerisque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egestas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ultrices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Proin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gravida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neque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Fusce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malesuada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velit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in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eleifend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Nullam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enim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elementum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massa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molestie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Donec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arcu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orci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, dictum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eget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consectetur ac,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diam.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Donec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fermentum a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risus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eu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laoreet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.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quis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quam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sed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velit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blandit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porta vitae </w:t>
      </w:r>
      <w:proofErr w:type="spellStart"/>
      <w:proofErr w:type="gram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nec</w:t>
      </w:r>
      <w:proofErr w:type="spellEnd"/>
      <w:proofErr w:type="gram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ex. In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turpis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metus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,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ornare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ut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consequat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vitae,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tincidunt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 xml:space="preserve"> non </w:t>
      </w:r>
      <w:proofErr w:type="spellStart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erat</w:t>
      </w:r>
      <w:proofErr w:type="spellEnd"/>
      <w:r w:rsidRPr="0086633F">
        <w:rPr>
          <w:rFonts w:ascii="Lato" w:hAnsi="Lato" w:cs="Open Sans"/>
          <w:color w:val="000000"/>
          <w:spacing w:val="4"/>
          <w:sz w:val="16"/>
          <w:szCs w:val="16"/>
          <w:shd w:val="clear" w:color="auto" w:fill="FFFFFF"/>
        </w:rPr>
        <w:t>.</w:t>
      </w:r>
    </w:p>
    <w:p w:rsidR="00C73004" w:rsidRPr="0086633F" w:rsidRDefault="00C73004" w:rsidP="00217DBE">
      <w:pPr>
        <w:rPr>
          <w:rFonts w:ascii="Lato" w:hAnsi="Lato"/>
          <w:spacing w:val="4"/>
          <w:sz w:val="16"/>
          <w:szCs w:val="16"/>
        </w:rPr>
      </w:pPr>
    </w:p>
    <w:p w:rsidR="00C73004" w:rsidRPr="0086633F" w:rsidRDefault="00CE2176" w:rsidP="00217DBE">
      <w:pPr>
        <w:rPr>
          <w:rFonts w:ascii="Lato" w:hAnsi="Lato"/>
          <w:spacing w:val="4"/>
          <w:sz w:val="16"/>
          <w:szCs w:val="16"/>
        </w:rPr>
      </w:pPr>
      <w:r w:rsidRPr="0086633F">
        <w:rPr>
          <w:rFonts w:ascii="Lato" w:hAnsi="Lato"/>
          <w:spacing w:val="4"/>
          <w:sz w:val="16"/>
          <w:szCs w:val="16"/>
        </w:rPr>
        <w:t>Sincerely,</w:t>
      </w:r>
    </w:p>
    <w:p w:rsidR="00CE2176" w:rsidRPr="00F31999" w:rsidRDefault="00CE2176" w:rsidP="00217DBE">
      <w:pPr>
        <w:rPr>
          <w:rFonts w:ascii="Lato Bold" w:hAnsi="Lato Bold"/>
          <w:spacing w:val="4"/>
          <w:sz w:val="18"/>
          <w:szCs w:val="16"/>
        </w:rPr>
      </w:pPr>
      <w:bookmarkStart w:id="0" w:name="_GoBack"/>
      <w:r w:rsidRPr="00F31999">
        <w:rPr>
          <w:rFonts w:ascii="Lato Bold" w:hAnsi="Lato Bold"/>
          <w:spacing w:val="4"/>
          <w:sz w:val="18"/>
          <w:szCs w:val="16"/>
        </w:rPr>
        <w:t>Paul Walker</w:t>
      </w:r>
      <w:bookmarkEnd w:id="0"/>
    </w:p>
    <w:sectPr w:rsidR="00CE2176" w:rsidRPr="00F31999" w:rsidSect="00BD0636">
      <w:pgSz w:w="11907" w:h="16839" w:code="9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old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BE"/>
    <w:rsid w:val="000011C4"/>
    <w:rsid w:val="00024950"/>
    <w:rsid w:val="000726CC"/>
    <w:rsid w:val="000A593F"/>
    <w:rsid w:val="00217DBE"/>
    <w:rsid w:val="00296293"/>
    <w:rsid w:val="003A4582"/>
    <w:rsid w:val="004B10D0"/>
    <w:rsid w:val="005A1149"/>
    <w:rsid w:val="00622282"/>
    <w:rsid w:val="006633EE"/>
    <w:rsid w:val="00751BA9"/>
    <w:rsid w:val="00824D51"/>
    <w:rsid w:val="0086633F"/>
    <w:rsid w:val="008F6040"/>
    <w:rsid w:val="009F41D8"/>
    <w:rsid w:val="00BD0636"/>
    <w:rsid w:val="00C351D7"/>
    <w:rsid w:val="00C73004"/>
    <w:rsid w:val="00C91878"/>
    <w:rsid w:val="00CB7CB3"/>
    <w:rsid w:val="00CE09BE"/>
    <w:rsid w:val="00CE2176"/>
    <w:rsid w:val="00D33971"/>
    <w:rsid w:val="00DD3339"/>
    <w:rsid w:val="00DE10E3"/>
    <w:rsid w:val="00E569CD"/>
    <w:rsid w:val="00F31999"/>
    <w:rsid w:val="00F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853D3-5781-4528-84B4-624E996F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2016-07-15T09:19:00Z</cp:lastPrinted>
  <dcterms:created xsi:type="dcterms:W3CDTF">2016-07-15T09:11:00Z</dcterms:created>
  <dcterms:modified xsi:type="dcterms:W3CDTF">2016-07-15T10:04:00Z</dcterms:modified>
</cp:coreProperties>
</file>