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C1" w:rsidRDefault="009C04C1" w:rsidP="009C04C1">
      <w:bookmarkStart w:id="0" w:name="_GoBack"/>
      <w:bookmarkEnd w:id="0"/>
    </w:p>
    <w:p w:rsidR="00C12312" w:rsidRPr="00A240D2" w:rsidRDefault="00C12312" w:rsidP="009C04C1"/>
    <w:p w:rsidR="009C04C1" w:rsidRPr="009F5404" w:rsidRDefault="004601E8" w:rsidP="009F5404">
      <w:pPr>
        <w:pStyle w:val="Header"/>
        <w:jc w:val="center"/>
        <w:rPr>
          <w:sz w:val="32"/>
          <w:szCs w:val="32"/>
        </w:rPr>
      </w:pPr>
      <w:r w:rsidRPr="009F5404">
        <w:rPr>
          <w:sz w:val="32"/>
          <w:szCs w:val="32"/>
        </w:rPr>
        <w:t>Letter Authorizing u</w:t>
      </w:r>
      <w:r w:rsidR="00946AA5" w:rsidRPr="009F5404">
        <w:rPr>
          <w:sz w:val="32"/>
          <w:szCs w:val="32"/>
        </w:rPr>
        <w:t xml:space="preserve">se </w:t>
      </w:r>
      <w:r w:rsidRPr="009F5404">
        <w:rPr>
          <w:sz w:val="32"/>
          <w:szCs w:val="32"/>
        </w:rPr>
        <w:t xml:space="preserve">of Multiple Award </w:t>
      </w:r>
      <w:r w:rsidR="00946AA5" w:rsidRPr="009F5404">
        <w:rPr>
          <w:sz w:val="32"/>
          <w:szCs w:val="32"/>
        </w:rPr>
        <w:t xml:space="preserve">Schedule </w:t>
      </w:r>
      <w:r w:rsidRPr="009F5404">
        <w:rPr>
          <w:sz w:val="32"/>
          <w:szCs w:val="32"/>
        </w:rPr>
        <w:t>contracts</w:t>
      </w:r>
    </w:p>
    <w:p w:rsidR="009C04C1" w:rsidRPr="005565EE" w:rsidRDefault="009C04C1" w:rsidP="00DB2565">
      <w:pPr>
        <w:jc w:val="both"/>
        <w:rPr>
          <w:sz w:val="22"/>
          <w:szCs w:val="22"/>
        </w:rPr>
      </w:pPr>
    </w:p>
    <w:p w:rsidR="009C04C1" w:rsidRPr="005565EE" w:rsidRDefault="009C04C1" w:rsidP="00DB2565">
      <w:pPr>
        <w:jc w:val="both"/>
        <w:rPr>
          <w:sz w:val="22"/>
          <w:szCs w:val="22"/>
        </w:rPr>
      </w:pPr>
    </w:p>
    <w:p w:rsidR="009C04C1" w:rsidRPr="005565EE" w:rsidRDefault="00DB2565" w:rsidP="00DB2565">
      <w:pPr>
        <w:jc w:val="both"/>
      </w:pPr>
      <w:r w:rsidRPr="005565EE">
        <w:t>[</w:t>
      </w:r>
      <w:r w:rsidR="00C105C2" w:rsidRPr="00A240D2">
        <w:rPr>
          <w:color w:val="FF0000"/>
        </w:rPr>
        <w:t xml:space="preserve">Insert </w:t>
      </w:r>
      <w:r w:rsidR="009C04C1" w:rsidRPr="00A240D2">
        <w:rPr>
          <w:color w:val="FF0000"/>
        </w:rPr>
        <w:t>Date</w:t>
      </w:r>
      <w:r w:rsidRPr="005565EE">
        <w:t>]</w:t>
      </w:r>
    </w:p>
    <w:p w:rsidR="009C04C1" w:rsidRPr="005565EE" w:rsidRDefault="009C04C1" w:rsidP="00DB2565">
      <w:pPr>
        <w:jc w:val="both"/>
      </w:pPr>
    </w:p>
    <w:p w:rsidR="009C04C1" w:rsidRPr="005565EE" w:rsidRDefault="00DB2565" w:rsidP="00DB2565">
      <w:pPr>
        <w:jc w:val="both"/>
      </w:pPr>
      <w:r w:rsidRPr="005565EE">
        <w:t>[</w:t>
      </w:r>
      <w:r w:rsidR="00C105C2" w:rsidRPr="00A240D2">
        <w:rPr>
          <w:color w:val="FF0000"/>
        </w:rPr>
        <w:t xml:space="preserve">Insert </w:t>
      </w:r>
      <w:r w:rsidR="009C04C1" w:rsidRPr="00A240D2">
        <w:rPr>
          <w:color w:val="FF0000"/>
        </w:rPr>
        <w:t>Company Name</w:t>
      </w:r>
      <w:r w:rsidRPr="005565EE">
        <w:t>]</w:t>
      </w:r>
    </w:p>
    <w:p w:rsidR="009C04C1" w:rsidRPr="005565EE" w:rsidRDefault="00DB2565" w:rsidP="00DB2565">
      <w:pPr>
        <w:jc w:val="both"/>
      </w:pPr>
      <w:r w:rsidRPr="005565EE">
        <w:t>[</w:t>
      </w:r>
      <w:r w:rsidR="00C105C2" w:rsidRPr="00A240D2">
        <w:rPr>
          <w:color w:val="FF0000"/>
        </w:rPr>
        <w:t xml:space="preserve">Insert Attention: </w:t>
      </w:r>
      <w:r w:rsidR="009C04C1" w:rsidRPr="00A240D2">
        <w:rPr>
          <w:color w:val="FF0000"/>
        </w:rPr>
        <w:t>POC</w:t>
      </w:r>
      <w:r w:rsidRPr="005565EE">
        <w:t>]</w:t>
      </w:r>
    </w:p>
    <w:p w:rsidR="009C04C1" w:rsidRPr="005565EE" w:rsidRDefault="00DB2565" w:rsidP="00DB2565">
      <w:pPr>
        <w:jc w:val="both"/>
      </w:pPr>
      <w:r w:rsidRPr="005565EE">
        <w:t>[</w:t>
      </w:r>
      <w:r w:rsidR="00293D07" w:rsidRPr="00A240D2">
        <w:rPr>
          <w:color w:val="FF0000"/>
        </w:rPr>
        <w:t xml:space="preserve">Insert </w:t>
      </w:r>
      <w:r w:rsidR="009C04C1" w:rsidRPr="00A240D2">
        <w:rPr>
          <w:color w:val="FF0000"/>
        </w:rPr>
        <w:t>Address</w:t>
      </w:r>
      <w:r w:rsidRPr="005565EE">
        <w:t>]</w:t>
      </w:r>
    </w:p>
    <w:p w:rsidR="009C04C1" w:rsidRPr="005565EE" w:rsidRDefault="009C04C1" w:rsidP="00DB2565">
      <w:pPr>
        <w:jc w:val="both"/>
      </w:pPr>
    </w:p>
    <w:p w:rsidR="00946AA5" w:rsidRDefault="00946AA5" w:rsidP="00946AA5">
      <w:pPr>
        <w:pStyle w:val="BodyTextIndent3"/>
      </w:pPr>
      <w:r>
        <w:t>Subject:</w:t>
      </w:r>
      <w:r>
        <w:tab/>
        <w:t xml:space="preserve">Authorization to Utilize GSA </w:t>
      </w:r>
      <w:r w:rsidR="00A7625B">
        <w:t>Multiple Award Schedule contracts</w:t>
      </w:r>
    </w:p>
    <w:p w:rsidR="00946AA5" w:rsidRDefault="00946AA5" w:rsidP="00946AA5">
      <w:pPr>
        <w:pStyle w:val="BodyTextInden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Reference:</w:t>
      </w:r>
      <w:r>
        <w:rPr>
          <w:rFonts w:ascii="Times New Roman" w:hAnsi="Times New Roman"/>
        </w:rPr>
        <w:tab/>
        <w:t>[</w:t>
      </w:r>
      <w:r w:rsidRPr="00946AA5">
        <w:rPr>
          <w:rFonts w:ascii="Times New Roman" w:hAnsi="Times New Roman"/>
          <w:color w:val="FF0000"/>
        </w:rPr>
        <w:t>Insert Contract</w:t>
      </w:r>
      <w:r w:rsidR="007D0668">
        <w:rPr>
          <w:rFonts w:ascii="Times New Roman" w:hAnsi="Times New Roman"/>
          <w:color w:val="FF0000"/>
        </w:rPr>
        <w:t>or</w:t>
      </w:r>
      <w:r w:rsidRPr="00946AA5">
        <w:rPr>
          <w:rFonts w:ascii="Times New Roman" w:hAnsi="Times New Roman"/>
          <w:color w:val="FF0000"/>
        </w:rPr>
        <w:t xml:space="preserve"> Name &amp; </w:t>
      </w:r>
      <w:r w:rsidR="007D0668">
        <w:rPr>
          <w:rFonts w:ascii="Times New Roman" w:hAnsi="Times New Roman"/>
          <w:color w:val="FF0000"/>
        </w:rPr>
        <w:t xml:space="preserve">Task Order </w:t>
      </w:r>
      <w:r w:rsidRPr="00946AA5">
        <w:rPr>
          <w:rFonts w:ascii="Times New Roman" w:hAnsi="Times New Roman"/>
          <w:color w:val="FF0000"/>
        </w:rPr>
        <w:t>Number</w:t>
      </w:r>
      <w:r>
        <w:rPr>
          <w:rFonts w:ascii="Times New Roman" w:hAnsi="Times New Roman"/>
        </w:rPr>
        <w:t>]</w:t>
      </w:r>
    </w:p>
    <w:p w:rsidR="00946AA5" w:rsidRDefault="00946AA5" w:rsidP="00946AA5">
      <w:pPr>
        <w:pStyle w:val="BodyTextIndent"/>
        <w:ind w:firstLine="0"/>
        <w:rPr>
          <w:rFonts w:ascii="Times New Roman" w:hAnsi="Times New Roman"/>
        </w:rPr>
      </w:pPr>
    </w:p>
    <w:p w:rsidR="00946AA5" w:rsidRDefault="00946AA5" w:rsidP="00946AA5">
      <w:pPr>
        <w:rPr>
          <w:snapToGrid w:val="0"/>
        </w:rPr>
      </w:pPr>
      <w:r>
        <w:t>[</w:t>
      </w:r>
      <w:r w:rsidRPr="00946AA5">
        <w:rPr>
          <w:color w:val="FF0000"/>
        </w:rPr>
        <w:t>Insert Company Name</w:t>
      </w:r>
      <w:r>
        <w:t>]</w:t>
      </w:r>
      <w:r>
        <w:rPr>
          <w:snapToGrid w:val="0"/>
        </w:rPr>
        <w:t xml:space="preserve"> is hereby authorized to place orders under the GSA </w:t>
      </w:r>
      <w:r w:rsidR="00E610E6">
        <w:t>Multiple Award Schedule program</w:t>
      </w:r>
      <w:r>
        <w:rPr>
          <w:snapToGrid w:val="0"/>
        </w:rPr>
        <w:t xml:space="preserve"> as an alternative source in procuring equipment and supplies for services for the exclusive use and ownership of the Government.  This authority applies to the above referenced </w:t>
      </w:r>
      <w:r w:rsidR="007D0668">
        <w:rPr>
          <w:snapToGrid w:val="0"/>
        </w:rPr>
        <w:t>Task Order</w:t>
      </w:r>
      <w:r>
        <w:rPr>
          <w:snapToGrid w:val="0"/>
        </w:rPr>
        <w:t>.  Such authority may be exercised a</w:t>
      </w:r>
      <w:r w:rsidR="00E23049">
        <w:rPr>
          <w:snapToGrid w:val="0"/>
        </w:rPr>
        <w:t>t any time prior to the Order</w:t>
      </w:r>
      <w:r>
        <w:rPr>
          <w:snapToGrid w:val="0"/>
        </w:rPr>
        <w:t xml:space="preserve"> completion date of [</w:t>
      </w:r>
      <w:r w:rsidRPr="00946AA5">
        <w:rPr>
          <w:snapToGrid w:val="0"/>
          <w:color w:val="FF0000"/>
        </w:rPr>
        <w:t>Insert Contract Completion Date</w:t>
      </w:r>
      <w:r>
        <w:rPr>
          <w:snapToGrid w:val="0"/>
        </w:rPr>
        <w:t xml:space="preserve">].  </w:t>
      </w:r>
    </w:p>
    <w:p w:rsidR="00E23049" w:rsidRDefault="00E23049" w:rsidP="00946AA5">
      <w:pPr>
        <w:rPr>
          <w:snapToGrid w:val="0"/>
        </w:rPr>
      </w:pPr>
    </w:p>
    <w:p w:rsidR="00946AA5" w:rsidRDefault="00946AA5" w:rsidP="00946AA5">
      <w:pPr>
        <w:pStyle w:val="BodyText"/>
        <w:jc w:val="lef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You are responsible for compliance with the applicable acquisition policies and procedures prescribed in FAR 51.1, particularly FAR 51.103, regarding purchasing from GSA </w:t>
      </w:r>
      <w:r w:rsidR="00E610E6" w:rsidRPr="00100E08">
        <w:rPr>
          <w:rFonts w:ascii="Times New Roman" w:hAnsi="Times New Roman" w:cs="Times New Roman"/>
          <w:sz w:val="24"/>
          <w:szCs w:val="24"/>
        </w:rPr>
        <w:t>Multiple Award Schedule contracts</w:t>
      </w:r>
      <w:r w:rsidRPr="00E610E6">
        <w:rPr>
          <w:rFonts w:ascii="Times New Roman" w:hAnsi="Times New Roman" w:cs="Times New Roman"/>
          <w:snapToGrid w:val="0"/>
          <w:sz w:val="24"/>
          <w:szCs w:val="24"/>
        </w:rPr>
        <w:t>.  Please reference this letter and the contract number</w:t>
      </w:r>
      <w:r>
        <w:rPr>
          <w:rFonts w:ascii="Times New Roman" w:hAnsi="Times New Roman"/>
          <w:snapToGrid w:val="0"/>
          <w:sz w:val="24"/>
          <w:szCs w:val="24"/>
        </w:rPr>
        <w:t xml:space="preserve"> on any delivery orders issued subject to this authority.  The following statement sha</w:t>
      </w:r>
      <w:r w:rsidR="00E23049">
        <w:rPr>
          <w:rFonts w:ascii="Times New Roman" w:hAnsi="Times New Roman"/>
          <w:snapToGrid w:val="0"/>
          <w:sz w:val="24"/>
          <w:szCs w:val="24"/>
        </w:rPr>
        <w:t>ll be included on your Schedule Purchase Order</w:t>
      </w:r>
      <w:r>
        <w:rPr>
          <w:rFonts w:ascii="Times New Roman" w:hAnsi="Times New Roman"/>
          <w:snapToGrid w:val="0"/>
          <w:sz w:val="24"/>
          <w:szCs w:val="24"/>
        </w:rPr>
        <w:t>:</w:t>
      </w:r>
    </w:p>
    <w:p w:rsidR="00946AA5" w:rsidRDefault="00946AA5" w:rsidP="00946AA5">
      <w:pPr>
        <w:rPr>
          <w:snapToGrid w:val="0"/>
        </w:rPr>
      </w:pPr>
    </w:p>
    <w:p w:rsidR="00946AA5" w:rsidRDefault="00E23049" w:rsidP="00946AA5">
      <w:pPr>
        <w:pStyle w:val="BodyText"/>
        <w:autoSpaceDE w:val="0"/>
        <w:autoSpaceDN w:val="0"/>
        <w:adjustRightInd w:val="0"/>
        <w:ind w:left="720"/>
        <w:jc w:val="left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This O</w:t>
      </w:r>
      <w:r w:rsidR="00946AA5">
        <w:rPr>
          <w:rFonts w:ascii="Times New Roman" w:hAnsi="Times New Roman"/>
          <w:i/>
          <w:iCs/>
          <w:sz w:val="24"/>
          <w:szCs w:val="24"/>
        </w:rPr>
        <w:t xml:space="preserve">rder is </w:t>
      </w:r>
      <w:r>
        <w:rPr>
          <w:rFonts w:ascii="Times New Roman" w:hAnsi="Times New Roman"/>
          <w:i/>
          <w:iCs/>
          <w:sz w:val="24"/>
          <w:szCs w:val="24"/>
        </w:rPr>
        <w:t xml:space="preserve">authorized by </w:t>
      </w:r>
      <w:r w:rsidR="0039428B" w:rsidRPr="0039428B">
        <w:rPr>
          <w:rFonts w:ascii="Times New Roman" w:hAnsi="Times New Roman"/>
          <w:i/>
          <w:iCs/>
          <w:sz w:val="24"/>
          <w:szCs w:val="24"/>
        </w:rPr>
        <w:t>[</w:t>
      </w:r>
      <w:r w:rsidR="0039428B" w:rsidRPr="0039428B">
        <w:rPr>
          <w:rFonts w:ascii="Times New Roman" w:hAnsi="Times New Roman"/>
          <w:i/>
          <w:iCs/>
          <w:color w:val="FF0000"/>
          <w:sz w:val="24"/>
          <w:szCs w:val="24"/>
        </w:rPr>
        <w:t xml:space="preserve">Insert </w:t>
      </w:r>
      <w:r>
        <w:rPr>
          <w:rFonts w:ascii="Times New Roman" w:hAnsi="Times New Roman"/>
          <w:i/>
          <w:iCs/>
          <w:color w:val="FF0000"/>
          <w:sz w:val="24"/>
          <w:szCs w:val="24"/>
        </w:rPr>
        <w:t xml:space="preserve">OCO’s </w:t>
      </w:r>
      <w:r w:rsidR="0039428B" w:rsidRPr="0039428B">
        <w:rPr>
          <w:rFonts w:ascii="Times New Roman" w:hAnsi="Times New Roman"/>
          <w:i/>
          <w:iCs/>
          <w:color w:val="FF0000"/>
          <w:sz w:val="24"/>
          <w:szCs w:val="24"/>
        </w:rPr>
        <w:t>Organization</w:t>
      </w:r>
      <w:r w:rsidR="0039428B" w:rsidRPr="0039428B">
        <w:rPr>
          <w:rFonts w:ascii="Times New Roman" w:hAnsi="Times New Roman"/>
          <w:i/>
          <w:iCs/>
          <w:sz w:val="24"/>
          <w:szCs w:val="24"/>
        </w:rPr>
        <w:t>]</w:t>
      </w:r>
      <w:r w:rsidR="00946AA5"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per letter </w:t>
      </w:r>
      <w:r w:rsidR="00946AA5">
        <w:rPr>
          <w:rFonts w:ascii="Times New Roman" w:hAnsi="Times New Roman"/>
          <w:i/>
          <w:iCs/>
          <w:sz w:val="24"/>
          <w:szCs w:val="24"/>
        </w:rPr>
        <w:t xml:space="preserve">dated </w:t>
      </w:r>
      <w:r w:rsidR="0039428B" w:rsidRPr="0039428B">
        <w:rPr>
          <w:rFonts w:ascii="Times New Roman" w:hAnsi="Times New Roman"/>
          <w:i/>
          <w:iCs/>
          <w:sz w:val="24"/>
          <w:szCs w:val="24"/>
        </w:rPr>
        <w:t>[</w:t>
      </w:r>
      <w:r w:rsidR="00AD04CF">
        <w:rPr>
          <w:rFonts w:ascii="Times New Roman" w:hAnsi="Times New Roman"/>
          <w:i/>
          <w:iCs/>
          <w:color w:val="FF0000"/>
          <w:sz w:val="24"/>
          <w:szCs w:val="24"/>
        </w:rPr>
        <w:t>Insert</w:t>
      </w:r>
      <w:r w:rsidR="0039428B" w:rsidRPr="0039428B">
        <w:rPr>
          <w:rFonts w:ascii="Times New Roman" w:hAnsi="Times New Roman"/>
          <w:i/>
          <w:iCs/>
          <w:color w:val="FF0000"/>
          <w:sz w:val="24"/>
          <w:szCs w:val="24"/>
        </w:rPr>
        <w:t xml:space="preserve"> Date</w:t>
      </w:r>
      <w:r w:rsidR="0039428B" w:rsidRPr="0039428B">
        <w:rPr>
          <w:rFonts w:ascii="Times New Roman" w:hAnsi="Times New Roman"/>
          <w:i/>
          <w:iCs/>
          <w:sz w:val="24"/>
          <w:szCs w:val="24"/>
        </w:rPr>
        <w:t>]</w:t>
      </w:r>
      <w:r w:rsidR="00946AA5">
        <w:rPr>
          <w:rFonts w:ascii="Times New Roman" w:hAnsi="Times New Roman"/>
          <w:i/>
          <w:iCs/>
          <w:sz w:val="24"/>
          <w:szCs w:val="24"/>
        </w:rPr>
        <w:t>.  In the event of any inconsistency between the terms and</w:t>
      </w:r>
      <w:r>
        <w:rPr>
          <w:rFonts w:ascii="Times New Roman" w:hAnsi="Times New Roman"/>
          <w:i/>
          <w:iCs/>
          <w:sz w:val="24"/>
          <w:szCs w:val="24"/>
        </w:rPr>
        <w:t xml:space="preserve"> conditions of this O</w:t>
      </w:r>
      <w:r w:rsidR="00946AA5">
        <w:rPr>
          <w:rFonts w:ascii="Times New Roman" w:hAnsi="Times New Roman"/>
          <w:i/>
          <w:iCs/>
          <w:sz w:val="24"/>
          <w:szCs w:val="24"/>
        </w:rPr>
        <w:t xml:space="preserve">rder and those of </w:t>
      </w:r>
      <w:r w:rsidR="007D0668">
        <w:rPr>
          <w:rFonts w:ascii="Times New Roman" w:hAnsi="Times New Roman"/>
          <w:i/>
          <w:iCs/>
          <w:sz w:val="24"/>
          <w:szCs w:val="24"/>
        </w:rPr>
        <w:t>the</w:t>
      </w:r>
      <w:r w:rsidR="00946AA5" w:rsidRPr="00E610E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10E6" w:rsidRPr="00E610E6">
        <w:rPr>
          <w:rFonts w:ascii="Times New Roman" w:hAnsi="Times New Roman" w:cs="Times New Roman"/>
          <w:i/>
          <w:sz w:val="24"/>
          <w:szCs w:val="24"/>
        </w:rPr>
        <w:t>M</w:t>
      </w:r>
      <w:r w:rsidR="00E610E6">
        <w:rPr>
          <w:rFonts w:ascii="Times New Roman" w:hAnsi="Times New Roman" w:cs="Times New Roman"/>
          <w:i/>
          <w:sz w:val="24"/>
          <w:szCs w:val="24"/>
        </w:rPr>
        <w:t>ultiple Award Schedule contract</w:t>
      </w:r>
      <w:r w:rsidR="00946AA5">
        <w:rPr>
          <w:rFonts w:ascii="Times New Roman" w:hAnsi="Times New Roman"/>
          <w:i/>
          <w:iCs/>
          <w:sz w:val="24"/>
          <w:szCs w:val="24"/>
        </w:rPr>
        <w:t>, the latter will govern.</w:t>
      </w:r>
    </w:p>
    <w:p w:rsidR="00946AA5" w:rsidRDefault="00946AA5" w:rsidP="00946AA5">
      <w:pPr>
        <w:rPr>
          <w:snapToGrid w:val="0"/>
        </w:rPr>
      </w:pPr>
    </w:p>
    <w:p w:rsidR="00946AA5" w:rsidRDefault="00946AA5" w:rsidP="00946AA5">
      <w:pPr>
        <w:rPr>
          <w:snapToGrid w:val="0"/>
        </w:rPr>
      </w:pPr>
      <w:r>
        <w:rPr>
          <w:snapToGrid w:val="0"/>
        </w:rPr>
        <w:t>You are authorized to order only those supplies and services req</w:t>
      </w:r>
      <w:r w:rsidR="00C70DAD">
        <w:rPr>
          <w:snapToGrid w:val="0"/>
        </w:rPr>
        <w:t>uired in the performance of th</w:t>
      </w:r>
      <w:r w:rsidR="007D0668">
        <w:rPr>
          <w:snapToGrid w:val="0"/>
        </w:rPr>
        <w:t>is Task Order.</w:t>
      </w:r>
      <w:r>
        <w:rPr>
          <w:snapToGrid w:val="0"/>
        </w:rPr>
        <w:t xml:space="preserve">  You shall maintain records for all property or services acquired under</w:t>
      </w:r>
      <w:r w:rsidR="00C70DAD">
        <w:rPr>
          <w:snapToGrid w:val="0"/>
        </w:rPr>
        <w:t xml:space="preserve"> this authorization,</w:t>
      </w:r>
      <w:r>
        <w:rPr>
          <w:snapToGrid w:val="0"/>
        </w:rPr>
        <w:t xml:space="preserve"> including orders, receipts, inspections, usage, and payments.</w:t>
      </w:r>
    </w:p>
    <w:p w:rsidR="00946AA5" w:rsidRDefault="00946AA5" w:rsidP="00946AA5">
      <w:pPr>
        <w:rPr>
          <w:snapToGrid w:val="0"/>
        </w:rPr>
      </w:pPr>
    </w:p>
    <w:p w:rsidR="00946AA5" w:rsidRDefault="00946AA5" w:rsidP="00946AA5">
      <w:pPr>
        <w:rPr>
          <w:snapToGrid w:val="0"/>
        </w:rPr>
      </w:pPr>
      <w:r>
        <w:rPr>
          <w:snapToGrid w:val="0"/>
        </w:rPr>
        <w:t>Should you have any questions, please feel free to contact me.</w:t>
      </w:r>
    </w:p>
    <w:p w:rsidR="00946AA5" w:rsidRDefault="00946AA5" w:rsidP="00946AA5">
      <w:pPr>
        <w:autoSpaceDE w:val="0"/>
        <w:autoSpaceDN w:val="0"/>
        <w:adjustRightInd w:val="0"/>
        <w:ind w:right="540"/>
        <w:rPr>
          <w:szCs w:val="20"/>
        </w:rPr>
      </w:pPr>
    </w:p>
    <w:p w:rsidR="00946AA5" w:rsidRDefault="00946AA5" w:rsidP="00946AA5">
      <w:pPr>
        <w:autoSpaceDE w:val="0"/>
        <w:autoSpaceDN w:val="0"/>
        <w:adjustRightInd w:val="0"/>
        <w:ind w:right="540"/>
      </w:pPr>
      <w:r>
        <w:t>Sincerely,</w:t>
      </w:r>
    </w:p>
    <w:p w:rsidR="00946AA5" w:rsidRDefault="00946AA5" w:rsidP="00946AA5">
      <w:pPr>
        <w:autoSpaceDE w:val="0"/>
        <w:autoSpaceDN w:val="0"/>
        <w:adjustRightInd w:val="0"/>
        <w:ind w:right="540"/>
      </w:pPr>
    </w:p>
    <w:p w:rsidR="00946AA5" w:rsidRDefault="00946AA5" w:rsidP="00946AA5">
      <w:pPr>
        <w:autoSpaceDE w:val="0"/>
        <w:autoSpaceDN w:val="0"/>
        <w:adjustRightInd w:val="0"/>
        <w:spacing w:line="240" w:lineRule="atLeast"/>
        <w:ind w:firstLine="360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9C04C1" w:rsidRPr="005565EE" w:rsidRDefault="00415E51" w:rsidP="0039428B">
      <w:pPr>
        <w:ind w:left="360"/>
      </w:pPr>
      <w:r w:rsidRPr="005565EE">
        <w:t>[</w:t>
      </w:r>
      <w:r w:rsidR="009C04C1" w:rsidRPr="00DB1653">
        <w:rPr>
          <w:color w:val="FF0000"/>
        </w:rPr>
        <w:t>C</w:t>
      </w:r>
      <w:r w:rsidRPr="00DB1653">
        <w:rPr>
          <w:color w:val="FF0000"/>
        </w:rPr>
        <w:t xml:space="preserve">ontracting </w:t>
      </w:r>
      <w:r w:rsidR="00DB1653" w:rsidRPr="00DB1653">
        <w:rPr>
          <w:color w:val="FF0000"/>
        </w:rPr>
        <w:t>O</w:t>
      </w:r>
      <w:r w:rsidRPr="00DB1653">
        <w:rPr>
          <w:color w:val="FF0000"/>
        </w:rPr>
        <w:t>fficer</w:t>
      </w:r>
      <w:r w:rsidR="009C04C1" w:rsidRPr="00DB1653">
        <w:rPr>
          <w:color w:val="FF0000"/>
        </w:rPr>
        <w:t xml:space="preserve"> </w:t>
      </w:r>
      <w:r w:rsidR="00DB1653" w:rsidRPr="00DB1653">
        <w:rPr>
          <w:color w:val="FF0000"/>
        </w:rPr>
        <w:t>N</w:t>
      </w:r>
      <w:r w:rsidR="009C04C1" w:rsidRPr="00DB1653">
        <w:rPr>
          <w:color w:val="FF0000"/>
        </w:rPr>
        <w:t>ame</w:t>
      </w:r>
      <w:r w:rsidRPr="005565EE">
        <w:t>]</w:t>
      </w:r>
    </w:p>
    <w:p w:rsidR="009C04C1" w:rsidRDefault="00415E51" w:rsidP="0039428B">
      <w:pPr>
        <w:ind w:left="360"/>
      </w:pPr>
      <w:r w:rsidRPr="005565EE">
        <w:t>[</w:t>
      </w:r>
      <w:r w:rsidR="009C04C1" w:rsidRPr="00DB1653">
        <w:rPr>
          <w:color w:val="FF0000"/>
        </w:rPr>
        <w:t xml:space="preserve">Division </w:t>
      </w:r>
      <w:r w:rsidR="00DB1653" w:rsidRPr="00DB1653">
        <w:rPr>
          <w:color w:val="FF0000"/>
        </w:rPr>
        <w:t>N</w:t>
      </w:r>
      <w:r w:rsidR="009C04C1" w:rsidRPr="00DB1653">
        <w:rPr>
          <w:color w:val="FF0000"/>
        </w:rPr>
        <w:t>ame</w:t>
      </w:r>
      <w:r w:rsidRPr="005565EE">
        <w:t>]</w:t>
      </w:r>
    </w:p>
    <w:p w:rsidR="004014D1" w:rsidRPr="005565EE" w:rsidRDefault="004014D1" w:rsidP="0039428B">
      <w:pPr>
        <w:ind w:left="360"/>
      </w:pPr>
      <w:r>
        <w:t>[</w:t>
      </w:r>
      <w:r w:rsidRPr="004014D1">
        <w:rPr>
          <w:color w:val="FF0000"/>
        </w:rPr>
        <w:t>Contact Information</w:t>
      </w:r>
      <w:r>
        <w:t>]</w:t>
      </w:r>
    </w:p>
    <w:p w:rsidR="000E2A65" w:rsidRPr="005565EE" w:rsidRDefault="000E2A65" w:rsidP="00135A86"/>
    <w:sectPr w:rsidR="000E2A65" w:rsidRPr="005565EE" w:rsidSect="00DB256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BC4" w:rsidRDefault="00A51BC4" w:rsidP="00DB2565">
      <w:r>
        <w:separator/>
      </w:r>
    </w:p>
  </w:endnote>
  <w:endnote w:type="continuationSeparator" w:id="0">
    <w:p w:rsidR="00A51BC4" w:rsidRDefault="00A51BC4" w:rsidP="00D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BC4" w:rsidRDefault="00A51BC4" w:rsidP="00DB2565">
      <w:r>
        <w:separator/>
      </w:r>
    </w:p>
  </w:footnote>
  <w:footnote w:type="continuationSeparator" w:id="0">
    <w:p w:rsidR="00A51BC4" w:rsidRDefault="00A51BC4" w:rsidP="00DB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0B3" w:rsidRPr="001870B3" w:rsidRDefault="001870B3" w:rsidP="001870B3">
    <w:pPr>
      <w:autoSpaceDE w:val="0"/>
      <w:autoSpaceDN w:val="0"/>
      <w:adjustRightInd w:val="0"/>
      <w:jc w:val="center"/>
      <w:rPr>
        <w:i/>
        <w:iCs/>
        <w:color w:val="0000FF"/>
        <w:sz w:val="20"/>
        <w:szCs w:val="20"/>
      </w:rPr>
    </w:pPr>
    <w:r w:rsidRPr="001870B3">
      <w:rPr>
        <w:i/>
        <w:iCs/>
        <w:color w:val="0000FF"/>
        <w:sz w:val="20"/>
        <w:szCs w:val="20"/>
      </w:rPr>
      <w:t>For information only.  Tailor to your requirement and agency policy</w:t>
    </w:r>
  </w:p>
  <w:p w:rsidR="001870B3" w:rsidRPr="001870B3" w:rsidRDefault="001870B3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2A16"/>
    <w:multiLevelType w:val="hybridMultilevel"/>
    <w:tmpl w:val="8C4A96C6"/>
    <w:lvl w:ilvl="0" w:tplc="291A0DB0">
      <w:start w:val="1"/>
      <w:numFmt w:val="lowerRoman"/>
      <w:lvlText w:val="%1."/>
      <w:lvlJc w:val="right"/>
      <w:pPr>
        <w:tabs>
          <w:tab w:val="num" w:pos="504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3024"/>
        </w:tabs>
        <w:ind w:left="-30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2304"/>
        </w:tabs>
        <w:ind w:left="-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584"/>
        </w:tabs>
        <w:ind w:left="-1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864"/>
        </w:tabs>
        <w:ind w:left="-8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4"/>
        </w:tabs>
        <w:ind w:left="-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"/>
        </w:tabs>
        <w:ind w:left="5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96"/>
        </w:tabs>
        <w:ind w:left="12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016"/>
        </w:tabs>
        <w:ind w:left="2016" w:hanging="180"/>
      </w:pPr>
    </w:lvl>
  </w:abstractNum>
  <w:abstractNum w:abstractNumId="1">
    <w:nsid w:val="47240139"/>
    <w:multiLevelType w:val="hybridMultilevel"/>
    <w:tmpl w:val="333E51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C1"/>
    <w:rsid w:val="00000CFA"/>
    <w:rsid w:val="0000219A"/>
    <w:rsid w:val="000023CC"/>
    <w:rsid w:val="00002969"/>
    <w:rsid w:val="000030DE"/>
    <w:rsid w:val="000031CA"/>
    <w:rsid w:val="00003508"/>
    <w:rsid w:val="00003608"/>
    <w:rsid w:val="00003A50"/>
    <w:rsid w:val="00003C42"/>
    <w:rsid w:val="00003E73"/>
    <w:rsid w:val="000041A6"/>
    <w:rsid w:val="000043DA"/>
    <w:rsid w:val="00004B73"/>
    <w:rsid w:val="00005A42"/>
    <w:rsid w:val="00006914"/>
    <w:rsid w:val="00006B94"/>
    <w:rsid w:val="00006D25"/>
    <w:rsid w:val="00006E75"/>
    <w:rsid w:val="00006FC6"/>
    <w:rsid w:val="000071BC"/>
    <w:rsid w:val="000079FF"/>
    <w:rsid w:val="00007F7C"/>
    <w:rsid w:val="0001096C"/>
    <w:rsid w:val="00010DEA"/>
    <w:rsid w:val="000110BE"/>
    <w:rsid w:val="000119EE"/>
    <w:rsid w:val="00011E01"/>
    <w:rsid w:val="00013155"/>
    <w:rsid w:val="00014B6C"/>
    <w:rsid w:val="00014F97"/>
    <w:rsid w:val="00015A02"/>
    <w:rsid w:val="00015B75"/>
    <w:rsid w:val="0001625A"/>
    <w:rsid w:val="00016425"/>
    <w:rsid w:val="000164D4"/>
    <w:rsid w:val="00016AF3"/>
    <w:rsid w:val="00016CAD"/>
    <w:rsid w:val="00017DCC"/>
    <w:rsid w:val="00017DCF"/>
    <w:rsid w:val="000209ED"/>
    <w:rsid w:val="000217DA"/>
    <w:rsid w:val="00023367"/>
    <w:rsid w:val="00023B0F"/>
    <w:rsid w:val="00024323"/>
    <w:rsid w:val="00024F7E"/>
    <w:rsid w:val="00025EF2"/>
    <w:rsid w:val="0002609E"/>
    <w:rsid w:val="00026443"/>
    <w:rsid w:val="000268AD"/>
    <w:rsid w:val="00026ADD"/>
    <w:rsid w:val="00027064"/>
    <w:rsid w:val="00027181"/>
    <w:rsid w:val="00027D0B"/>
    <w:rsid w:val="00027F6F"/>
    <w:rsid w:val="000306F4"/>
    <w:rsid w:val="00031392"/>
    <w:rsid w:val="00031ABC"/>
    <w:rsid w:val="000324F8"/>
    <w:rsid w:val="000326C7"/>
    <w:rsid w:val="000329B7"/>
    <w:rsid w:val="00032F03"/>
    <w:rsid w:val="00034C9D"/>
    <w:rsid w:val="000350BD"/>
    <w:rsid w:val="00036016"/>
    <w:rsid w:val="000366A3"/>
    <w:rsid w:val="000366B4"/>
    <w:rsid w:val="000369C3"/>
    <w:rsid w:val="00036A80"/>
    <w:rsid w:val="00037D0C"/>
    <w:rsid w:val="000410C1"/>
    <w:rsid w:val="00041210"/>
    <w:rsid w:val="000425A9"/>
    <w:rsid w:val="00042B8D"/>
    <w:rsid w:val="0004335C"/>
    <w:rsid w:val="000436A6"/>
    <w:rsid w:val="00043CAD"/>
    <w:rsid w:val="00043DD3"/>
    <w:rsid w:val="00044600"/>
    <w:rsid w:val="0004496F"/>
    <w:rsid w:val="00044F2A"/>
    <w:rsid w:val="0004542F"/>
    <w:rsid w:val="000460D3"/>
    <w:rsid w:val="00046830"/>
    <w:rsid w:val="00046B10"/>
    <w:rsid w:val="00046C60"/>
    <w:rsid w:val="00047DA5"/>
    <w:rsid w:val="00050075"/>
    <w:rsid w:val="0005145D"/>
    <w:rsid w:val="00051A1D"/>
    <w:rsid w:val="00052103"/>
    <w:rsid w:val="000525F4"/>
    <w:rsid w:val="00052E55"/>
    <w:rsid w:val="00052F8F"/>
    <w:rsid w:val="0005323F"/>
    <w:rsid w:val="0005395B"/>
    <w:rsid w:val="00053E9A"/>
    <w:rsid w:val="00054859"/>
    <w:rsid w:val="00054BB2"/>
    <w:rsid w:val="00054CF4"/>
    <w:rsid w:val="000556F5"/>
    <w:rsid w:val="00055C8D"/>
    <w:rsid w:val="00055D81"/>
    <w:rsid w:val="000561A4"/>
    <w:rsid w:val="00057EAB"/>
    <w:rsid w:val="0006068D"/>
    <w:rsid w:val="00060DE1"/>
    <w:rsid w:val="00060EE7"/>
    <w:rsid w:val="0006131B"/>
    <w:rsid w:val="000616B8"/>
    <w:rsid w:val="000618F6"/>
    <w:rsid w:val="00061AA6"/>
    <w:rsid w:val="00061EC6"/>
    <w:rsid w:val="00062786"/>
    <w:rsid w:val="000627CE"/>
    <w:rsid w:val="00062B0E"/>
    <w:rsid w:val="00062E56"/>
    <w:rsid w:val="00063317"/>
    <w:rsid w:val="00063566"/>
    <w:rsid w:val="000648BB"/>
    <w:rsid w:val="00065162"/>
    <w:rsid w:val="000652FB"/>
    <w:rsid w:val="000657D0"/>
    <w:rsid w:val="00065BF6"/>
    <w:rsid w:val="0006610A"/>
    <w:rsid w:val="000665AA"/>
    <w:rsid w:val="000667E2"/>
    <w:rsid w:val="00066BBD"/>
    <w:rsid w:val="0006741B"/>
    <w:rsid w:val="000703A1"/>
    <w:rsid w:val="00071BCE"/>
    <w:rsid w:val="000723FF"/>
    <w:rsid w:val="000724B8"/>
    <w:rsid w:val="0007263F"/>
    <w:rsid w:val="00072C1D"/>
    <w:rsid w:val="000734FB"/>
    <w:rsid w:val="000735C9"/>
    <w:rsid w:val="000738E7"/>
    <w:rsid w:val="000745C6"/>
    <w:rsid w:val="00074A56"/>
    <w:rsid w:val="00074CD3"/>
    <w:rsid w:val="00075151"/>
    <w:rsid w:val="000756C4"/>
    <w:rsid w:val="000762E8"/>
    <w:rsid w:val="00076819"/>
    <w:rsid w:val="00076BAB"/>
    <w:rsid w:val="0007700F"/>
    <w:rsid w:val="000774FC"/>
    <w:rsid w:val="00080905"/>
    <w:rsid w:val="000810A4"/>
    <w:rsid w:val="00081738"/>
    <w:rsid w:val="00081ABA"/>
    <w:rsid w:val="00081E56"/>
    <w:rsid w:val="000830AF"/>
    <w:rsid w:val="000839D6"/>
    <w:rsid w:val="0008423C"/>
    <w:rsid w:val="00084295"/>
    <w:rsid w:val="0008447E"/>
    <w:rsid w:val="00084570"/>
    <w:rsid w:val="00084F45"/>
    <w:rsid w:val="000855E1"/>
    <w:rsid w:val="00085B74"/>
    <w:rsid w:val="00085B7C"/>
    <w:rsid w:val="00085FA5"/>
    <w:rsid w:val="0008618D"/>
    <w:rsid w:val="000868BC"/>
    <w:rsid w:val="00086BF4"/>
    <w:rsid w:val="00086F9B"/>
    <w:rsid w:val="0008717C"/>
    <w:rsid w:val="000909FF"/>
    <w:rsid w:val="00091E6B"/>
    <w:rsid w:val="00092662"/>
    <w:rsid w:val="00092810"/>
    <w:rsid w:val="000928C1"/>
    <w:rsid w:val="00092CD9"/>
    <w:rsid w:val="00093247"/>
    <w:rsid w:val="000936AA"/>
    <w:rsid w:val="00093954"/>
    <w:rsid w:val="00093A7A"/>
    <w:rsid w:val="00094064"/>
    <w:rsid w:val="00094398"/>
    <w:rsid w:val="0009447A"/>
    <w:rsid w:val="00094C3F"/>
    <w:rsid w:val="000956AC"/>
    <w:rsid w:val="00095AA5"/>
    <w:rsid w:val="00095C80"/>
    <w:rsid w:val="00095CE5"/>
    <w:rsid w:val="00096774"/>
    <w:rsid w:val="00096FC7"/>
    <w:rsid w:val="00097039"/>
    <w:rsid w:val="000974BE"/>
    <w:rsid w:val="00097896"/>
    <w:rsid w:val="0009789E"/>
    <w:rsid w:val="00097EEC"/>
    <w:rsid w:val="000A038B"/>
    <w:rsid w:val="000A062B"/>
    <w:rsid w:val="000A0B3A"/>
    <w:rsid w:val="000A0F7C"/>
    <w:rsid w:val="000A1169"/>
    <w:rsid w:val="000A123E"/>
    <w:rsid w:val="000A129E"/>
    <w:rsid w:val="000A1B1A"/>
    <w:rsid w:val="000A1D00"/>
    <w:rsid w:val="000A1E8C"/>
    <w:rsid w:val="000A21A1"/>
    <w:rsid w:val="000A228C"/>
    <w:rsid w:val="000A2858"/>
    <w:rsid w:val="000A2F8C"/>
    <w:rsid w:val="000A3E1F"/>
    <w:rsid w:val="000A4152"/>
    <w:rsid w:val="000A4B0C"/>
    <w:rsid w:val="000A508B"/>
    <w:rsid w:val="000A53B5"/>
    <w:rsid w:val="000A59BD"/>
    <w:rsid w:val="000A663B"/>
    <w:rsid w:val="000A6D8D"/>
    <w:rsid w:val="000A706B"/>
    <w:rsid w:val="000A72FE"/>
    <w:rsid w:val="000A7422"/>
    <w:rsid w:val="000A7C0D"/>
    <w:rsid w:val="000B149F"/>
    <w:rsid w:val="000B15FD"/>
    <w:rsid w:val="000B1D7E"/>
    <w:rsid w:val="000B20D7"/>
    <w:rsid w:val="000B2137"/>
    <w:rsid w:val="000B2422"/>
    <w:rsid w:val="000B25B9"/>
    <w:rsid w:val="000B34B6"/>
    <w:rsid w:val="000B39BE"/>
    <w:rsid w:val="000B3C75"/>
    <w:rsid w:val="000B455D"/>
    <w:rsid w:val="000B4CD5"/>
    <w:rsid w:val="000B4F9A"/>
    <w:rsid w:val="000B57D9"/>
    <w:rsid w:val="000B6968"/>
    <w:rsid w:val="000B6D3F"/>
    <w:rsid w:val="000B6D46"/>
    <w:rsid w:val="000C17D9"/>
    <w:rsid w:val="000C21A8"/>
    <w:rsid w:val="000C24D8"/>
    <w:rsid w:val="000C2666"/>
    <w:rsid w:val="000C40CD"/>
    <w:rsid w:val="000C4725"/>
    <w:rsid w:val="000C48AF"/>
    <w:rsid w:val="000C49E6"/>
    <w:rsid w:val="000C4A09"/>
    <w:rsid w:val="000C4E3E"/>
    <w:rsid w:val="000C4FC7"/>
    <w:rsid w:val="000C4FD1"/>
    <w:rsid w:val="000C5895"/>
    <w:rsid w:val="000C645D"/>
    <w:rsid w:val="000C6CCD"/>
    <w:rsid w:val="000C73C2"/>
    <w:rsid w:val="000C7D9A"/>
    <w:rsid w:val="000D0281"/>
    <w:rsid w:val="000D0355"/>
    <w:rsid w:val="000D10F4"/>
    <w:rsid w:val="000D1203"/>
    <w:rsid w:val="000D12FE"/>
    <w:rsid w:val="000D1552"/>
    <w:rsid w:val="000D1805"/>
    <w:rsid w:val="000D1A9B"/>
    <w:rsid w:val="000D1D30"/>
    <w:rsid w:val="000D2332"/>
    <w:rsid w:val="000D34A0"/>
    <w:rsid w:val="000D3582"/>
    <w:rsid w:val="000D41BE"/>
    <w:rsid w:val="000D4222"/>
    <w:rsid w:val="000D478C"/>
    <w:rsid w:val="000D4A5B"/>
    <w:rsid w:val="000D4C91"/>
    <w:rsid w:val="000D4FB8"/>
    <w:rsid w:val="000D523E"/>
    <w:rsid w:val="000D71FA"/>
    <w:rsid w:val="000D7A57"/>
    <w:rsid w:val="000D7D13"/>
    <w:rsid w:val="000D7F64"/>
    <w:rsid w:val="000E037E"/>
    <w:rsid w:val="000E088D"/>
    <w:rsid w:val="000E1A5E"/>
    <w:rsid w:val="000E20B8"/>
    <w:rsid w:val="000E24C4"/>
    <w:rsid w:val="000E271E"/>
    <w:rsid w:val="000E2A65"/>
    <w:rsid w:val="000E33C8"/>
    <w:rsid w:val="000E36E9"/>
    <w:rsid w:val="000E3F08"/>
    <w:rsid w:val="000E4281"/>
    <w:rsid w:val="000E4D78"/>
    <w:rsid w:val="000E5E46"/>
    <w:rsid w:val="000E639A"/>
    <w:rsid w:val="000E65DD"/>
    <w:rsid w:val="000E6676"/>
    <w:rsid w:val="000E6755"/>
    <w:rsid w:val="000E69BA"/>
    <w:rsid w:val="000E6D95"/>
    <w:rsid w:val="000E7768"/>
    <w:rsid w:val="000F0045"/>
    <w:rsid w:val="000F0622"/>
    <w:rsid w:val="000F074D"/>
    <w:rsid w:val="000F07F7"/>
    <w:rsid w:val="000F0AD7"/>
    <w:rsid w:val="000F2678"/>
    <w:rsid w:val="000F2701"/>
    <w:rsid w:val="000F2D24"/>
    <w:rsid w:val="000F2DE9"/>
    <w:rsid w:val="000F2F9B"/>
    <w:rsid w:val="000F2FD3"/>
    <w:rsid w:val="000F4595"/>
    <w:rsid w:val="000F4954"/>
    <w:rsid w:val="000F495C"/>
    <w:rsid w:val="000F5C14"/>
    <w:rsid w:val="000F68BC"/>
    <w:rsid w:val="000F6F36"/>
    <w:rsid w:val="00100222"/>
    <w:rsid w:val="00100E08"/>
    <w:rsid w:val="00100E46"/>
    <w:rsid w:val="00100EBA"/>
    <w:rsid w:val="0010137F"/>
    <w:rsid w:val="00102AA8"/>
    <w:rsid w:val="00102D53"/>
    <w:rsid w:val="0010308B"/>
    <w:rsid w:val="00103D52"/>
    <w:rsid w:val="00104A55"/>
    <w:rsid w:val="00105249"/>
    <w:rsid w:val="0010656C"/>
    <w:rsid w:val="001065A0"/>
    <w:rsid w:val="0010665F"/>
    <w:rsid w:val="00107478"/>
    <w:rsid w:val="00107B2B"/>
    <w:rsid w:val="00107B83"/>
    <w:rsid w:val="00107EEC"/>
    <w:rsid w:val="00107FDE"/>
    <w:rsid w:val="00110426"/>
    <w:rsid w:val="00110802"/>
    <w:rsid w:val="0011092F"/>
    <w:rsid w:val="00110BB9"/>
    <w:rsid w:val="00111013"/>
    <w:rsid w:val="001122EA"/>
    <w:rsid w:val="0011234B"/>
    <w:rsid w:val="001123BD"/>
    <w:rsid w:val="001132D7"/>
    <w:rsid w:val="001133C4"/>
    <w:rsid w:val="001149DB"/>
    <w:rsid w:val="00114A44"/>
    <w:rsid w:val="00114A62"/>
    <w:rsid w:val="0011689C"/>
    <w:rsid w:val="00116A6C"/>
    <w:rsid w:val="00116B22"/>
    <w:rsid w:val="00117936"/>
    <w:rsid w:val="00117EB7"/>
    <w:rsid w:val="0012002A"/>
    <w:rsid w:val="001201B5"/>
    <w:rsid w:val="00120705"/>
    <w:rsid w:val="00120A2C"/>
    <w:rsid w:val="00120F4F"/>
    <w:rsid w:val="001211EE"/>
    <w:rsid w:val="0012142D"/>
    <w:rsid w:val="00121846"/>
    <w:rsid w:val="00121AEC"/>
    <w:rsid w:val="00122E8B"/>
    <w:rsid w:val="001231B3"/>
    <w:rsid w:val="0012376F"/>
    <w:rsid w:val="00123C46"/>
    <w:rsid w:val="00123DC0"/>
    <w:rsid w:val="001243B5"/>
    <w:rsid w:val="0012453F"/>
    <w:rsid w:val="00124653"/>
    <w:rsid w:val="00124ABD"/>
    <w:rsid w:val="00124E0A"/>
    <w:rsid w:val="00124EAF"/>
    <w:rsid w:val="001259CF"/>
    <w:rsid w:val="00126143"/>
    <w:rsid w:val="00126BD3"/>
    <w:rsid w:val="00126C7A"/>
    <w:rsid w:val="00127618"/>
    <w:rsid w:val="001278F6"/>
    <w:rsid w:val="00127AAC"/>
    <w:rsid w:val="001302AD"/>
    <w:rsid w:val="001303C6"/>
    <w:rsid w:val="00130BE4"/>
    <w:rsid w:val="00130E50"/>
    <w:rsid w:val="00131835"/>
    <w:rsid w:val="00131C3D"/>
    <w:rsid w:val="00131C57"/>
    <w:rsid w:val="001326B2"/>
    <w:rsid w:val="00132819"/>
    <w:rsid w:val="00133104"/>
    <w:rsid w:val="00134A07"/>
    <w:rsid w:val="00134A09"/>
    <w:rsid w:val="00134F7C"/>
    <w:rsid w:val="00135561"/>
    <w:rsid w:val="00135881"/>
    <w:rsid w:val="00135A86"/>
    <w:rsid w:val="00135C3A"/>
    <w:rsid w:val="0013633D"/>
    <w:rsid w:val="00136A6C"/>
    <w:rsid w:val="00136B9C"/>
    <w:rsid w:val="00136F1E"/>
    <w:rsid w:val="00140622"/>
    <w:rsid w:val="00140787"/>
    <w:rsid w:val="00140892"/>
    <w:rsid w:val="00140D09"/>
    <w:rsid w:val="00140E12"/>
    <w:rsid w:val="00141AE1"/>
    <w:rsid w:val="00141CC8"/>
    <w:rsid w:val="00141D15"/>
    <w:rsid w:val="00141D8D"/>
    <w:rsid w:val="00141E40"/>
    <w:rsid w:val="001422B4"/>
    <w:rsid w:val="00142F43"/>
    <w:rsid w:val="00143B88"/>
    <w:rsid w:val="00143B9A"/>
    <w:rsid w:val="001452A7"/>
    <w:rsid w:val="001456DD"/>
    <w:rsid w:val="00145C5E"/>
    <w:rsid w:val="00146D35"/>
    <w:rsid w:val="00146E99"/>
    <w:rsid w:val="00146F61"/>
    <w:rsid w:val="0014731D"/>
    <w:rsid w:val="00147595"/>
    <w:rsid w:val="001477B3"/>
    <w:rsid w:val="00147DB5"/>
    <w:rsid w:val="001508D6"/>
    <w:rsid w:val="00150BB1"/>
    <w:rsid w:val="0015106B"/>
    <w:rsid w:val="001510AF"/>
    <w:rsid w:val="00151655"/>
    <w:rsid w:val="00151683"/>
    <w:rsid w:val="001518D3"/>
    <w:rsid w:val="00151EC6"/>
    <w:rsid w:val="00152DA0"/>
    <w:rsid w:val="00152E8F"/>
    <w:rsid w:val="00153CB3"/>
    <w:rsid w:val="00153D05"/>
    <w:rsid w:val="00153E1B"/>
    <w:rsid w:val="001540DF"/>
    <w:rsid w:val="0015436E"/>
    <w:rsid w:val="00154562"/>
    <w:rsid w:val="001547E9"/>
    <w:rsid w:val="00154A59"/>
    <w:rsid w:val="00155515"/>
    <w:rsid w:val="001558AE"/>
    <w:rsid w:val="00155A42"/>
    <w:rsid w:val="00155ADE"/>
    <w:rsid w:val="00155BBE"/>
    <w:rsid w:val="00156031"/>
    <w:rsid w:val="00156AC7"/>
    <w:rsid w:val="00156F25"/>
    <w:rsid w:val="00157274"/>
    <w:rsid w:val="00157B1F"/>
    <w:rsid w:val="00157C03"/>
    <w:rsid w:val="00157FCE"/>
    <w:rsid w:val="0016067D"/>
    <w:rsid w:val="001608BB"/>
    <w:rsid w:val="001610F5"/>
    <w:rsid w:val="00162DDA"/>
    <w:rsid w:val="00162E50"/>
    <w:rsid w:val="00163363"/>
    <w:rsid w:val="001636A7"/>
    <w:rsid w:val="00163EEC"/>
    <w:rsid w:val="00163F40"/>
    <w:rsid w:val="001640EA"/>
    <w:rsid w:val="00164593"/>
    <w:rsid w:val="0016494E"/>
    <w:rsid w:val="001651F0"/>
    <w:rsid w:val="0016526D"/>
    <w:rsid w:val="001652B2"/>
    <w:rsid w:val="00165BEF"/>
    <w:rsid w:val="00165DFC"/>
    <w:rsid w:val="001661C4"/>
    <w:rsid w:val="001664A8"/>
    <w:rsid w:val="00167002"/>
    <w:rsid w:val="0016722F"/>
    <w:rsid w:val="00167817"/>
    <w:rsid w:val="001709B4"/>
    <w:rsid w:val="00170DAF"/>
    <w:rsid w:val="00171075"/>
    <w:rsid w:val="001723FC"/>
    <w:rsid w:val="00172639"/>
    <w:rsid w:val="00172919"/>
    <w:rsid w:val="00172DE8"/>
    <w:rsid w:val="001730CF"/>
    <w:rsid w:val="0017318E"/>
    <w:rsid w:val="001733DB"/>
    <w:rsid w:val="00173595"/>
    <w:rsid w:val="001736F7"/>
    <w:rsid w:val="00173BC6"/>
    <w:rsid w:val="00174561"/>
    <w:rsid w:val="001746FA"/>
    <w:rsid w:val="00175409"/>
    <w:rsid w:val="00176932"/>
    <w:rsid w:val="001769DD"/>
    <w:rsid w:val="00176A04"/>
    <w:rsid w:val="00176BC2"/>
    <w:rsid w:val="00177318"/>
    <w:rsid w:val="00177BD3"/>
    <w:rsid w:val="00177D27"/>
    <w:rsid w:val="001800BD"/>
    <w:rsid w:val="00180183"/>
    <w:rsid w:val="00180C5B"/>
    <w:rsid w:val="00183097"/>
    <w:rsid w:val="00184495"/>
    <w:rsid w:val="00184770"/>
    <w:rsid w:val="00184931"/>
    <w:rsid w:val="00184BFA"/>
    <w:rsid w:val="00184CDA"/>
    <w:rsid w:val="00185121"/>
    <w:rsid w:val="00185831"/>
    <w:rsid w:val="00185A51"/>
    <w:rsid w:val="00185B72"/>
    <w:rsid w:val="00185EAC"/>
    <w:rsid w:val="001860CD"/>
    <w:rsid w:val="00186338"/>
    <w:rsid w:val="00186409"/>
    <w:rsid w:val="001864CF"/>
    <w:rsid w:val="00186B6F"/>
    <w:rsid w:val="00186B74"/>
    <w:rsid w:val="001870B3"/>
    <w:rsid w:val="00187113"/>
    <w:rsid w:val="0018772F"/>
    <w:rsid w:val="001902CA"/>
    <w:rsid w:val="00190977"/>
    <w:rsid w:val="0019133D"/>
    <w:rsid w:val="00191D82"/>
    <w:rsid w:val="00193177"/>
    <w:rsid w:val="0019386C"/>
    <w:rsid w:val="00193ABD"/>
    <w:rsid w:val="00194043"/>
    <w:rsid w:val="001961ED"/>
    <w:rsid w:val="0019636F"/>
    <w:rsid w:val="0019754E"/>
    <w:rsid w:val="001A0415"/>
    <w:rsid w:val="001A054A"/>
    <w:rsid w:val="001A1148"/>
    <w:rsid w:val="001A17E2"/>
    <w:rsid w:val="001A1934"/>
    <w:rsid w:val="001A2079"/>
    <w:rsid w:val="001A26DB"/>
    <w:rsid w:val="001A2ACD"/>
    <w:rsid w:val="001A2B3A"/>
    <w:rsid w:val="001A2EC0"/>
    <w:rsid w:val="001A387E"/>
    <w:rsid w:val="001A3BAE"/>
    <w:rsid w:val="001A3D40"/>
    <w:rsid w:val="001A42C9"/>
    <w:rsid w:val="001A4924"/>
    <w:rsid w:val="001A4AD2"/>
    <w:rsid w:val="001A4EF8"/>
    <w:rsid w:val="001A4FF5"/>
    <w:rsid w:val="001A5DF2"/>
    <w:rsid w:val="001A5E9B"/>
    <w:rsid w:val="001A6D98"/>
    <w:rsid w:val="001A7040"/>
    <w:rsid w:val="001A7208"/>
    <w:rsid w:val="001A7791"/>
    <w:rsid w:val="001A7EC8"/>
    <w:rsid w:val="001A7F77"/>
    <w:rsid w:val="001B0E26"/>
    <w:rsid w:val="001B156A"/>
    <w:rsid w:val="001B15A4"/>
    <w:rsid w:val="001B175B"/>
    <w:rsid w:val="001B187C"/>
    <w:rsid w:val="001B2264"/>
    <w:rsid w:val="001B36E2"/>
    <w:rsid w:val="001B4BA0"/>
    <w:rsid w:val="001B4FC0"/>
    <w:rsid w:val="001B4FE6"/>
    <w:rsid w:val="001B6163"/>
    <w:rsid w:val="001B6232"/>
    <w:rsid w:val="001B6B7E"/>
    <w:rsid w:val="001B6EE2"/>
    <w:rsid w:val="001B73A9"/>
    <w:rsid w:val="001B7A47"/>
    <w:rsid w:val="001B7AE1"/>
    <w:rsid w:val="001B7B1A"/>
    <w:rsid w:val="001B7D52"/>
    <w:rsid w:val="001B7F48"/>
    <w:rsid w:val="001C0334"/>
    <w:rsid w:val="001C1072"/>
    <w:rsid w:val="001C1A27"/>
    <w:rsid w:val="001C254D"/>
    <w:rsid w:val="001C2B28"/>
    <w:rsid w:val="001C43D8"/>
    <w:rsid w:val="001C45BD"/>
    <w:rsid w:val="001C5751"/>
    <w:rsid w:val="001C5A30"/>
    <w:rsid w:val="001C631C"/>
    <w:rsid w:val="001C6C49"/>
    <w:rsid w:val="001C7007"/>
    <w:rsid w:val="001C7460"/>
    <w:rsid w:val="001D03E5"/>
    <w:rsid w:val="001D2139"/>
    <w:rsid w:val="001D336A"/>
    <w:rsid w:val="001D3541"/>
    <w:rsid w:val="001D3B02"/>
    <w:rsid w:val="001D56A1"/>
    <w:rsid w:val="001D5843"/>
    <w:rsid w:val="001D749A"/>
    <w:rsid w:val="001E06E2"/>
    <w:rsid w:val="001E0D98"/>
    <w:rsid w:val="001E11A8"/>
    <w:rsid w:val="001E199D"/>
    <w:rsid w:val="001E239F"/>
    <w:rsid w:val="001E2464"/>
    <w:rsid w:val="001E26AA"/>
    <w:rsid w:val="001E36DE"/>
    <w:rsid w:val="001E37A1"/>
    <w:rsid w:val="001E4888"/>
    <w:rsid w:val="001E4A02"/>
    <w:rsid w:val="001E4FC3"/>
    <w:rsid w:val="001E7232"/>
    <w:rsid w:val="001E7619"/>
    <w:rsid w:val="001E7768"/>
    <w:rsid w:val="001E7772"/>
    <w:rsid w:val="001E7CBB"/>
    <w:rsid w:val="001F039D"/>
    <w:rsid w:val="001F0B7D"/>
    <w:rsid w:val="001F0D35"/>
    <w:rsid w:val="001F1746"/>
    <w:rsid w:val="001F1BEC"/>
    <w:rsid w:val="001F1CCF"/>
    <w:rsid w:val="001F2024"/>
    <w:rsid w:val="001F2999"/>
    <w:rsid w:val="001F29A8"/>
    <w:rsid w:val="001F3930"/>
    <w:rsid w:val="001F3A54"/>
    <w:rsid w:val="001F4901"/>
    <w:rsid w:val="001F57EE"/>
    <w:rsid w:val="001F5F14"/>
    <w:rsid w:val="001F62EC"/>
    <w:rsid w:val="001F7373"/>
    <w:rsid w:val="001F7976"/>
    <w:rsid w:val="001F7AAD"/>
    <w:rsid w:val="001F7F15"/>
    <w:rsid w:val="00200721"/>
    <w:rsid w:val="00200AB5"/>
    <w:rsid w:val="002016C5"/>
    <w:rsid w:val="002018D6"/>
    <w:rsid w:val="00201919"/>
    <w:rsid w:val="002019FA"/>
    <w:rsid w:val="00202587"/>
    <w:rsid w:val="00202CD6"/>
    <w:rsid w:val="002045F2"/>
    <w:rsid w:val="00205135"/>
    <w:rsid w:val="0020538E"/>
    <w:rsid w:val="00205811"/>
    <w:rsid w:val="00205863"/>
    <w:rsid w:val="00205C7B"/>
    <w:rsid w:val="00207E55"/>
    <w:rsid w:val="00210341"/>
    <w:rsid w:val="00210376"/>
    <w:rsid w:val="002109ED"/>
    <w:rsid w:val="00210CD0"/>
    <w:rsid w:val="0021103B"/>
    <w:rsid w:val="00211B8D"/>
    <w:rsid w:val="00211FB9"/>
    <w:rsid w:val="00212002"/>
    <w:rsid w:val="00212A39"/>
    <w:rsid w:val="00212C6B"/>
    <w:rsid w:val="00212E6A"/>
    <w:rsid w:val="00213B8F"/>
    <w:rsid w:val="00213EB2"/>
    <w:rsid w:val="00215315"/>
    <w:rsid w:val="00215A0C"/>
    <w:rsid w:val="00215A8B"/>
    <w:rsid w:val="00215F38"/>
    <w:rsid w:val="00216014"/>
    <w:rsid w:val="00216582"/>
    <w:rsid w:val="00216611"/>
    <w:rsid w:val="00221B53"/>
    <w:rsid w:val="00221BA6"/>
    <w:rsid w:val="00221F49"/>
    <w:rsid w:val="002222BF"/>
    <w:rsid w:val="002227D2"/>
    <w:rsid w:val="002229C2"/>
    <w:rsid w:val="00222BE3"/>
    <w:rsid w:val="00222D18"/>
    <w:rsid w:val="00223BF7"/>
    <w:rsid w:val="0022441E"/>
    <w:rsid w:val="00224483"/>
    <w:rsid w:val="00224FEF"/>
    <w:rsid w:val="00225701"/>
    <w:rsid w:val="00225C24"/>
    <w:rsid w:val="00225F56"/>
    <w:rsid w:val="002262FE"/>
    <w:rsid w:val="002268B7"/>
    <w:rsid w:val="00226FA4"/>
    <w:rsid w:val="00227F94"/>
    <w:rsid w:val="00227FCA"/>
    <w:rsid w:val="00231392"/>
    <w:rsid w:val="00231439"/>
    <w:rsid w:val="0023221E"/>
    <w:rsid w:val="0023232D"/>
    <w:rsid w:val="00232611"/>
    <w:rsid w:val="00232615"/>
    <w:rsid w:val="00233825"/>
    <w:rsid w:val="00233BB7"/>
    <w:rsid w:val="00233F7B"/>
    <w:rsid w:val="00234052"/>
    <w:rsid w:val="00234832"/>
    <w:rsid w:val="00234C6F"/>
    <w:rsid w:val="00234F4A"/>
    <w:rsid w:val="00235047"/>
    <w:rsid w:val="00235C07"/>
    <w:rsid w:val="00236625"/>
    <w:rsid w:val="0023676C"/>
    <w:rsid w:val="00236E49"/>
    <w:rsid w:val="0023743C"/>
    <w:rsid w:val="002376FD"/>
    <w:rsid w:val="00237A8C"/>
    <w:rsid w:val="00237CBE"/>
    <w:rsid w:val="002402F7"/>
    <w:rsid w:val="002410FE"/>
    <w:rsid w:val="00241186"/>
    <w:rsid w:val="002438F0"/>
    <w:rsid w:val="00243C66"/>
    <w:rsid w:val="00244064"/>
    <w:rsid w:val="00244500"/>
    <w:rsid w:val="0024486A"/>
    <w:rsid w:val="00244D12"/>
    <w:rsid w:val="00244E32"/>
    <w:rsid w:val="002454CD"/>
    <w:rsid w:val="00245A4B"/>
    <w:rsid w:val="00245C24"/>
    <w:rsid w:val="00250DA8"/>
    <w:rsid w:val="0025112E"/>
    <w:rsid w:val="0025291B"/>
    <w:rsid w:val="002535D6"/>
    <w:rsid w:val="00253816"/>
    <w:rsid w:val="00253916"/>
    <w:rsid w:val="00253AC2"/>
    <w:rsid w:val="00254D17"/>
    <w:rsid w:val="00255BC1"/>
    <w:rsid w:val="0025617C"/>
    <w:rsid w:val="002562F0"/>
    <w:rsid w:val="00256630"/>
    <w:rsid w:val="00256D14"/>
    <w:rsid w:val="00257356"/>
    <w:rsid w:val="002576EA"/>
    <w:rsid w:val="00260016"/>
    <w:rsid w:val="002602F0"/>
    <w:rsid w:val="00260E1C"/>
    <w:rsid w:val="002617AC"/>
    <w:rsid w:val="00261E01"/>
    <w:rsid w:val="002627C6"/>
    <w:rsid w:val="00262D09"/>
    <w:rsid w:val="0026303E"/>
    <w:rsid w:val="002636BF"/>
    <w:rsid w:val="002638F5"/>
    <w:rsid w:val="00263C84"/>
    <w:rsid w:val="00263CB9"/>
    <w:rsid w:val="002645D3"/>
    <w:rsid w:val="00265CC7"/>
    <w:rsid w:val="002671BC"/>
    <w:rsid w:val="0026750D"/>
    <w:rsid w:val="00267A4B"/>
    <w:rsid w:val="00267F0B"/>
    <w:rsid w:val="0027018A"/>
    <w:rsid w:val="00270A44"/>
    <w:rsid w:val="00270CCC"/>
    <w:rsid w:val="00270DE5"/>
    <w:rsid w:val="00272612"/>
    <w:rsid w:val="0027267B"/>
    <w:rsid w:val="00272811"/>
    <w:rsid w:val="00272F24"/>
    <w:rsid w:val="002735F8"/>
    <w:rsid w:val="002736B4"/>
    <w:rsid w:val="00273D79"/>
    <w:rsid w:val="00275A29"/>
    <w:rsid w:val="00275CD6"/>
    <w:rsid w:val="00275D3F"/>
    <w:rsid w:val="00275F83"/>
    <w:rsid w:val="002762D6"/>
    <w:rsid w:val="00276DC0"/>
    <w:rsid w:val="00277085"/>
    <w:rsid w:val="0027779D"/>
    <w:rsid w:val="00280245"/>
    <w:rsid w:val="002805BB"/>
    <w:rsid w:val="002808F6"/>
    <w:rsid w:val="00280A13"/>
    <w:rsid w:val="00280BD6"/>
    <w:rsid w:val="0028106D"/>
    <w:rsid w:val="00281167"/>
    <w:rsid w:val="00282E3F"/>
    <w:rsid w:val="00282ECF"/>
    <w:rsid w:val="002833A1"/>
    <w:rsid w:val="00283FCD"/>
    <w:rsid w:val="0028497E"/>
    <w:rsid w:val="00284A7F"/>
    <w:rsid w:val="00284BE2"/>
    <w:rsid w:val="0028513C"/>
    <w:rsid w:val="0028551D"/>
    <w:rsid w:val="00285F72"/>
    <w:rsid w:val="002867FF"/>
    <w:rsid w:val="0028681B"/>
    <w:rsid w:val="00286C92"/>
    <w:rsid w:val="00287AF6"/>
    <w:rsid w:val="00287B4B"/>
    <w:rsid w:val="00290A7D"/>
    <w:rsid w:val="00291AA9"/>
    <w:rsid w:val="00291DF4"/>
    <w:rsid w:val="00293426"/>
    <w:rsid w:val="00293D07"/>
    <w:rsid w:val="00294EFA"/>
    <w:rsid w:val="0029535B"/>
    <w:rsid w:val="002959E1"/>
    <w:rsid w:val="00295D5A"/>
    <w:rsid w:val="002960C1"/>
    <w:rsid w:val="00296D89"/>
    <w:rsid w:val="00297B47"/>
    <w:rsid w:val="00297DAB"/>
    <w:rsid w:val="002A057A"/>
    <w:rsid w:val="002A0655"/>
    <w:rsid w:val="002A10C4"/>
    <w:rsid w:val="002A10D4"/>
    <w:rsid w:val="002A1261"/>
    <w:rsid w:val="002A1550"/>
    <w:rsid w:val="002A196F"/>
    <w:rsid w:val="002A19D0"/>
    <w:rsid w:val="002A2BA0"/>
    <w:rsid w:val="002A2F66"/>
    <w:rsid w:val="002A330A"/>
    <w:rsid w:val="002A3D07"/>
    <w:rsid w:val="002A3E81"/>
    <w:rsid w:val="002A46F0"/>
    <w:rsid w:val="002A5F5A"/>
    <w:rsid w:val="002A6687"/>
    <w:rsid w:val="002A6856"/>
    <w:rsid w:val="002A6BB8"/>
    <w:rsid w:val="002A6C50"/>
    <w:rsid w:val="002A70D7"/>
    <w:rsid w:val="002A7FB9"/>
    <w:rsid w:val="002B0DEC"/>
    <w:rsid w:val="002B1ACE"/>
    <w:rsid w:val="002B1C3E"/>
    <w:rsid w:val="002B2482"/>
    <w:rsid w:val="002B3016"/>
    <w:rsid w:val="002B3243"/>
    <w:rsid w:val="002B379F"/>
    <w:rsid w:val="002B3D3F"/>
    <w:rsid w:val="002B404A"/>
    <w:rsid w:val="002B43C3"/>
    <w:rsid w:val="002B45A8"/>
    <w:rsid w:val="002B45C3"/>
    <w:rsid w:val="002B480E"/>
    <w:rsid w:val="002B535B"/>
    <w:rsid w:val="002B604E"/>
    <w:rsid w:val="002B6346"/>
    <w:rsid w:val="002B6FD5"/>
    <w:rsid w:val="002B789C"/>
    <w:rsid w:val="002C0962"/>
    <w:rsid w:val="002C0BA2"/>
    <w:rsid w:val="002C112A"/>
    <w:rsid w:val="002C169B"/>
    <w:rsid w:val="002C2311"/>
    <w:rsid w:val="002C2BB4"/>
    <w:rsid w:val="002C3834"/>
    <w:rsid w:val="002C3A02"/>
    <w:rsid w:val="002C3BB1"/>
    <w:rsid w:val="002C3CC3"/>
    <w:rsid w:val="002C447A"/>
    <w:rsid w:val="002C448B"/>
    <w:rsid w:val="002C44F3"/>
    <w:rsid w:val="002C49A7"/>
    <w:rsid w:val="002C4F55"/>
    <w:rsid w:val="002C5249"/>
    <w:rsid w:val="002C528B"/>
    <w:rsid w:val="002C6642"/>
    <w:rsid w:val="002C71E1"/>
    <w:rsid w:val="002C72DC"/>
    <w:rsid w:val="002C73F7"/>
    <w:rsid w:val="002D0317"/>
    <w:rsid w:val="002D04A6"/>
    <w:rsid w:val="002D053B"/>
    <w:rsid w:val="002D06D7"/>
    <w:rsid w:val="002D0E83"/>
    <w:rsid w:val="002D0F9E"/>
    <w:rsid w:val="002D120B"/>
    <w:rsid w:val="002D1480"/>
    <w:rsid w:val="002D1877"/>
    <w:rsid w:val="002D1F00"/>
    <w:rsid w:val="002D232E"/>
    <w:rsid w:val="002D28EB"/>
    <w:rsid w:val="002D29DB"/>
    <w:rsid w:val="002D4309"/>
    <w:rsid w:val="002D4B54"/>
    <w:rsid w:val="002D4B5B"/>
    <w:rsid w:val="002D4BF7"/>
    <w:rsid w:val="002D50A9"/>
    <w:rsid w:val="002D59CF"/>
    <w:rsid w:val="002D5F38"/>
    <w:rsid w:val="002D618E"/>
    <w:rsid w:val="002D71EB"/>
    <w:rsid w:val="002D7781"/>
    <w:rsid w:val="002D7E08"/>
    <w:rsid w:val="002E07B6"/>
    <w:rsid w:val="002E0C0A"/>
    <w:rsid w:val="002E0C85"/>
    <w:rsid w:val="002E1361"/>
    <w:rsid w:val="002E15DB"/>
    <w:rsid w:val="002E1C63"/>
    <w:rsid w:val="002E2063"/>
    <w:rsid w:val="002E2453"/>
    <w:rsid w:val="002E2862"/>
    <w:rsid w:val="002E2FA8"/>
    <w:rsid w:val="002E3D73"/>
    <w:rsid w:val="002E4DCD"/>
    <w:rsid w:val="002E51C1"/>
    <w:rsid w:val="002E545D"/>
    <w:rsid w:val="002E5647"/>
    <w:rsid w:val="002E57CE"/>
    <w:rsid w:val="002E5C59"/>
    <w:rsid w:val="002E66B4"/>
    <w:rsid w:val="002E6729"/>
    <w:rsid w:val="002E6824"/>
    <w:rsid w:val="002E7294"/>
    <w:rsid w:val="002F0430"/>
    <w:rsid w:val="002F05A1"/>
    <w:rsid w:val="002F06C7"/>
    <w:rsid w:val="002F0DA1"/>
    <w:rsid w:val="002F1A91"/>
    <w:rsid w:val="002F1BFF"/>
    <w:rsid w:val="002F2C57"/>
    <w:rsid w:val="002F3187"/>
    <w:rsid w:val="002F39A5"/>
    <w:rsid w:val="002F3A99"/>
    <w:rsid w:val="002F3DE5"/>
    <w:rsid w:val="002F3EA6"/>
    <w:rsid w:val="002F459B"/>
    <w:rsid w:val="002F46F2"/>
    <w:rsid w:val="002F53DE"/>
    <w:rsid w:val="002F5BF8"/>
    <w:rsid w:val="002F5FDA"/>
    <w:rsid w:val="002F6543"/>
    <w:rsid w:val="002F69A4"/>
    <w:rsid w:val="002F6D16"/>
    <w:rsid w:val="002F6DBF"/>
    <w:rsid w:val="002F6E8D"/>
    <w:rsid w:val="002F7AEF"/>
    <w:rsid w:val="00300686"/>
    <w:rsid w:val="003013C4"/>
    <w:rsid w:val="00301897"/>
    <w:rsid w:val="00302369"/>
    <w:rsid w:val="0030239F"/>
    <w:rsid w:val="003023E3"/>
    <w:rsid w:val="00302E04"/>
    <w:rsid w:val="00302E05"/>
    <w:rsid w:val="003033DB"/>
    <w:rsid w:val="00303DB2"/>
    <w:rsid w:val="00303E02"/>
    <w:rsid w:val="0030424D"/>
    <w:rsid w:val="00304336"/>
    <w:rsid w:val="0030475D"/>
    <w:rsid w:val="00304DA0"/>
    <w:rsid w:val="00305FA7"/>
    <w:rsid w:val="003060E2"/>
    <w:rsid w:val="0030683E"/>
    <w:rsid w:val="00306A68"/>
    <w:rsid w:val="00306AAA"/>
    <w:rsid w:val="00306BA4"/>
    <w:rsid w:val="00306FEB"/>
    <w:rsid w:val="003070E6"/>
    <w:rsid w:val="00307666"/>
    <w:rsid w:val="00307942"/>
    <w:rsid w:val="00307E1C"/>
    <w:rsid w:val="00307E77"/>
    <w:rsid w:val="003101CC"/>
    <w:rsid w:val="0031164B"/>
    <w:rsid w:val="00311979"/>
    <w:rsid w:val="00311A61"/>
    <w:rsid w:val="00311AE6"/>
    <w:rsid w:val="00311F29"/>
    <w:rsid w:val="00312AEC"/>
    <w:rsid w:val="003141FA"/>
    <w:rsid w:val="0031451E"/>
    <w:rsid w:val="0031461C"/>
    <w:rsid w:val="00314CFA"/>
    <w:rsid w:val="003152B4"/>
    <w:rsid w:val="003156CD"/>
    <w:rsid w:val="00315FF7"/>
    <w:rsid w:val="00316156"/>
    <w:rsid w:val="00316177"/>
    <w:rsid w:val="0031620D"/>
    <w:rsid w:val="003165D4"/>
    <w:rsid w:val="003169CB"/>
    <w:rsid w:val="0031763F"/>
    <w:rsid w:val="00317688"/>
    <w:rsid w:val="003201FC"/>
    <w:rsid w:val="003202B5"/>
    <w:rsid w:val="0032057B"/>
    <w:rsid w:val="003205ED"/>
    <w:rsid w:val="00320C28"/>
    <w:rsid w:val="003214D1"/>
    <w:rsid w:val="00321C0B"/>
    <w:rsid w:val="00321C15"/>
    <w:rsid w:val="00321C80"/>
    <w:rsid w:val="00322DE9"/>
    <w:rsid w:val="00323051"/>
    <w:rsid w:val="00323655"/>
    <w:rsid w:val="00324487"/>
    <w:rsid w:val="00324E13"/>
    <w:rsid w:val="00325300"/>
    <w:rsid w:val="00325B92"/>
    <w:rsid w:val="00325CC9"/>
    <w:rsid w:val="0032625F"/>
    <w:rsid w:val="003264B6"/>
    <w:rsid w:val="0032654B"/>
    <w:rsid w:val="00326D46"/>
    <w:rsid w:val="00326F23"/>
    <w:rsid w:val="00326F68"/>
    <w:rsid w:val="0032702A"/>
    <w:rsid w:val="003273C2"/>
    <w:rsid w:val="0032762D"/>
    <w:rsid w:val="00327802"/>
    <w:rsid w:val="003278FC"/>
    <w:rsid w:val="0033078B"/>
    <w:rsid w:val="00330A68"/>
    <w:rsid w:val="00330DCA"/>
    <w:rsid w:val="00331EA0"/>
    <w:rsid w:val="003321FD"/>
    <w:rsid w:val="00332356"/>
    <w:rsid w:val="003327FC"/>
    <w:rsid w:val="00332901"/>
    <w:rsid w:val="00332FB4"/>
    <w:rsid w:val="0033360B"/>
    <w:rsid w:val="0033499F"/>
    <w:rsid w:val="00335216"/>
    <w:rsid w:val="003354DE"/>
    <w:rsid w:val="003357AD"/>
    <w:rsid w:val="00335E05"/>
    <w:rsid w:val="0033604D"/>
    <w:rsid w:val="0033661B"/>
    <w:rsid w:val="0033760C"/>
    <w:rsid w:val="00337814"/>
    <w:rsid w:val="00337E12"/>
    <w:rsid w:val="00337F57"/>
    <w:rsid w:val="003400AB"/>
    <w:rsid w:val="0034039D"/>
    <w:rsid w:val="003405EE"/>
    <w:rsid w:val="0034118A"/>
    <w:rsid w:val="00342004"/>
    <w:rsid w:val="0034219A"/>
    <w:rsid w:val="0034226F"/>
    <w:rsid w:val="00342A92"/>
    <w:rsid w:val="00342DBC"/>
    <w:rsid w:val="003442A0"/>
    <w:rsid w:val="00344C04"/>
    <w:rsid w:val="00344C8A"/>
    <w:rsid w:val="003451C8"/>
    <w:rsid w:val="0034592B"/>
    <w:rsid w:val="00345B4D"/>
    <w:rsid w:val="00345F46"/>
    <w:rsid w:val="00346094"/>
    <w:rsid w:val="0034636E"/>
    <w:rsid w:val="00346630"/>
    <w:rsid w:val="00346831"/>
    <w:rsid w:val="00346A38"/>
    <w:rsid w:val="00346BD1"/>
    <w:rsid w:val="00346C0D"/>
    <w:rsid w:val="00346F21"/>
    <w:rsid w:val="00346FAE"/>
    <w:rsid w:val="003471C2"/>
    <w:rsid w:val="003503C2"/>
    <w:rsid w:val="003505D9"/>
    <w:rsid w:val="00350B63"/>
    <w:rsid w:val="00350C5B"/>
    <w:rsid w:val="00351006"/>
    <w:rsid w:val="00351E7D"/>
    <w:rsid w:val="003527FB"/>
    <w:rsid w:val="00352BC8"/>
    <w:rsid w:val="0035326A"/>
    <w:rsid w:val="00353881"/>
    <w:rsid w:val="00354A86"/>
    <w:rsid w:val="00355184"/>
    <w:rsid w:val="0035538B"/>
    <w:rsid w:val="0035721F"/>
    <w:rsid w:val="0035767D"/>
    <w:rsid w:val="00357DB4"/>
    <w:rsid w:val="003601CB"/>
    <w:rsid w:val="003601E6"/>
    <w:rsid w:val="00360323"/>
    <w:rsid w:val="0036067A"/>
    <w:rsid w:val="00360BD1"/>
    <w:rsid w:val="0036149E"/>
    <w:rsid w:val="00361F25"/>
    <w:rsid w:val="0036223F"/>
    <w:rsid w:val="00362425"/>
    <w:rsid w:val="00362845"/>
    <w:rsid w:val="00363223"/>
    <w:rsid w:val="003634A5"/>
    <w:rsid w:val="003638EE"/>
    <w:rsid w:val="00363B88"/>
    <w:rsid w:val="00363E0A"/>
    <w:rsid w:val="003649ED"/>
    <w:rsid w:val="00364E36"/>
    <w:rsid w:val="003657B9"/>
    <w:rsid w:val="00365E59"/>
    <w:rsid w:val="0036769B"/>
    <w:rsid w:val="0036787C"/>
    <w:rsid w:val="00367A9B"/>
    <w:rsid w:val="00370AC3"/>
    <w:rsid w:val="00370D6B"/>
    <w:rsid w:val="00371595"/>
    <w:rsid w:val="003715B1"/>
    <w:rsid w:val="00371B18"/>
    <w:rsid w:val="003722F5"/>
    <w:rsid w:val="00372826"/>
    <w:rsid w:val="00373D9B"/>
    <w:rsid w:val="00373DB1"/>
    <w:rsid w:val="003752FD"/>
    <w:rsid w:val="00375A59"/>
    <w:rsid w:val="00375BB5"/>
    <w:rsid w:val="003769BC"/>
    <w:rsid w:val="00376E4A"/>
    <w:rsid w:val="00377119"/>
    <w:rsid w:val="00377186"/>
    <w:rsid w:val="00377652"/>
    <w:rsid w:val="00377B81"/>
    <w:rsid w:val="00377FCF"/>
    <w:rsid w:val="003800F6"/>
    <w:rsid w:val="00380A37"/>
    <w:rsid w:val="00380C19"/>
    <w:rsid w:val="00380F56"/>
    <w:rsid w:val="003818A6"/>
    <w:rsid w:val="00381D14"/>
    <w:rsid w:val="00382DA6"/>
    <w:rsid w:val="00382F2D"/>
    <w:rsid w:val="00382FD3"/>
    <w:rsid w:val="00383B17"/>
    <w:rsid w:val="00384B8B"/>
    <w:rsid w:val="00384CB8"/>
    <w:rsid w:val="003854A0"/>
    <w:rsid w:val="003854C4"/>
    <w:rsid w:val="00386E5A"/>
    <w:rsid w:val="00387B33"/>
    <w:rsid w:val="00390568"/>
    <w:rsid w:val="003910B7"/>
    <w:rsid w:val="003913D3"/>
    <w:rsid w:val="00391D2C"/>
    <w:rsid w:val="00391FEB"/>
    <w:rsid w:val="00392094"/>
    <w:rsid w:val="003921B2"/>
    <w:rsid w:val="00392B0D"/>
    <w:rsid w:val="00392BF9"/>
    <w:rsid w:val="00392EBB"/>
    <w:rsid w:val="003935C7"/>
    <w:rsid w:val="00393FBE"/>
    <w:rsid w:val="0039428B"/>
    <w:rsid w:val="00394356"/>
    <w:rsid w:val="003944F2"/>
    <w:rsid w:val="003945C6"/>
    <w:rsid w:val="00394B6E"/>
    <w:rsid w:val="003951AF"/>
    <w:rsid w:val="00396ABD"/>
    <w:rsid w:val="00396B84"/>
    <w:rsid w:val="00396C5E"/>
    <w:rsid w:val="003970B7"/>
    <w:rsid w:val="00397170"/>
    <w:rsid w:val="003972CE"/>
    <w:rsid w:val="003972F0"/>
    <w:rsid w:val="00397626"/>
    <w:rsid w:val="00397B75"/>
    <w:rsid w:val="00397EA7"/>
    <w:rsid w:val="003A0751"/>
    <w:rsid w:val="003A0871"/>
    <w:rsid w:val="003A1427"/>
    <w:rsid w:val="003A3003"/>
    <w:rsid w:val="003A3020"/>
    <w:rsid w:val="003A34A0"/>
    <w:rsid w:val="003A7B2C"/>
    <w:rsid w:val="003B0085"/>
    <w:rsid w:val="003B05EF"/>
    <w:rsid w:val="003B0BCF"/>
    <w:rsid w:val="003B137D"/>
    <w:rsid w:val="003B19DE"/>
    <w:rsid w:val="003B19E0"/>
    <w:rsid w:val="003B1F39"/>
    <w:rsid w:val="003B20B4"/>
    <w:rsid w:val="003B2A2E"/>
    <w:rsid w:val="003B2BEF"/>
    <w:rsid w:val="003B2F88"/>
    <w:rsid w:val="003B3299"/>
    <w:rsid w:val="003B41FD"/>
    <w:rsid w:val="003B4EE6"/>
    <w:rsid w:val="003B5570"/>
    <w:rsid w:val="003B61BA"/>
    <w:rsid w:val="003B672B"/>
    <w:rsid w:val="003B67F8"/>
    <w:rsid w:val="003B734D"/>
    <w:rsid w:val="003C0203"/>
    <w:rsid w:val="003C02B8"/>
    <w:rsid w:val="003C1F0C"/>
    <w:rsid w:val="003C1FB7"/>
    <w:rsid w:val="003C2232"/>
    <w:rsid w:val="003C25BD"/>
    <w:rsid w:val="003C26F4"/>
    <w:rsid w:val="003C336C"/>
    <w:rsid w:val="003C3E88"/>
    <w:rsid w:val="003C4F33"/>
    <w:rsid w:val="003C595A"/>
    <w:rsid w:val="003C59A8"/>
    <w:rsid w:val="003C5D99"/>
    <w:rsid w:val="003C63C3"/>
    <w:rsid w:val="003C64B5"/>
    <w:rsid w:val="003C67A3"/>
    <w:rsid w:val="003C6E97"/>
    <w:rsid w:val="003C6FA2"/>
    <w:rsid w:val="003C7177"/>
    <w:rsid w:val="003C71BC"/>
    <w:rsid w:val="003C7226"/>
    <w:rsid w:val="003C7257"/>
    <w:rsid w:val="003C7460"/>
    <w:rsid w:val="003C7937"/>
    <w:rsid w:val="003D0929"/>
    <w:rsid w:val="003D0C37"/>
    <w:rsid w:val="003D0CAF"/>
    <w:rsid w:val="003D1468"/>
    <w:rsid w:val="003D14C0"/>
    <w:rsid w:val="003D1832"/>
    <w:rsid w:val="003D1D2A"/>
    <w:rsid w:val="003D1E11"/>
    <w:rsid w:val="003D2881"/>
    <w:rsid w:val="003D3097"/>
    <w:rsid w:val="003D3586"/>
    <w:rsid w:val="003D424F"/>
    <w:rsid w:val="003D42CA"/>
    <w:rsid w:val="003D5445"/>
    <w:rsid w:val="003D57EA"/>
    <w:rsid w:val="003D595C"/>
    <w:rsid w:val="003E00E7"/>
    <w:rsid w:val="003E0806"/>
    <w:rsid w:val="003E0EF1"/>
    <w:rsid w:val="003E2384"/>
    <w:rsid w:val="003E2962"/>
    <w:rsid w:val="003E2B01"/>
    <w:rsid w:val="003E356B"/>
    <w:rsid w:val="003E3589"/>
    <w:rsid w:val="003E35DA"/>
    <w:rsid w:val="003E3B73"/>
    <w:rsid w:val="003E4B5D"/>
    <w:rsid w:val="003E4C51"/>
    <w:rsid w:val="003E4D62"/>
    <w:rsid w:val="003E511E"/>
    <w:rsid w:val="003E55C5"/>
    <w:rsid w:val="003E55DA"/>
    <w:rsid w:val="003E58C1"/>
    <w:rsid w:val="003E66D1"/>
    <w:rsid w:val="003E7E9C"/>
    <w:rsid w:val="003E7F1F"/>
    <w:rsid w:val="003F002E"/>
    <w:rsid w:val="003F0141"/>
    <w:rsid w:val="003F034C"/>
    <w:rsid w:val="003F0C9F"/>
    <w:rsid w:val="003F1018"/>
    <w:rsid w:val="003F1D94"/>
    <w:rsid w:val="003F29C6"/>
    <w:rsid w:val="003F350C"/>
    <w:rsid w:val="003F350E"/>
    <w:rsid w:val="003F3530"/>
    <w:rsid w:val="003F3C56"/>
    <w:rsid w:val="003F468A"/>
    <w:rsid w:val="003F53B1"/>
    <w:rsid w:val="003F5405"/>
    <w:rsid w:val="003F5772"/>
    <w:rsid w:val="003F5849"/>
    <w:rsid w:val="003F5A59"/>
    <w:rsid w:val="003F5D31"/>
    <w:rsid w:val="003F681E"/>
    <w:rsid w:val="003F6875"/>
    <w:rsid w:val="003F71E1"/>
    <w:rsid w:val="003F7D8C"/>
    <w:rsid w:val="003F7F6B"/>
    <w:rsid w:val="00401449"/>
    <w:rsid w:val="004014D1"/>
    <w:rsid w:val="004020A7"/>
    <w:rsid w:val="00402E9D"/>
    <w:rsid w:val="0040310F"/>
    <w:rsid w:val="004043D4"/>
    <w:rsid w:val="00406440"/>
    <w:rsid w:val="00406A83"/>
    <w:rsid w:val="00406AF8"/>
    <w:rsid w:val="00407271"/>
    <w:rsid w:val="00407BC2"/>
    <w:rsid w:val="00410A56"/>
    <w:rsid w:val="00410F01"/>
    <w:rsid w:val="004111C5"/>
    <w:rsid w:val="004113E3"/>
    <w:rsid w:val="00411DF7"/>
    <w:rsid w:val="004125ED"/>
    <w:rsid w:val="00412965"/>
    <w:rsid w:val="004135E9"/>
    <w:rsid w:val="004142C7"/>
    <w:rsid w:val="00414683"/>
    <w:rsid w:val="00414A3D"/>
    <w:rsid w:val="00414B5E"/>
    <w:rsid w:val="0041548D"/>
    <w:rsid w:val="004156C6"/>
    <w:rsid w:val="00415B12"/>
    <w:rsid w:val="00415E51"/>
    <w:rsid w:val="00415ED6"/>
    <w:rsid w:val="00416511"/>
    <w:rsid w:val="00417230"/>
    <w:rsid w:val="004175D2"/>
    <w:rsid w:val="004177F2"/>
    <w:rsid w:val="00417F65"/>
    <w:rsid w:val="00420342"/>
    <w:rsid w:val="004211ED"/>
    <w:rsid w:val="0042198C"/>
    <w:rsid w:val="00421C22"/>
    <w:rsid w:val="00422399"/>
    <w:rsid w:val="0042322A"/>
    <w:rsid w:val="0042343A"/>
    <w:rsid w:val="00423870"/>
    <w:rsid w:val="004241C0"/>
    <w:rsid w:val="004242E5"/>
    <w:rsid w:val="00424C65"/>
    <w:rsid w:val="00425255"/>
    <w:rsid w:val="004259A1"/>
    <w:rsid w:val="004260E2"/>
    <w:rsid w:val="00426734"/>
    <w:rsid w:val="004269CB"/>
    <w:rsid w:val="004275E5"/>
    <w:rsid w:val="00427712"/>
    <w:rsid w:val="00427AD4"/>
    <w:rsid w:val="00430DBD"/>
    <w:rsid w:val="00430DC8"/>
    <w:rsid w:val="0043144E"/>
    <w:rsid w:val="00431473"/>
    <w:rsid w:val="00432246"/>
    <w:rsid w:val="00432273"/>
    <w:rsid w:val="004325E0"/>
    <w:rsid w:val="00432BEC"/>
    <w:rsid w:val="00433E29"/>
    <w:rsid w:val="00434734"/>
    <w:rsid w:val="00435182"/>
    <w:rsid w:val="00435739"/>
    <w:rsid w:val="00435795"/>
    <w:rsid w:val="004357B7"/>
    <w:rsid w:val="004359D8"/>
    <w:rsid w:val="00435B45"/>
    <w:rsid w:val="00436A46"/>
    <w:rsid w:val="00436C7C"/>
    <w:rsid w:val="00436DE4"/>
    <w:rsid w:val="00436F10"/>
    <w:rsid w:val="00437B2C"/>
    <w:rsid w:val="00437C47"/>
    <w:rsid w:val="00440DA3"/>
    <w:rsid w:val="00440FE9"/>
    <w:rsid w:val="00441047"/>
    <w:rsid w:val="004411EB"/>
    <w:rsid w:val="00441204"/>
    <w:rsid w:val="00441636"/>
    <w:rsid w:val="00441F9F"/>
    <w:rsid w:val="004422AA"/>
    <w:rsid w:val="00442B42"/>
    <w:rsid w:val="00442B5E"/>
    <w:rsid w:val="00442FC6"/>
    <w:rsid w:val="00443A29"/>
    <w:rsid w:val="00443F58"/>
    <w:rsid w:val="0044433C"/>
    <w:rsid w:val="0044471B"/>
    <w:rsid w:val="004447A5"/>
    <w:rsid w:val="00445D8E"/>
    <w:rsid w:val="00446161"/>
    <w:rsid w:val="00446191"/>
    <w:rsid w:val="00446319"/>
    <w:rsid w:val="004467F7"/>
    <w:rsid w:val="00447A27"/>
    <w:rsid w:val="00450924"/>
    <w:rsid w:val="00450F23"/>
    <w:rsid w:val="004512A0"/>
    <w:rsid w:val="00451A3C"/>
    <w:rsid w:val="00451B03"/>
    <w:rsid w:val="00451C83"/>
    <w:rsid w:val="00452067"/>
    <w:rsid w:val="00452226"/>
    <w:rsid w:val="00452CCA"/>
    <w:rsid w:val="00452F6F"/>
    <w:rsid w:val="00453FE7"/>
    <w:rsid w:val="004541B5"/>
    <w:rsid w:val="004542A5"/>
    <w:rsid w:val="0045439C"/>
    <w:rsid w:val="004543A4"/>
    <w:rsid w:val="0045450F"/>
    <w:rsid w:val="00454D02"/>
    <w:rsid w:val="00454E16"/>
    <w:rsid w:val="00454EDF"/>
    <w:rsid w:val="00454F8B"/>
    <w:rsid w:val="00455868"/>
    <w:rsid w:val="00455DF1"/>
    <w:rsid w:val="00455F44"/>
    <w:rsid w:val="004572EE"/>
    <w:rsid w:val="0045750B"/>
    <w:rsid w:val="00457D58"/>
    <w:rsid w:val="0046017D"/>
    <w:rsid w:val="004601E8"/>
    <w:rsid w:val="0046035C"/>
    <w:rsid w:val="00460783"/>
    <w:rsid w:val="004608CC"/>
    <w:rsid w:val="0046096D"/>
    <w:rsid w:val="00460B42"/>
    <w:rsid w:val="00461207"/>
    <w:rsid w:val="00461421"/>
    <w:rsid w:val="00461762"/>
    <w:rsid w:val="00461B86"/>
    <w:rsid w:val="004623F7"/>
    <w:rsid w:val="00462F71"/>
    <w:rsid w:val="00463000"/>
    <w:rsid w:val="0046302B"/>
    <w:rsid w:val="0046335C"/>
    <w:rsid w:val="004636A2"/>
    <w:rsid w:val="00464062"/>
    <w:rsid w:val="004640EC"/>
    <w:rsid w:val="0046445E"/>
    <w:rsid w:val="00464A56"/>
    <w:rsid w:val="00464CD9"/>
    <w:rsid w:val="00465574"/>
    <w:rsid w:val="00466C1C"/>
    <w:rsid w:val="00466F81"/>
    <w:rsid w:val="00467282"/>
    <w:rsid w:val="004674D6"/>
    <w:rsid w:val="004708A7"/>
    <w:rsid w:val="004712F6"/>
    <w:rsid w:val="0047211F"/>
    <w:rsid w:val="004723B8"/>
    <w:rsid w:val="00472E70"/>
    <w:rsid w:val="00472EF3"/>
    <w:rsid w:val="00474DD6"/>
    <w:rsid w:val="00474E36"/>
    <w:rsid w:val="00475143"/>
    <w:rsid w:val="004751C2"/>
    <w:rsid w:val="00475683"/>
    <w:rsid w:val="00475CC7"/>
    <w:rsid w:val="004761C0"/>
    <w:rsid w:val="00477FEE"/>
    <w:rsid w:val="004806C7"/>
    <w:rsid w:val="00480766"/>
    <w:rsid w:val="004809ED"/>
    <w:rsid w:val="00480C7C"/>
    <w:rsid w:val="0048114C"/>
    <w:rsid w:val="00481415"/>
    <w:rsid w:val="00481522"/>
    <w:rsid w:val="004822D1"/>
    <w:rsid w:val="00482509"/>
    <w:rsid w:val="0048453B"/>
    <w:rsid w:val="004846C2"/>
    <w:rsid w:val="004847ED"/>
    <w:rsid w:val="00485C91"/>
    <w:rsid w:val="0048683F"/>
    <w:rsid w:val="0048733B"/>
    <w:rsid w:val="00487FB3"/>
    <w:rsid w:val="00490210"/>
    <w:rsid w:val="00490C03"/>
    <w:rsid w:val="00490F5A"/>
    <w:rsid w:val="00491174"/>
    <w:rsid w:val="0049130B"/>
    <w:rsid w:val="0049162E"/>
    <w:rsid w:val="0049165F"/>
    <w:rsid w:val="00491794"/>
    <w:rsid w:val="00491B4F"/>
    <w:rsid w:val="00491E1D"/>
    <w:rsid w:val="004924C5"/>
    <w:rsid w:val="004935EB"/>
    <w:rsid w:val="00493991"/>
    <w:rsid w:val="0049463B"/>
    <w:rsid w:val="0049474E"/>
    <w:rsid w:val="0049527F"/>
    <w:rsid w:val="00495A63"/>
    <w:rsid w:val="00495EB6"/>
    <w:rsid w:val="00496104"/>
    <w:rsid w:val="00496A18"/>
    <w:rsid w:val="00496C47"/>
    <w:rsid w:val="00497840"/>
    <w:rsid w:val="00497F3A"/>
    <w:rsid w:val="004A008E"/>
    <w:rsid w:val="004A04F3"/>
    <w:rsid w:val="004A06D2"/>
    <w:rsid w:val="004A0A25"/>
    <w:rsid w:val="004A1405"/>
    <w:rsid w:val="004A1AA2"/>
    <w:rsid w:val="004A1B27"/>
    <w:rsid w:val="004A1FD5"/>
    <w:rsid w:val="004A251B"/>
    <w:rsid w:val="004A26D3"/>
    <w:rsid w:val="004A3958"/>
    <w:rsid w:val="004A3E77"/>
    <w:rsid w:val="004A40F6"/>
    <w:rsid w:val="004A4135"/>
    <w:rsid w:val="004A42FF"/>
    <w:rsid w:val="004A44A5"/>
    <w:rsid w:val="004A4772"/>
    <w:rsid w:val="004A6760"/>
    <w:rsid w:val="004A73C6"/>
    <w:rsid w:val="004A75FF"/>
    <w:rsid w:val="004A76B6"/>
    <w:rsid w:val="004A7853"/>
    <w:rsid w:val="004A7DF2"/>
    <w:rsid w:val="004B059A"/>
    <w:rsid w:val="004B0639"/>
    <w:rsid w:val="004B1900"/>
    <w:rsid w:val="004B2CA7"/>
    <w:rsid w:val="004B3105"/>
    <w:rsid w:val="004B4154"/>
    <w:rsid w:val="004B4497"/>
    <w:rsid w:val="004B44E4"/>
    <w:rsid w:val="004B53C0"/>
    <w:rsid w:val="004B53ED"/>
    <w:rsid w:val="004B5523"/>
    <w:rsid w:val="004B553C"/>
    <w:rsid w:val="004B5BF3"/>
    <w:rsid w:val="004B61DE"/>
    <w:rsid w:val="004B6837"/>
    <w:rsid w:val="004B6F33"/>
    <w:rsid w:val="004B71B6"/>
    <w:rsid w:val="004B7220"/>
    <w:rsid w:val="004B76A9"/>
    <w:rsid w:val="004B7BDD"/>
    <w:rsid w:val="004B7DB0"/>
    <w:rsid w:val="004B7FA7"/>
    <w:rsid w:val="004C0D11"/>
    <w:rsid w:val="004C0E2B"/>
    <w:rsid w:val="004C147A"/>
    <w:rsid w:val="004C1703"/>
    <w:rsid w:val="004C218E"/>
    <w:rsid w:val="004C22CE"/>
    <w:rsid w:val="004C3ABF"/>
    <w:rsid w:val="004C3BF1"/>
    <w:rsid w:val="004C3C1D"/>
    <w:rsid w:val="004C40FE"/>
    <w:rsid w:val="004C49EF"/>
    <w:rsid w:val="004C50B7"/>
    <w:rsid w:val="004C523B"/>
    <w:rsid w:val="004C5666"/>
    <w:rsid w:val="004C5675"/>
    <w:rsid w:val="004C57FB"/>
    <w:rsid w:val="004C5A0F"/>
    <w:rsid w:val="004C672E"/>
    <w:rsid w:val="004C6AFB"/>
    <w:rsid w:val="004C6F6F"/>
    <w:rsid w:val="004C76F3"/>
    <w:rsid w:val="004D07B6"/>
    <w:rsid w:val="004D0A48"/>
    <w:rsid w:val="004D11D6"/>
    <w:rsid w:val="004D1C9E"/>
    <w:rsid w:val="004D1E9B"/>
    <w:rsid w:val="004D21BA"/>
    <w:rsid w:val="004D230E"/>
    <w:rsid w:val="004D2488"/>
    <w:rsid w:val="004D2E91"/>
    <w:rsid w:val="004D3848"/>
    <w:rsid w:val="004D3887"/>
    <w:rsid w:val="004D3AC3"/>
    <w:rsid w:val="004D4297"/>
    <w:rsid w:val="004D4930"/>
    <w:rsid w:val="004D6D5D"/>
    <w:rsid w:val="004D6DA3"/>
    <w:rsid w:val="004D7172"/>
    <w:rsid w:val="004D799D"/>
    <w:rsid w:val="004D7E0A"/>
    <w:rsid w:val="004E0930"/>
    <w:rsid w:val="004E0C10"/>
    <w:rsid w:val="004E0C86"/>
    <w:rsid w:val="004E0DBA"/>
    <w:rsid w:val="004E1009"/>
    <w:rsid w:val="004E23B4"/>
    <w:rsid w:val="004E2492"/>
    <w:rsid w:val="004E27D8"/>
    <w:rsid w:val="004E2E08"/>
    <w:rsid w:val="004E3F63"/>
    <w:rsid w:val="004E4695"/>
    <w:rsid w:val="004E4B23"/>
    <w:rsid w:val="004E5496"/>
    <w:rsid w:val="004E5AF3"/>
    <w:rsid w:val="004E5B6E"/>
    <w:rsid w:val="004E5F71"/>
    <w:rsid w:val="004E6305"/>
    <w:rsid w:val="004E791C"/>
    <w:rsid w:val="004E7CF6"/>
    <w:rsid w:val="004F03C3"/>
    <w:rsid w:val="004F05AB"/>
    <w:rsid w:val="004F0B11"/>
    <w:rsid w:val="004F0B8A"/>
    <w:rsid w:val="004F1591"/>
    <w:rsid w:val="004F192F"/>
    <w:rsid w:val="004F1C10"/>
    <w:rsid w:val="004F205C"/>
    <w:rsid w:val="004F2447"/>
    <w:rsid w:val="004F2CA6"/>
    <w:rsid w:val="004F30E6"/>
    <w:rsid w:val="004F33F8"/>
    <w:rsid w:val="004F370D"/>
    <w:rsid w:val="004F3F8A"/>
    <w:rsid w:val="004F4154"/>
    <w:rsid w:val="004F6CAC"/>
    <w:rsid w:val="004F6D65"/>
    <w:rsid w:val="004F7570"/>
    <w:rsid w:val="004F78F8"/>
    <w:rsid w:val="005007AD"/>
    <w:rsid w:val="005009D6"/>
    <w:rsid w:val="00500B46"/>
    <w:rsid w:val="00500F6F"/>
    <w:rsid w:val="005016FC"/>
    <w:rsid w:val="005021A7"/>
    <w:rsid w:val="005027CD"/>
    <w:rsid w:val="00502ABC"/>
    <w:rsid w:val="00502E16"/>
    <w:rsid w:val="0050329A"/>
    <w:rsid w:val="0050395A"/>
    <w:rsid w:val="0050440C"/>
    <w:rsid w:val="0050463D"/>
    <w:rsid w:val="00504C01"/>
    <w:rsid w:val="00505B5E"/>
    <w:rsid w:val="00505D1A"/>
    <w:rsid w:val="00505D65"/>
    <w:rsid w:val="0050715C"/>
    <w:rsid w:val="00507263"/>
    <w:rsid w:val="00507917"/>
    <w:rsid w:val="00507C71"/>
    <w:rsid w:val="005100A3"/>
    <w:rsid w:val="00510861"/>
    <w:rsid w:val="005109A0"/>
    <w:rsid w:val="00510BB4"/>
    <w:rsid w:val="00511651"/>
    <w:rsid w:val="00511806"/>
    <w:rsid w:val="0051199E"/>
    <w:rsid w:val="005125DC"/>
    <w:rsid w:val="00512CB1"/>
    <w:rsid w:val="00512E7A"/>
    <w:rsid w:val="00513754"/>
    <w:rsid w:val="00514003"/>
    <w:rsid w:val="0051413F"/>
    <w:rsid w:val="00514190"/>
    <w:rsid w:val="00514479"/>
    <w:rsid w:val="00514A5A"/>
    <w:rsid w:val="00514B74"/>
    <w:rsid w:val="00514D59"/>
    <w:rsid w:val="0051532D"/>
    <w:rsid w:val="00515902"/>
    <w:rsid w:val="005166C1"/>
    <w:rsid w:val="00516B25"/>
    <w:rsid w:val="00516CD0"/>
    <w:rsid w:val="0051744C"/>
    <w:rsid w:val="0051744E"/>
    <w:rsid w:val="005176D8"/>
    <w:rsid w:val="00517A9A"/>
    <w:rsid w:val="00517DF7"/>
    <w:rsid w:val="00517FBF"/>
    <w:rsid w:val="00520755"/>
    <w:rsid w:val="00520B30"/>
    <w:rsid w:val="00521533"/>
    <w:rsid w:val="00521676"/>
    <w:rsid w:val="00522267"/>
    <w:rsid w:val="005228C3"/>
    <w:rsid w:val="0052331B"/>
    <w:rsid w:val="005233BB"/>
    <w:rsid w:val="00524369"/>
    <w:rsid w:val="005247FC"/>
    <w:rsid w:val="005250CB"/>
    <w:rsid w:val="005256B2"/>
    <w:rsid w:val="00525DEE"/>
    <w:rsid w:val="00526864"/>
    <w:rsid w:val="005269F9"/>
    <w:rsid w:val="00526F87"/>
    <w:rsid w:val="0052715B"/>
    <w:rsid w:val="0052715F"/>
    <w:rsid w:val="00527C81"/>
    <w:rsid w:val="0053051E"/>
    <w:rsid w:val="005309A8"/>
    <w:rsid w:val="005309A9"/>
    <w:rsid w:val="00530B7F"/>
    <w:rsid w:val="00531740"/>
    <w:rsid w:val="00531B26"/>
    <w:rsid w:val="00532D8C"/>
    <w:rsid w:val="00532FFE"/>
    <w:rsid w:val="00533DCC"/>
    <w:rsid w:val="005340FD"/>
    <w:rsid w:val="005345EF"/>
    <w:rsid w:val="005347F4"/>
    <w:rsid w:val="005350F8"/>
    <w:rsid w:val="00535928"/>
    <w:rsid w:val="0053595E"/>
    <w:rsid w:val="00535E17"/>
    <w:rsid w:val="00536B89"/>
    <w:rsid w:val="00536DE7"/>
    <w:rsid w:val="00537391"/>
    <w:rsid w:val="0053781B"/>
    <w:rsid w:val="00537A7E"/>
    <w:rsid w:val="00540035"/>
    <w:rsid w:val="005403AF"/>
    <w:rsid w:val="005407D8"/>
    <w:rsid w:val="005408D3"/>
    <w:rsid w:val="00542237"/>
    <w:rsid w:val="005429D9"/>
    <w:rsid w:val="00542E88"/>
    <w:rsid w:val="005444DA"/>
    <w:rsid w:val="00544667"/>
    <w:rsid w:val="00545133"/>
    <w:rsid w:val="0054539D"/>
    <w:rsid w:val="00546567"/>
    <w:rsid w:val="00546E83"/>
    <w:rsid w:val="00550391"/>
    <w:rsid w:val="00550B11"/>
    <w:rsid w:val="00550B52"/>
    <w:rsid w:val="005513E6"/>
    <w:rsid w:val="0055144A"/>
    <w:rsid w:val="005520BB"/>
    <w:rsid w:val="00552BD6"/>
    <w:rsid w:val="005539B8"/>
    <w:rsid w:val="00553C4A"/>
    <w:rsid w:val="00554BD9"/>
    <w:rsid w:val="00554D32"/>
    <w:rsid w:val="00555EDA"/>
    <w:rsid w:val="005565EE"/>
    <w:rsid w:val="00556808"/>
    <w:rsid w:val="0055693F"/>
    <w:rsid w:val="00556E5E"/>
    <w:rsid w:val="0055785A"/>
    <w:rsid w:val="00557C58"/>
    <w:rsid w:val="0056010C"/>
    <w:rsid w:val="0056071F"/>
    <w:rsid w:val="005609B9"/>
    <w:rsid w:val="005624AB"/>
    <w:rsid w:val="00562759"/>
    <w:rsid w:val="00562BAE"/>
    <w:rsid w:val="00563698"/>
    <w:rsid w:val="00563F4D"/>
    <w:rsid w:val="00564F5B"/>
    <w:rsid w:val="00564F62"/>
    <w:rsid w:val="00565598"/>
    <w:rsid w:val="00565627"/>
    <w:rsid w:val="00565CE0"/>
    <w:rsid w:val="00566934"/>
    <w:rsid w:val="00566FC7"/>
    <w:rsid w:val="0056749C"/>
    <w:rsid w:val="00567C15"/>
    <w:rsid w:val="005703DD"/>
    <w:rsid w:val="005703F2"/>
    <w:rsid w:val="00570BF7"/>
    <w:rsid w:val="00570D1E"/>
    <w:rsid w:val="0057108E"/>
    <w:rsid w:val="00571729"/>
    <w:rsid w:val="005717DF"/>
    <w:rsid w:val="00571E0C"/>
    <w:rsid w:val="005720A1"/>
    <w:rsid w:val="005720D7"/>
    <w:rsid w:val="00572212"/>
    <w:rsid w:val="0057246A"/>
    <w:rsid w:val="005738BD"/>
    <w:rsid w:val="00573AB9"/>
    <w:rsid w:val="00574AD0"/>
    <w:rsid w:val="00574E86"/>
    <w:rsid w:val="00575996"/>
    <w:rsid w:val="00575A5F"/>
    <w:rsid w:val="005765A1"/>
    <w:rsid w:val="00576EDF"/>
    <w:rsid w:val="005775FE"/>
    <w:rsid w:val="005777BE"/>
    <w:rsid w:val="00580928"/>
    <w:rsid w:val="00580949"/>
    <w:rsid w:val="0058106C"/>
    <w:rsid w:val="0058130E"/>
    <w:rsid w:val="005814D7"/>
    <w:rsid w:val="005817F7"/>
    <w:rsid w:val="0058181F"/>
    <w:rsid w:val="00581BBE"/>
    <w:rsid w:val="005824EE"/>
    <w:rsid w:val="005825BA"/>
    <w:rsid w:val="005825EC"/>
    <w:rsid w:val="00582CD0"/>
    <w:rsid w:val="00583042"/>
    <w:rsid w:val="00583C3F"/>
    <w:rsid w:val="0058420F"/>
    <w:rsid w:val="00584BBD"/>
    <w:rsid w:val="00584BDB"/>
    <w:rsid w:val="00584C34"/>
    <w:rsid w:val="0058526E"/>
    <w:rsid w:val="005858D7"/>
    <w:rsid w:val="00585A33"/>
    <w:rsid w:val="00586043"/>
    <w:rsid w:val="00586078"/>
    <w:rsid w:val="005871BA"/>
    <w:rsid w:val="00587333"/>
    <w:rsid w:val="0059033A"/>
    <w:rsid w:val="005908B6"/>
    <w:rsid w:val="00590FD7"/>
    <w:rsid w:val="00591A32"/>
    <w:rsid w:val="00591C64"/>
    <w:rsid w:val="00592A3F"/>
    <w:rsid w:val="00592E19"/>
    <w:rsid w:val="005931D3"/>
    <w:rsid w:val="0059387E"/>
    <w:rsid w:val="00594439"/>
    <w:rsid w:val="00594DC8"/>
    <w:rsid w:val="00595130"/>
    <w:rsid w:val="005951D1"/>
    <w:rsid w:val="005953AE"/>
    <w:rsid w:val="005954D4"/>
    <w:rsid w:val="00596396"/>
    <w:rsid w:val="005965B4"/>
    <w:rsid w:val="005969D5"/>
    <w:rsid w:val="00596FAA"/>
    <w:rsid w:val="005A029E"/>
    <w:rsid w:val="005A0830"/>
    <w:rsid w:val="005A13F3"/>
    <w:rsid w:val="005A1799"/>
    <w:rsid w:val="005A1F69"/>
    <w:rsid w:val="005A207C"/>
    <w:rsid w:val="005A22E5"/>
    <w:rsid w:val="005A34EE"/>
    <w:rsid w:val="005A34F7"/>
    <w:rsid w:val="005A3A0B"/>
    <w:rsid w:val="005A3AAA"/>
    <w:rsid w:val="005A4783"/>
    <w:rsid w:val="005A48FB"/>
    <w:rsid w:val="005A61DA"/>
    <w:rsid w:val="005A6660"/>
    <w:rsid w:val="005A71DB"/>
    <w:rsid w:val="005B04B4"/>
    <w:rsid w:val="005B12A4"/>
    <w:rsid w:val="005B183F"/>
    <w:rsid w:val="005B1ACB"/>
    <w:rsid w:val="005B1B0E"/>
    <w:rsid w:val="005B2886"/>
    <w:rsid w:val="005B2F59"/>
    <w:rsid w:val="005B359D"/>
    <w:rsid w:val="005B35F2"/>
    <w:rsid w:val="005B38EE"/>
    <w:rsid w:val="005B4B9F"/>
    <w:rsid w:val="005B53F2"/>
    <w:rsid w:val="005B5DE8"/>
    <w:rsid w:val="005B71DA"/>
    <w:rsid w:val="005C0817"/>
    <w:rsid w:val="005C0B11"/>
    <w:rsid w:val="005C0B29"/>
    <w:rsid w:val="005C0C87"/>
    <w:rsid w:val="005C0FBC"/>
    <w:rsid w:val="005C10C2"/>
    <w:rsid w:val="005C1330"/>
    <w:rsid w:val="005C151C"/>
    <w:rsid w:val="005C2CDB"/>
    <w:rsid w:val="005C31A2"/>
    <w:rsid w:val="005C32B5"/>
    <w:rsid w:val="005C397A"/>
    <w:rsid w:val="005C42AC"/>
    <w:rsid w:val="005C4C0F"/>
    <w:rsid w:val="005C563A"/>
    <w:rsid w:val="005C794A"/>
    <w:rsid w:val="005D0633"/>
    <w:rsid w:val="005D089C"/>
    <w:rsid w:val="005D10EE"/>
    <w:rsid w:val="005D2A27"/>
    <w:rsid w:val="005D31FA"/>
    <w:rsid w:val="005D364F"/>
    <w:rsid w:val="005D4623"/>
    <w:rsid w:val="005D4789"/>
    <w:rsid w:val="005D486D"/>
    <w:rsid w:val="005D4D90"/>
    <w:rsid w:val="005D4DC3"/>
    <w:rsid w:val="005D55C6"/>
    <w:rsid w:val="005D565C"/>
    <w:rsid w:val="005D6866"/>
    <w:rsid w:val="005D6A6A"/>
    <w:rsid w:val="005D6C3C"/>
    <w:rsid w:val="005D6E0A"/>
    <w:rsid w:val="005D6E2D"/>
    <w:rsid w:val="005D70B8"/>
    <w:rsid w:val="005D7197"/>
    <w:rsid w:val="005E0097"/>
    <w:rsid w:val="005E011F"/>
    <w:rsid w:val="005E021F"/>
    <w:rsid w:val="005E11BF"/>
    <w:rsid w:val="005E126F"/>
    <w:rsid w:val="005E1756"/>
    <w:rsid w:val="005E1E69"/>
    <w:rsid w:val="005E237F"/>
    <w:rsid w:val="005E248A"/>
    <w:rsid w:val="005E2762"/>
    <w:rsid w:val="005E29E4"/>
    <w:rsid w:val="005E2ECD"/>
    <w:rsid w:val="005E31A0"/>
    <w:rsid w:val="005E464D"/>
    <w:rsid w:val="005E46E3"/>
    <w:rsid w:val="005E4775"/>
    <w:rsid w:val="005E53D6"/>
    <w:rsid w:val="005E5B3B"/>
    <w:rsid w:val="005E5DF6"/>
    <w:rsid w:val="005E626F"/>
    <w:rsid w:val="005E66BB"/>
    <w:rsid w:val="005E7769"/>
    <w:rsid w:val="005E79BC"/>
    <w:rsid w:val="005F0010"/>
    <w:rsid w:val="005F0746"/>
    <w:rsid w:val="005F0784"/>
    <w:rsid w:val="005F09D3"/>
    <w:rsid w:val="005F0A8D"/>
    <w:rsid w:val="005F11A1"/>
    <w:rsid w:val="005F1E2E"/>
    <w:rsid w:val="005F238C"/>
    <w:rsid w:val="005F298A"/>
    <w:rsid w:val="005F3396"/>
    <w:rsid w:val="005F405E"/>
    <w:rsid w:val="005F4DD7"/>
    <w:rsid w:val="005F5180"/>
    <w:rsid w:val="005F540F"/>
    <w:rsid w:val="005F5564"/>
    <w:rsid w:val="005F55D6"/>
    <w:rsid w:val="005F5879"/>
    <w:rsid w:val="005F60F4"/>
    <w:rsid w:val="005F645E"/>
    <w:rsid w:val="005F655A"/>
    <w:rsid w:val="005F731F"/>
    <w:rsid w:val="005F7A05"/>
    <w:rsid w:val="005F7AA3"/>
    <w:rsid w:val="005F7D53"/>
    <w:rsid w:val="005F7D75"/>
    <w:rsid w:val="006006B1"/>
    <w:rsid w:val="00601A4C"/>
    <w:rsid w:val="00601E5A"/>
    <w:rsid w:val="00601ED9"/>
    <w:rsid w:val="0060214C"/>
    <w:rsid w:val="006024E4"/>
    <w:rsid w:val="0060255C"/>
    <w:rsid w:val="00602C3F"/>
    <w:rsid w:val="00602E23"/>
    <w:rsid w:val="00603861"/>
    <w:rsid w:val="00603AEB"/>
    <w:rsid w:val="00604AB9"/>
    <w:rsid w:val="00606ACF"/>
    <w:rsid w:val="006105D7"/>
    <w:rsid w:val="0061148E"/>
    <w:rsid w:val="0061217E"/>
    <w:rsid w:val="00612419"/>
    <w:rsid w:val="0061302E"/>
    <w:rsid w:val="00613530"/>
    <w:rsid w:val="006136D2"/>
    <w:rsid w:val="006141EF"/>
    <w:rsid w:val="0061426C"/>
    <w:rsid w:val="006145D0"/>
    <w:rsid w:val="00614D22"/>
    <w:rsid w:val="00614F16"/>
    <w:rsid w:val="006151B8"/>
    <w:rsid w:val="00616680"/>
    <w:rsid w:val="006167FC"/>
    <w:rsid w:val="00616A76"/>
    <w:rsid w:val="0061790D"/>
    <w:rsid w:val="006200B6"/>
    <w:rsid w:val="0062049F"/>
    <w:rsid w:val="00620C8A"/>
    <w:rsid w:val="00620C8F"/>
    <w:rsid w:val="00621019"/>
    <w:rsid w:val="00621279"/>
    <w:rsid w:val="00621658"/>
    <w:rsid w:val="00621B64"/>
    <w:rsid w:val="0062281F"/>
    <w:rsid w:val="00622978"/>
    <w:rsid w:val="0062299D"/>
    <w:rsid w:val="00622A32"/>
    <w:rsid w:val="0062359F"/>
    <w:rsid w:val="006236E8"/>
    <w:rsid w:val="006238E7"/>
    <w:rsid w:val="00623E41"/>
    <w:rsid w:val="00623ECA"/>
    <w:rsid w:val="0062415B"/>
    <w:rsid w:val="00624ABC"/>
    <w:rsid w:val="00624D11"/>
    <w:rsid w:val="00624DCB"/>
    <w:rsid w:val="006258C3"/>
    <w:rsid w:val="00625D5D"/>
    <w:rsid w:val="00625EF0"/>
    <w:rsid w:val="00626030"/>
    <w:rsid w:val="00626336"/>
    <w:rsid w:val="00626807"/>
    <w:rsid w:val="00626823"/>
    <w:rsid w:val="0062721B"/>
    <w:rsid w:val="006273DC"/>
    <w:rsid w:val="00627958"/>
    <w:rsid w:val="00630A7A"/>
    <w:rsid w:val="00630DE8"/>
    <w:rsid w:val="00632383"/>
    <w:rsid w:val="00632C32"/>
    <w:rsid w:val="00632D8F"/>
    <w:rsid w:val="00632DB4"/>
    <w:rsid w:val="00633740"/>
    <w:rsid w:val="0063427A"/>
    <w:rsid w:val="0063436B"/>
    <w:rsid w:val="006344FA"/>
    <w:rsid w:val="00634E7C"/>
    <w:rsid w:val="00634FC7"/>
    <w:rsid w:val="00635B1A"/>
    <w:rsid w:val="006360A7"/>
    <w:rsid w:val="0063635E"/>
    <w:rsid w:val="0063662D"/>
    <w:rsid w:val="00636A01"/>
    <w:rsid w:val="00636DD4"/>
    <w:rsid w:val="006400C9"/>
    <w:rsid w:val="00640412"/>
    <w:rsid w:val="00640691"/>
    <w:rsid w:val="0064072B"/>
    <w:rsid w:val="0064102F"/>
    <w:rsid w:val="00641177"/>
    <w:rsid w:val="0064141A"/>
    <w:rsid w:val="00641427"/>
    <w:rsid w:val="006424E8"/>
    <w:rsid w:val="00642528"/>
    <w:rsid w:val="00642749"/>
    <w:rsid w:val="0064277A"/>
    <w:rsid w:val="00642BC4"/>
    <w:rsid w:val="00642BFF"/>
    <w:rsid w:val="006439A9"/>
    <w:rsid w:val="00644037"/>
    <w:rsid w:val="00644373"/>
    <w:rsid w:val="006444FD"/>
    <w:rsid w:val="006445E5"/>
    <w:rsid w:val="00644648"/>
    <w:rsid w:val="0064528A"/>
    <w:rsid w:val="006452E1"/>
    <w:rsid w:val="00645A03"/>
    <w:rsid w:val="00646ABF"/>
    <w:rsid w:val="00646F03"/>
    <w:rsid w:val="00647710"/>
    <w:rsid w:val="0064796D"/>
    <w:rsid w:val="006503A6"/>
    <w:rsid w:val="006505DF"/>
    <w:rsid w:val="006505FC"/>
    <w:rsid w:val="00650751"/>
    <w:rsid w:val="00650D2B"/>
    <w:rsid w:val="00651213"/>
    <w:rsid w:val="00651A09"/>
    <w:rsid w:val="006525F1"/>
    <w:rsid w:val="006528E7"/>
    <w:rsid w:val="00652E13"/>
    <w:rsid w:val="00652EF5"/>
    <w:rsid w:val="00653041"/>
    <w:rsid w:val="0065307E"/>
    <w:rsid w:val="0065323C"/>
    <w:rsid w:val="0065392E"/>
    <w:rsid w:val="0065467E"/>
    <w:rsid w:val="0065561B"/>
    <w:rsid w:val="00655947"/>
    <w:rsid w:val="006561DC"/>
    <w:rsid w:val="006567F8"/>
    <w:rsid w:val="006576C8"/>
    <w:rsid w:val="006607AD"/>
    <w:rsid w:val="006613B2"/>
    <w:rsid w:val="00661A92"/>
    <w:rsid w:val="00661DAD"/>
    <w:rsid w:val="00661F94"/>
    <w:rsid w:val="00662680"/>
    <w:rsid w:val="00662C5A"/>
    <w:rsid w:val="00663361"/>
    <w:rsid w:val="006633C5"/>
    <w:rsid w:val="00663CC7"/>
    <w:rsid w:val="00663F42"/>
    <w:rsid w:val="0066417E"/>
    <w:rsid w:val="00664225"/>
    <w:rsid w:val="0066444A"/>
    <w:rsid w:val="006645BC"/>
    <w:rsid w:val="006647D0"/>
    <w:rsid w:val="00664825"/>
    <w:rsid w:val="006649A6"/>
    <w:rsid w:val="0066569A"/>
    <w:rsid w:val="00665B12"/>
    <w:rsid w:val="00665CC9"/>
    <w:rsid w:val="006667B6"/>
    <w:rsid w:val="00666BA1"/>
    <w:rsid w:val="00667612"/>
    <w:rsid w:val="006677B5"/>
    <w:rsid w:val="00667907"/>
    <w:rsid w:val="00667DAF"/>
    <w:rsid w:val="006701B8"/>
    <w:rsid w:val="00670877"/>
    <w:rsid w:val="00670923"/>
    <w:rsid w:val="0067099F"/>
    <w:rsid w:val="006713FB"/>
    <w:rsid w:val="0067181D"/>
    <w:rsid w:val="00671952"/>
    <w:rsid w:val="00671E21"/>
    <w:rsid w:val="0067269B"/>
    <w:rsid w:val="00673332"/>
    <w:rsid w:val="006736C8"/>
    <w:rsid w:val="00673B7B"/>
    <w:rsid w:val="00673CA4"/>
    <w:rsid w:val="00674399"/>
    <w:rsid w:val="00674518"/>
    <w:rsid w:val="006749B7"/>
    <w:rsid w:val="00674D0F"/>
    <w:rsid w:val="00675104"/>
    <w:rsid w:val="00675257"/>
    <w:rsid w:val="006752C2"/>
    <w:rsid w:val="00675E8C"/>
    <w:rsid w:val="00676AAC"/>
    <w:rsid w:val="00676B63"/>
    <w:rsid w:val="00676D31"/>
    <w:rsid w:val="0067756A"/>
    <w:rsid w:val="00677806"/>
    <w:rsid w:val="00677952"/>
    <w:rsid w:val="006805DB"/>
    <w:rsid w:val="006806D2"/>
    <w:rsid w:val="00680996"/>
    <w:rsid w:val="00680A07"/>
    <w:rsid w:val="00680B20"/>
    <w:rsid w:val="00680DA4"/>
    <w:rsid w:val="00680F36"/>
    <w:rsid w:val="00681697"/>
    <w:rsid w:val="00682422"/>
    <w:rsid w:val="00682A15"/>
    <w:rsid w:val="00682EB8"/>
    <w:rsid w:val="00683BE4"/>
    <w:rsid w:val="00684249"/>
    <w:rsid w:val="0068453B"/>
    <w:rsid w:val="00684CA1"/>
    <w:rsid w:val="00684D55"/>
    <w:rsid w:val="00685396"/>
    <w:rsid w:val="00685649"/>
    <w:rsid w:val="00686D4C"/>
    <w:rsid w:val="00686EA0"/>
    <w:rsid w:val="00687FB3"/>
    <w:rsid w:val="00690F16"/>
    <w:rsid w:val="006912BD"/>
    <w:rsid w:val="0069176A"/>
    <w:rsid w:val="00691C06"/>
    <w:rsid w:val="00692A4B"/>
    <w:rsid w:val="0069357A"/>
    <w:rsid w:val="00693657"/>
    <w:rsid w:val="006942B2"/>
    <w:rsid w:val="006942CE"/>
    <w:rsid w:val="006947AB"/>
    <w:rsid w:val="00694BE6"/>
    <w:rsid w:val="00694F70"/>
    <w:rsid w:val="006956AC"/>
    <w:rsid w:val="0069621D"/>
    <w:rsid w:val="00696AB5"/>
    <w:rsid w:val="006971C5"/>
    <w:rsid w:val="006975AB"/>
    <w:rsid w:val="006A0112"/>
    <w:rsid w:val="006A0508"/>
    <w:rsid w:val="006A0A6D"/>
    <w:rsid w:val="006A0AE9"/>
    <w:rsid w:val="006A0BA6"/>
    <w:rsid w:val="006A0C8A"/>
    <w:rsid w:val="006A0ECD"/>
    <w:rsid w:val="006A0F40"/>
    <w:rsid w:val="006A10BB"/>
    <w:rsid w:val="006A2857"/>
    <w:rsid w:val="006A2AD5"/>
    <w:rsid w:val="006A339D"/>
    <w:rsid w:val="006A4C78"/>
    <w:rsid w:val="006A4E0C"/>
    <w:rsid w:val="006A4FF7"/>
    <w:rsid w:val="006A57BE"/>
    <w:rsid w:val="006A6307"/>
    <w:rsid w:val="006A660E"/>
    <w:rsid w:val="006A6643"/>
    <w:rsid w:val="006A68FA"/>
    <w:rsid w:val="006A741D"/>
    <w:rsid w:val="006A791B"/>
    <w:rsid w:val="006A7AC4"/>
    <w:rsid w:val="006B0629"/>
    <w:rsid w:val="006B065F"/>
    <w:rsid w:val="006B0BD7"/>
    <w:rsid w:val="006B0EF8"/>
    <w:rsid w:val="006B1074"/>
    <w:rsid w:val="006B18C9"/>
    <w:rsid w:val="006B1CE3"/>
    <w:rsid w:val="006B201C"/>
    <w:rsid w:val="006B2C51"/>
    <w:rsid w:val="006B2F7C"/>
    <w:rsid w:val="006B32CC"/>
    <w:rsid w:val="006B32DB"/>
    <w:rsid w:val="006B3524"/>
    <w:rsid w:val="006B3531"/>
    <w:rsid w:val="006B3DC2"/>
    <w:rsid w:val="006B47F3"/>
    <w:rsid w:val="006B576C"/>
    <w:rsid w:val="006B5FD1"/>
    <w:rsid w:val="006B61AC"/>
    <w:rsid w:val="006B6373"/>
    <w:rsid w:val="006B66A0"/>
    <w:rsid w:val="006B6A5F"/>
    <w:rsid w:val="006B6EA8"/>
    <w:rsid w:val="006B728E"/>
    <w:rsid w:val="006B7625"/>
    <w:rsid w:val="006B7CEC"/>
    <w:rsid w:val="006B7E49"/>
    <w:rsid w:val="006C0214"/>
    <w:rsid w:val="006C0521"/>
    <w:rsid w:val="006C05E7"/>
    <w:rsid w:val="006C0755"/>
    <w:rsid w:val="006C0F4D"/>
    <w:rsid w:val="006C1FA7"/>
    <w:rsid w:val="006C224E"/>
    <w:rsid w:val="006C2C32"/>
    <w:rsid w:val="006C33CD"/>
    <w:rsid w:val="006C4160"/>
    <w:rsid w:val="006C4E0B"/>
    <w:rsid w:val="006C4FC0"/>
    <w:rsid w:val="006C5598"/>
    <w:rsid w:val="006C5720"/>
    <w:rsid w:val="006C5909"/>
    <w:rsid w:val="006C5A0A"/>
    <w:rsid w:val="006C5A7B"/>
    <w:rsid w:val="006C5CBB"/>
    <w:rsid w:val="006C6C69"/>
    <w:rsid w:val="006C7CC4"/>
    <w:rsid w:val="006D019F"/>
    <w:rsid w:val="006D08D4"/>
    <w:rsid w:val="006D091E"/>
    <w:rsid w:val="006D0A72"/>
    <w:rsid w:val="006D1351"/>
    <w:rsid w:val="006D2410"/>
    <w:rsid w:val="006D2874"/>
    <w:rsid w:val="006D31DA"/>
    <w:rsid w:val="006D322A"/>
    <w:rsid w:val="006D337B"/>
    <w:rsid w:val="006D33B7"/>
    <w:rsid w:val="006D33CE"/>
    <w:rsid w:val="006D3AFE"/>
    <w:rsid w:val="006D4053"/>
    <w:rsid w:val="006D4919"/>
    <w:rsid w:val="006D4A91"/>
    <w:rsid w:val="006D5273"/>
    <w:rsid w:val="006D556D"/>
    <w:rsid w:val="006D55CA"/>
    <w:rsid w:val="006D5744"/>
    <w:rsid w:val="006D5CF7"/>
    <w:rsid w:val="006D5D95"/>
    <w:rsid w:val="006D5FEA"/>
    <w:rsid w:val="006D728B"/>
    <w:rsid w:val="006E0427"/>
    <w:rsid w:val="006E0631"/>
    <w:rsid w:val="006E0AE1"/>
    <w:rsid w:val="006E1832"/>
    <w:rsid w:val="006E2522"/>
    <w:rsid w:val="006E2934"/>
    <w:rsid w:val="006E2936"/>
    <w:rsid w:val="006E2C39"/>
    <w:rsid w:val="006E2CBF"/>
    <w:rsid w:val="006E31B4"/>
    <w:rsid w:val="006E38FD"/>
    <w:rsid w:val="006E3A16"/>
    <w:rsid w:val="006E3D09"/>
    <w:rsid w:val="006E45C4"/>
    <w:rsid w:val="006E4B00"/>
    <w:rsid w:val="006E653F"/>
    <w:rsid w:val="006E66B6"/>
    <w:rsid w:val="006E66DC"/>
    <w:rsid w:val="006E7100"/>
    <w:rsid w:val="006E747C"/>
    <w:rsid w:val="006F04AA"/>
    <w:rsid w:val="006F0CE5"/>
    <w:rsid w:val="006F12E5"/>
    <w:rsid w:val="006F179B"/>
    <w:rsid w:val="006F1E39"/>
    <w:rsid w:val="006F2349"/>
    <w:rsid w:val="006F28B1"/>
    <w:rsid w:val="006F2A4A"/>
    <w:rsid w:val="006F2AF8"/>
    <w:rsid w:val="006F2DA5"/>
    <w:rsid w:val="006F2E1B"/>
    <w:rsid w:val="006F35CC"/>
    <w:rsid w:val="006F3680"/>
    <w:rsid w:val="006F3CE0"/>
    <w:rsid w:val="006F3F01"/>
    <w:rsid w:val="006F3FD7"/>
    <w:rsid w:val="006F4369"/>
    <w:rsid w:val="006F48DF"/>
    <w:rsid w:val="006F4AC0"/>
    <w:rsid w:val="006F514D"/>
    <w:rsid w:val="006F51B7"/>
    <w:rsid w:val="006F5381"/>
    <w:rsid w:val="006F5845"/>
    <w:rsid w:val="006F5DC8"/>
    <w:rsid w:val="006F6024"/>
    <w:rsid w:val="006F6366"/>
    <w:rsid w:val="006F64F0"/>
    <w:rsid w:val="006F70F3"/>
    <w:rsid w:val="006F7B67"/>
    <w:rsid w:val="006F7CED"/>
    <w:rsid w:val="00700E87"/>
    <w:rsid w:val="0070249C"/>
    <w:rsid w:val="007031A0"/>
    <w:rsid w:val="00703297"/>
    <w:rsid w:val="0070351B"/>
    <w:rsid w:val="00703C47"/>
    <w:rsid w:val="00703DE5"/>
    <w:rsid w:val="0070401C"/>
    <w:rsid w:val="00704513"/>
    <w:rsid w:val="00704619"/>
    <w:rsid w:val="00704642"/>
    <w:rsid w:val="007046C2"/>
    <w:rsid w:val="00704750"/>
    <w:rsid w:val="0070497F"/>
    <w:rsid w:val="00704A34"/>
    <w:rsid w:val="00705339"/>
    <w:rsid w:val="00705B3B"/>
    <w:rsid w:val="00705D79"/>
    <w:rsid w:val="00707B3B"/>
    <w:rsid w:val="00707D94"/>
    <w:rsid w:val="00707E54"/>
    <w:rsid w:val="00710081"/>
    <w:rsid w:val="00710405"/>
    <w:rsid w:val="007109E8"/>
    <w:rsid w:val="007111E7"/>
    <w:rsid w:val="00711E16"/>
    <w:rsid w:val="007123B9"/>
    <w:rsid w:val="00712518"/>
    <w:rsid w:val="007133B6"/>
    <w:rsid w:val="0071381A"/>
    <w:rsid w:val="007139C2"/>
    <w:rsid w:val="00713BF8"/>
    <w:rsid w:val="00713E2F"/>
    <w:rsid w:val="00713EEE"/>
    <w:rsid w:val="007140DD"/>
    <w:rsid w:val="00714680"/>
    <w:rsid w:val="00714B08"/>
    <w:rsid w:val="00715CAE"/>
    <w:rsid w:val="007167F0"/>
    <w:rsid w:val="00716ABA"/>
    <w:rsid w:val="00716F15"/>
    <w:rsid w:val="007171F1"/>
    <w:rsid w:val="007203A8"/>
    <w:rsid w:val="00720B1F"/>
    <w:rsid w:val="00720DBB"/>
    <w:rsid w:val="00721DFB"/>
    <w:rsid w:val="00722069"/>
    <w:rsid w:val="0072377D"/>
    <w:rsid w:val="00723BBA"/>
    <w:rsid w:val="00723F78"/>
    <w:rsid w:val="00724084"/>
    <w:rsid w:val="00724B48"/>
    <w:rsid w:val="00725728"/>
    <w:rsid w:val="00726722"/>
    <w:rsid w:val="00726D09"/>
    <w:rsid w:val="00726F11"/>
    <w:rsid w:val="007271A1"/>
    <w:rsid w:val="0072772D"/>
    <w:rsid w:val="00730334"/>
    <w:rsid w:val="00730419"/>
    <w:rsid w:val="0073091A"/>
    <w:rsid w:val="00731B1E"/>
    <w:rsid w:val="00732BA5"/>
    <w:rsid w:val="00732F44"/>
    <w:rsid w:val="007332CC"/>
    <w:rsid w:val="007338C9"/>
    <w:rsid w:val="0073394B"/>
    <w:rsid w:val="0073423C"/>
    <w:rsid w:val="00734912"/>
    <w:rsid w:val="007355A8"/>
    <w:rsid w:val="00735C1B"/>
    <w:rsid w:val="0073610C"/>
    <w:rsid w:val="007365ED"/>
    <w:rsid w:val="007366B8"/>
    <w:rsid w:val="00736DE1"/>
    <w:rsid w:val="007370BD"/>
    <w:rsid w:val="00737611"/>
    <w:rsid w:val="00737BE7"/>
    <w:rsid w:val="00740A17"/>
    <w:rsid w:val="00740CCF"/>
    <w:rsid w:val="007413E7"/>
    <w:rsid w:val="0074141F"/>
    <w:rsid w:val="00742675"/>
    <w:rsid w:val="00742C17"/>
    <w:rsid w:val="00742C38"/>
    <w:rsid w:val="007432FE"/>
    <w:rsid w:val="00743D1C"/>
    <w:rsid w:val="007449DE"/>
    <w:rsid w:val="00744DAE"/>
    <w:rsid w:val="00745375"/>
    <w:rsid w:val="00745C25"/>
    <w:rsid w:val="007468A8"/>
    <w:rsid w:val="007535F9"/>
    <w:rsid w:val="00754914"/>
    <w:rsid w:val="007549F7"/>
    <w:rsid w:val="00754D24"/>
    <w:rsid w:val="007559C7"/>
    <w:rsid w:val="00756176"/>
    <w:rsid w:val="00756606"/>
    <w:rsid w:val="0075779B"/>
    <w:rsid w:val="007613BE"/>
    <w:rsid w:val="007614E7"/>
    <w:rsid w:val="00761C81"/>
    <w:rsid w:val="007621ED"/>
    <w:rsid w:val="007629FF"/>
    <w:rsid w:val="00762C43"/>
    <w:rsid w:val="00763029"/>
    <w:rsid w:val="0076357E"/>
    <w:rsid w:val="00763A10"/>
    <w:rsid w:val="00763DF1"/>
    <w:rsid w:val="00764053"/>
    <w:rsid w:val="00764773"/>
    <w:rsid w:val="007648FF"/>
    <w:rsid w:val="00765227"/>
    <w:rsid w:val="00765658"/>
    <w:rsid w:val="00765814"/>
    <w:rsid w:val="007659A2"/>
    <w:rsid w:val="00765A07"/>
    <w:rsid w:val="00765A4B"/>
    <w:rsid w:val="00765FCB"/>
    <w:rsid w:val="0076700B"/>
    <w:rsid w:val="007674DB"/>
    <w:rsid w:val="00770225"/>
    <w:rsid w:val="00770C4C"/>
    <w:rsid w:val="00771F7A"/>
    <w:rsid w:val="00772023"/>
    <w:rsid w:val="007722DE"/>
    <w:rsid w:val="007723D4"/>
    <w:rsid w:val="007727BA"/>
    <w:rsid w:val="00772EBD"/>
    <w:rsid w:val="007732B2"/>
    <w:rsid w:val="00773448"/>
    <w:rsid w:val="00773A3E"/>
    <w:rsid w:val="00773D5C"/>
    <w:rsid w:val="0077424C"/>
    <w:rsid w:val="00774353"/>
    <w:rsid w:val="00774FFA"/>
    <w:rsid w:val="0077554A"/>
    <w:rsid w:val="00775557"/>
    <w:rsid w:val="007757CE"/>
    <w:rsid w:val="00775B10"/>
    <w:rsid w:val="0077635D"/>
    <w:rsid w:val="00776E40"/>
    <w:rsid w:val="00777075"/>
    <w:rsid w:val="00777A02"/>
    <w:rsid w:val="00777DC7"/>
    <w:rsid w:val="007801C6"/>
    <w:rsid w:val="00780673"/>
    <w:rsid w:val="00780798"/>
    <w:rsid w:val="0078086C"/>
    <w:rsid w:val="00780B4A"/>
    <w:rsid w:val="00780E7D"/>
    <w:rsid w:val="007815BA"/>
    <w:rsid w:val="00781993"/>
    <w:rsid w:val="00782A95"/>
    <w:rsid w:val="007834CB"/>
    <w:rsid w:val="00783DF6"/>
    <w:rsid w:val="00783F6C"/>
    <w:rsid w:val="00784D74"/>
    <w:rsid w:val="0078507B"/>
    <w:rsid w:val="00785401"/>
    <w:rsid w:val="0078549B"/>
    <w:rsid w:val="007863D9"/>
    <w:rsid w:val="00786775"/>
    <w:rsid w:val="0078688E"/>
    <w:rsid w:val="00787450"/>
    <w:rsid w:val="0078781A"/>
    <w:rsid w:val="007879C8"/>
    <w:rsid w:val="00787AAA"/>
    <w:rsid w:val="0079035B"/>
    <w:rsid w:val="007906AC"/>
    <w:rsid w:val="00790D78"/>
    <w:rsid w:val="00790F27"/>
    <w:rsid w:val="00792217"/>
    <w:rsid w:val="00792842"/>
    <w:rsid w:val="00792961"/>
    <w:rsid w:val="007930EA"/>
    <w:rsid w:val="00793A4B"/>
    <w:rsid w:val="00793EAA"/>
    <w:rsid w:val="00794C8A"/>
    <w:rsid w:val="00794EF0"/>
    <w:rsid w:val="00795552"/>
    <w:rsid w:val="00796EB4"/>
    <w:rsid w:val="0079704C"/>
    <w:rsid w:val="0079797B"/>
    <w:rsid w:val="00797AD4"/>
    <w:rsid w:val="00797DA6"/>
    <w:rsid w:val="007A00C3"/>
    <w:rsid w:val="007A0524"/>
    <w:rsid w:val="007A0550"/>
    <w:rsid w:val="007A06D6"/>
    <w:rsid w:val="007A07B4"/>
    <w:rsid w:val="007A0961"/>
    <w:rsid w:val="007A1870"/>
    <w:rsid w:val="007A21AA"/>
    <w:rsid w:val="007A23CA"/>
    <w:rsid w:val="007A2DA3"/>
    <w:rsid w:val="007A2EC1"/>
    <w:rsid w:val="007A326A"/>
    <w:rsid w:val="007A368A"/>
    <w:rsid w:val="007A3C69"/>
    <w:rsid w:val="007A3DF6"/>
    <w:rsid w:val="007A3F7F"/>
    <w:rsid w:val="007A5A97"/>
    <w:rsid w:val="007A5C24"/>
    <w:rsid w:val="007A5D97"/>
    <w:rsid w:val="007B007F"/>
    <w:rsid w:val="007B0A7D"/>
    <w:rsid w:val="007B1665"/>
    <w:rsid w:val="007B1709"/>
    <w:rsid w:val="007B1825"/>
    <w:rsid w:val="007B2105"/>
    <w:rsid w:val="007B2195"/>
    <w:rsid w:val="007B2215"/>
    <w:rsid w:val="007B2F43"/>
    <w:rsid w:val="007B37EA"/>
    <w:rsid w:val="007B39D5"/>
    <w:rsid w:val="007B39EB"/>
    <w:rsid w:val="007B407D"/>
    <w:rsid w:val="007B41CD"/>
    <w:rsid w:val="007B4578"/>
    <w:rsid w:val="007B4936"/>
    <w:rsid w:val="007B5087"/>
    <w:rsid w:val="007B6670"/>
    <w:rsid w:val="007B6971"/>
    <w:rsid w:val="007B6E4B"/>
    <w:rsid w:val="007B7B13"/>
    <w:rsid w:val="007B7C7E"/>
    <w:rsid w:val="007C0298"/>
    <w:rsid w:val="007C02F8"/>
    <w:rsid w:val="007C093B"/>
    <w:rsid w:val="007C10B5"/>
    <w:rsid w:val="007C1218"/>
    <w:rsid w:val="007C16E6"/>
    <w:rsid w:val="007C1A34"/>
    <w:rsid w:val="007C1A55"/>
    <w:rsid w:val="007C1D7B"/>
    <w:rsid w:val="007C2378"/>
    <w:rsid w:val="007C28C0"/>
    <w:rsid w:val="007C2AF6"/>
    <w:rsid w:val="007C324A"/>
    <w:rsid w:val="007C332F"/>
    <w:rsid w:val="007C3ED7"/>
    <w:rsid w:val="007C3F44"/>
    <w:rsid w:val="007C4A42"/>
    <w:rsid w:val="007C6030"/>
    <w:rsid w:val="007C6428"/>
    <w:rsid w:val="007C6CF1"/>
    <w:rsid w:val="007C7481"/>
    <w:rsid w:val="007C7D8D"/>
    <w:rsid w:val="007D0184"/>
    <w:rsid w:val="007D0668"/>
    <w:rsid w:val="007D176A"/>
    <w:rsid w:val="007D2597"/>
    <w:rsid w:val="007D278C"/>
    <w:rsid w:val="007D2BE2"/>
    <w:rsid w:val="007D2D0A"/>
    <w:rsid w:val="007D35DB"/>
    <w:rsid w:val="007D40D5"/>
    <w:rsid w:val="007D46FE"/>
    <w:rsid w:val="007D628C"/>
    <w:rsid w:val="007D6A06"/>
    <w:rsid w:val="007D6DE6"/>
    <w:rsid w:val="007D74FF"/>
    <w:rsid w:val="007D7954"/>
    <w:rsid w:val="007E0006"/>
    <w:rsid w:val="007E055A"/>
    <w:rsid w:val="007E0D56"/>
    <w:rsid w:val="007E0E1B"/>
    <w:rsid w:val="007E1008"/>
    <w:rsid w:val="007E129D"/>
    <w:rsid w:val="007E15A4"/>
    <w:rsid w:val="007E28F7"/>
    <w:rsid w:val="007E2DD2"/>
    <w:rsid w:val="007E33A9"/>
    <w:rsid w:val="007E33E7"/>
    <w:rsid w:val="007E4102"/>
    <w:rsid w:val="007E4A17"/>
    <w:rsid w:val="007E4C56"/>
    <w:rsid w:val="007E5416"/>
    <w:rsid w:val="007E5B6C"/>
    <w:rsid w:val="007E5E71"/>
    <w:rsid w:val="007E6184"/>
    <w:rsid w:val="007E62C0"/>
    <w:rsid w:val="007E6DF4"/>
    <w:rsid w:val="007E6F5C"/>
    <w:rsid w:val="007E7938"/>
    <w:rsid w:val="007F01AE"/>
    <w:rsid w:val="007F1347"/>
    <w:rsid w:val="007F139B"/>
    <w:rsid w:val="007F218D"/>
    <w:rsid w:val="007F25CF"/>
    <w:rsid w:val="007F3758"/>
    <w:rsid w:val="007F3C90"/>
    <w:rsid w:val="007F3CD0"/>
    <w:rsid w:val="007F54EB"/>
    <w:rsid w:val="007F5F98"/>
    <w:rsid w:val="007F6334"/>
    <w:rsid w:val="007F65F9"/>
    <w:rsid w:val="007F6E83"/>
    <w:rsid w:val="007F71E3"/>
    <w:rsid w:val="007F778E"/>
    <w:rsid w:val="007F7DDC"/>
    <w:rsid w:val="007F7F12"/>
    <w:rsid w:val="008000DA"/>
    <w:rsid w:val="008001CA"/>
    <w:rsid w:val="008003AA"/>
    <w:rsid w:val="00800C6C"/>
    <w:rsid w:val="00800E60"/>
    <w:rsid w:val="0080188E"/>
    <w:rsid w:val="00802A81"/>
    <w:rsid w:val="008033C9"/>
    <w:rsid w:val="00803D27"/>
    <w:rsid w:val="00803D4B"/>
    <w:rsid w:val="00803F9D"/>
    <w:rsid w:val="0080403A"/>
    <w:rsid w:val="0080417A"/>
    <w:rsid w:val="00804714"/>
    <w:rsid w:val="00804BB4"/>
    <w:rsid w:val="00804DA5"/>
    <w:rsid w:val="00805FFE"/>
    <w:rsid w:val="00806410"/>
    <w:rsid w:val="0080677A"/>
    <w:rsid w:val="00806791"/>
    <w:rsid w:val="00807973"/>
    <w:rsid w:val="00807A41"/>
    <w:rsid w:val="00810049"/>
    <w:rsid w:val="00810CAF"/>
    <w:rsid w:val="00811398"/>
    <w:rsid w:val="008115A2"/>
    <w:rsid w:val="00811A1E"/>
    <w:rsid w:val="00812239"/>
    <w:rsid w:val="00813CD7"/>
    <w:rsid w:val="00814533"/>
    <w:rsid w:val="008145BA"/>
    <w:rsid w:val="008149D5"/>
    <w:rsid w:val="00814B6F"/>
    <w:rsid w:val="008158D5"/>
    <w:rsid w:val="00815FD0"/>
    <w:rsid w:val="008168E1"/>
    <w:rsid w:val="0081690E"/>
    <w:rsid w:val="00816951"/>
    <w:rsid w:val="00816E79"/>
    <w:rsid w:val="00817C07"/>
    <w:rsid w:val="008200DB"/>
    <w:rsid w:val="0082054A"/>
    <w:rsid w:val="00820569"/>
    <w:rsid w:val="0082059C"/>
    <w:rsid w:val="0082076B"/>
    <w:rsid w:val="008208F1"/>
    <w:rsid w:val="00820A8B"/>
    <w:rsid w:val="00820E4D"/>
    <w:rsid w:val="00820FB2"/>
    <w:rsid w:val="008218F3"/>
    <w:rsid w:val="00821ADB"/>
    <w:rsid w:val="0082209D"/>
    <w:rsid w:val="00822656"/>
    <w:rsid w:val="008234D0"/>
    <w:rsid w:val="00823A5B"/>
    <w:rsid w:val="00824168"/>
    <w:rsid w:val="0082560E"/>
    <w:rsid w:val="00825BA6"/>
    <w:rsid w:val="00825F7B"/>
    <w:rsid w:val="0082600E"/>
    <w:rsid w:val="0082640E"/>
    <w:rsid w:val="00826BEF"/>
    <w:rsid w:val="008271F6"/>
    <w:rsid w:val="0082788F"/>
    <w:rsid w:val="0083065A"/>
    <w:rsid w:val="00830EB8"/>
    <w:rsid w:val="008311CB"/>
    <w:rsid w:val="00831774"/>
    <w:rsid w:val="00831EB9"/>
    <w:rsid w:val="008321CE"/>
    <w:rsid w:val="00832321"/>
    <w:rsid w:val="0083327E"/>
    <w:rsid w:val="00833B1B"/>
    <w:rsid w:val="008340C4"/>
    <w:rsid w:val="00834DB2"/>
    <w:rsid w:val="008351AA"/>
    <w:rsid w:val="00836C65"/>
    <w:rsid w:val="00836FD2"/>
    <w:rsid w:val="00837008"/>
    <w:rsid w:val="00837080"/>
    <w:rsid w:val="008374B2"/>
    <w:rsid w:val="0083794F"/>
    <w:rsid w:val="00840236"/>
    <w:rsid w:val="008410C6"/>
    <w:rsid w:val="00841263"/>
    <w:rsid w:val="008412C3"/>
    <w:rsid w:val="00843546"/>
    <w:rsid w:val="00843742"/>
    <w:rsid w:val="008439FE"/>
    <w:rsid w:val="00844C82"/>
    <w:rsid w:val="00845880"/>
    <w:rsid w:val="00845A50"/>
    <w:rsid w:val="00845FFD"/>
    <w:rsid w:val="0084644F"/>
    <w:rsid w:val="0084686D"/>
    <w:rsid w:val="00846E09"/>
    <w:rsid w:val="00847365"/>
    <w:rsid w:val="00847A32"/>
    <w:rsid w:val="00847C0D"/>
    <w:rsid w:val="00847FBE"/>
    <w:rsid w:val="008503A7"/>
    <w:rsid w:val="00850441"/>
    <w:rsid w:val="00850755"/>
    <w:rsid w:val="00850B79"/>
    <w:rsid w:val="00850F89"/>
    <w:rsid w:val="0085240B"/>
    <w:rsid w:val="00852A27"/>
    <w:rsid w:val="008532A1"/>
    <w:rsid w:val="0085363E"/>
    <w:rsid w:val="00853A56"/>
    <w:rsid w:val="00853C24"/>
    <w:rsid w:val="00854E4E"/>
    <w:rsid w:val="00855F97"/>
    <w:rsid w:val="00855FD1"/>
    <w:rsid w:val="008566E7"/>
    <w:rsid w:val="0085674F"/>
    <w:rsid w:val="00856CB7"/>
    <w:rsid w:val="00856D58"/>
    <w:rsid w:val="008571A7"/>
    <w:rsid w:val="00857F0A"/>
    <w:rsid w:val="00860CCE"/>
    <w:rsid w:val="00860CE3"/>
    <w:rsid w:val="00860EC8"/>
    <w:rsid w:val="0086141E"/>
    <w:rsid w:val="0086150E"/>
    <w:rsid w:val="008624B4"/>
    <w:rsid w:val="008636B1"/>
    <w:rsid w:val="00864111"/>
    <w:rsid w:val="00864191"/>
    <w:rsid w:val="0086486E"/>
    <w:rsid w:val="00865EF5"/>
    <w:rsid w:val="008665E8"/>
    <w:rsid w:val="00866709"/>
    <w:rsid w:val="008668A0"/>
    <w:rsid w:val="00866FA5"/>
    <w:rsid w:val="008679FE"/>
    <w:rsid w:val="00867D92"/>
    <w:rsid w:val="00870381"/>
    <w:rsid w:val="00870792"/>
    <w:rsid w:val="00870915"/>
    <w:rsid w:val="008713B9"/>
    <w:rsid w:val="00871907"/>
    <w:rsid w:val="00871E1F"/>
    <w:rsid w:val="00871F15"/>
    <w:rsid w:val="00871FDE"/>
    <w:rsid w:val="008721DD"/>
    <w:rsid w:val="00872F6A"/>
    <w:rsid w:val="00873069"/>
    <w:rsid w:val="0087386E"/>
    <w:rsid w:val="0087394A"/>
    <w:rsid w:val="00873D33"/>
    <w:rsid w:val="00875875"/>
    <w:rsid w:val="0087593A"/>
    <w:rsid w:val="008759A6"/>
    <w:rsid w:val="0087621C"/>
    <w:rsid w:val="00877944"/>
    <w:rsid w:val="00877AC9"/>
    <w:rsid w:val="00877CA4"/>
    <w:rsid w:val="0088060C"/>
    <w:rsid w:val="00881379"/>
    <w:rsid w:val="00881553"/>
    <w:rsid w:val="0088166B"/>
    <w:rsid w:val="00881B38"/>
    <w:rsid w:val="00881DDE"/>
    <w:rsid w:val="008829FA"/>
    <w:rsid w:val="008830DD"/>
    <w:rsid w:val="008832D4"/>
    <w:rsid w:val="0088330C"/>
    <w:rsid w:val="00883341"/>
    <w:rsid w:val="008847E7"/>
    <w:rsid w:val="00885128"/>
    <w:rsid w:val="00885637"/>
    <w:rsid w:val="008857A4"/>
    <w:rsid w:val="00886218"/>
    <w:rsid w:val="00886531"/>
    <w:rsid w:val="00886BEE"/>
    <w:rsid w:val="00886EF4"/>
    <w:rsid w:val="00886FF4"/>
    <w:rsid w:val="0088709A"/>
    <w:rsid w:val="0088712C"/>
    <w:rsid w:val="0088761D"/>
    <w:rsid w:val="00887C1A"/>
    <w:rsid w:val="00887D43"/>
    <w:rsid w:val="008901C9"/>
    <w:rsid w:val="00890226"/>
    <w:rsid w:val="008907DD"/>
    <w:rsid w:val="00890EDB"/>
    <w:rsid w:val="00891035"/>
    <w:rsid w:val="0089188D"/>
    <w:rsid w:val="00891D67"/>
    <w:rsid w:val="0089215B"/>
    <w:rsid w:val="00892746"/>
    <w:rsid w:val="00892CC8"/>
    <w:rsid w:val="00893700"/>
    <w:rsid w:val="00893A66"/>
    <w:rsid w:val="008941C3"/>
    <w:rsid w:val="008942A8"/>
    <w:rsid w:val="008943E2"/>
    <w:rsid w:val="0089458C"/>
    <w:rsid w:val="0089497D"/>
    <w:rsid w:val="00895210"/>
    <w:rsid w:val="0089562B"/>
    <w:rsid w:val="0089571B"/>
    <w:rsid w:val="0089593E"/>
    <w:rsid w:val="008965DB"/>
    <w:rsid w:val="00896734"/>
    <w:rsid w:val="00897067"/>
    <w:rsid w:val="00897616"/>
    <w:rsid w:val="00897B40"/>
    <w:rsid w:val="00897B82"/>
    <w:rsid w:val="00897BD8"/>
    <w:rsid w:val="00897EF0"/>
    <w:rsid w:val="008A03BD"/>
    <w:rsid w:val="008A0A3C"/>
    <w:rsid w:val="008A2191"/>
    <w:rsid w:val="008A23A5"/>
    <w:rsid w:val="008A2E94"/>
    <w:rsid w:val="008A321A"/>
    <w:rsid w:val="008A35A1"/>
    <w:rsid w:val="008A3A7C"/>
    <w:rsid w:val="008A3BB4"/>
    <w:rsid w:val="008A3F4F"/>
    <w:rsid w:val="008A458A"/>
    <w:rsid w:val="008A50A5"/>
    <w:rsid w:val="008A50F7"/>
    <w:rsid w:val="008A513F"/>
    <w:rsid w:val="008A54D6"/>
    <w:rsid w:val="008A55F0"/>
    <w:rsid w:val="008A574A"/>
    <w:rsid w:val="008A575F"/>
    <w:rsid w:val="008A5C50"/>
    <w:rsid w:val="008A5F9B"/>
    <w:rsid w:val="008A5FF2"/>
    <w:rsid w:val="008A7855"/>
    <w:rsid w:val="008B0580"/>
    <w:rsid w:val="008B0F89"/>
    <w:rsid w:val="008B2142"/>
    <w:rsid w:val="008B2216"/>
    <w:rsid w:val="008B25A8"/>
    <w:rsid w:val="008B2943"/>
    <w:rsid w:val="008B33E2"/>
    <w:rsid w:val="008B3892"/>
    <w:rsid w:val="008B3953"/>
    <w:rsid w:val="008B4CE1"/>
    <w:rsid w:val="008B543D"/>
    <w:rsid w:val="008B5D4B"/>
    <w:rsid w:val="008B5DBD"/>
    <w:rsid w:val="008B5F66"/>
    <w:rsid w:val="008C01C0"/>
    <w:rsid w:val="008C029B"/>
    <w:rsid w:val="008C0C37"/>
    <w:rsid w:val="008C1009"/>
    <w:rsid w:val="008C203E"/>
    <w:rsid w:val="008C23BB"/>
    <w:rsid w:val="008C281E"/>
    <w:rsid w:val="008C2FCF"/>
    <w:rsid w:val="008C35B7"/>
    <w:rsid w:val="008C387C"/>
    <w:rsid w:val="008C3A39"/>
    <w:rsid w:val="008C3F8B"/>
    <w:rsid w:val="008C688F"/>
    <w:rsid w:val="008C709F"/>
    <w:rsid w:val="008C7483"/>
    <w:rsid w:val="008C7592"/>
    <w:rsid w:val="008C7DC8"/>
    <w:rsid w:val="008D0183"/>
    <w:rsid w:val="008D0AA7"/>
    <w:rsid w:val="008D108D"/>
    <w:rsid w:val="008D17F4"/>
    <w:rsid w:val="008D1C62"/>
    <w:rsid w:val="008D1CA0"/>
    <w:rsid w:val="008D2E6A"/>
    <w:rsid w:val="008D2E6C"/>
    <w:rsid w:val="008D36C8"/>
    <w:rsid w:val="008D37CC"/>
    <w:rsid w:val="008D404B"/>
    <w:rsid w:val="008D4830"/>
    <w:rsid w:val="008D4838"/>
    <w:rsid w:val="008D4EDC"/>
    <w:rsid w:val="008D651B"/>
    <w:rsid w:val="008D677A"/>
    <w:rsid w:val="008D7AA3"/>
    <w:rsid w:val="008D7C06"/>
    <w:rsid w:val="008E0BAD"/>
    <w:rsid w:val="008E0F63"/>
    <w:rsid w:val="008E1A0E"/>
    <w:rsid w:val="008E1A30"/>
    <w:rsid w:val="008E1D54"/>
    <w:rsid w:val="008E2292"/>
    <w:rsid w:val="008E3D93"/>
    <w:rsid w:val="008E3E64"/>
    <w:rsid w:val="008E3FEF"/>
    <w:rsid w:val="008E44A0"/>
    <w:rsid w:val="008E49DE"/>
    <w:rsid w:val="008E4B02"/>
    <w:rsid w:val="008E4F85"/>
    <w:rsid w:val="008E520E"/>
    <w:rsid w:val="008E5551"/>
    <w:rsid w:val="008E5E0F"/>
    <w:rsid w:val="008E6B82"/>
    <w:rsid w:val="008E777B"/>
    <w:rsid w:val="008F042E"/>
    <w:rsid w:val="008F0882"/>
    <w:rsid w:val="008F130D"/>
    <w:rsid w:val="008F17B8"/>
    <w:rsid w:val="008F2150"/>
    <w:rsid w:val="008F2DF6"/>
    <w:rsid w:val="008F37A0"/>
    <w:rsid w:val="008F3CD2"/>
    <w:rsid w:val="008F3E13"/>
    <w:rsid w:val="008F3E1A"/>
    <w:rsid w:val="008F3F37"/>
    <w:rsid w:val="008F4A5F"/>
    <w:rsid w:val="008F4F90"/>
    <w:rsid w:val="008F540C"/>
    <w:rsid w:val="008F7102"/>
    <w:rsid w:val="008F7B35"/>
    <w:rsid w:val="008F7C5F"/>
    <w:rsid w:val="009007DD"/>
    <w:rsid w:val="00901EFA"/>
    <w:rsid w:val="009026B3"/>
    <w:rsid w:val="0090286F"/>
    <w:rsid w:val="0090296A"/>
    <w:rsid w:val="00902A1A"/>
    <w:rsid w:val="00902D36"/>
    <w:rsid w:val="0090342F"/>
    <w:rsid w:val="00903A64"/>
    <w:rsid w:val="00903BDF"/>
    <w:rsid w:val="00903E0E"/>
    <w:rsid w:val="0090425C"/>
    <w:rsid w:val="00904CA0"/>
    <w:rsid w:val="00904F03"/>
    <w:rsid w:val="00905286"/>
    <w:rsid w:val="00905762"/>
    <w:rsid w:val="0090682A"/>
    <w:rsid w:val="00906A4A"/>
    <w:rsid w:val="00906D3C"/>
    <w:rsid w:val="00906F94"/>
    <w:rsid w:val="0090758A"/>
    <w:rsid w:val="00907B34"/>
    <w:rsid w:val="00907D2F"/>
    <w:rsid w:val="00907EDA"/>
    <w:rsid w:val="00910A95"/>
    <w:rsid w:val="00910FE0"/>
    <w:rsid w:val="00911479"/>
    <w:rsid w:val="009117F7"/>
    <w:rsid w:val="009119EA"/>
    <w:rsid w:val="0091233A"/>
    <w:rsid w:val="00912395"/>
    <w:rsid w:val="00912880"/>
    <w:rsid w:val="00913280"/>
    <w:rsid w:val="009143A6"/>
    <w:rsid w:val="00914A49"/>
    <w:rsid w:val="00914E56"/>
    <w:rsid w:val="009150C6"/>
    <w:rsid w:val="0091565C"/>
    <w:rsid w:val="00915BCA"/>
    <w:rsid w:val="0091620A"/>
    <w:rsid w:val="0091642E"/>
    <w:rsid w:val="00916653"/>
    <w:rsid w:val="00916AA3"/>
    <w:rsid w:val="00916AC7"/>
    <w:rsid w:val="00920A9A"/>
    <w:rsid w:val="00920ED4"/>
    <w:rsid w:val="009210A0"/>
    <w:rsid w:val="009211F6"/>
    <w:rsid w:val="009213CF"/>
    <w:rsid w:val="00921DAE"/>
    <w:rsid w:val="00922293"/>
    <w:rsid w:val="0092290D"/>
    <w:rsid w:val="00923853"/>
    <w:rsid w:val="00923EF4"/>
    <w:rsid w:val="009240CE"/>
    <w:rsid w:val="00924119"/>
    <w:rsid w:val="0092490B"/>
    <w:rsid w:val="00924BC4"/>
    <w:rsid w:val="0092544B"/>
    <w:rsid w:val="00925679"/>
    <w:rsid w:val="0092586D"/>
    <w:rsid w:val="00926285"/>
    <w:rsid w:val="00926332"/>
    <w:rsid w:val="009267CF"/>
    <w:rsid w:val="009267D8"/>
    <w:rsid w:val="00926FA9"/>
    <w:rsid w:val="009300C7"/>
    <w:rsid w:val="009303AA"/>
    <w:rsid w:val="0093041F"/>
    <w:rsid w:val="0093060C"/>
    <w:rsid w:val="0093175C"/>
    <w:rsid w:val="00931D4F"/>
    <w:rsid w:val="00932944"/>
    <w:rsid w:val="00932F42"/>
    <w:rsid w:val="0093380E"/>
    <w:rsid w:val="009348CC"/>
    <w:rsid w:val="0093537A"/>
    <w:rsid w:val="0093592E"/>
    <w:rsid w:val="00935ACE"/>
    <w:rsid w:val="00935B7C"/>
    <w:rsid w:val="00936591"/>
    <w:rsid w:val="00936F0F"/>
    <w:rsid w:val="00937A3D"/>
    <w:rsid w:val="009408E0"/>
    <w:rsid w:val="00941170"/>
    <w:rsid w:val="009414BF"/>
    <w:rsid w:val="00941793"/>
    <w:rsid w:val="009419DC"/>
    <w:rsid w:val="00941E61"/>
    <w:rsid w:val="00942149"/>
    <w:rsid w:val="0094296D"/>
    <w:rsid w:val="00942A12"/>
    <w:rsid w:val="00942C31"/>
    <w:rsid w:val="00942CBE"/>
    <w:rsid w:val="00943021"/>
    <w:rsid w:val="0094315C"/>
    <w:rsid w:val="0094398F"/>
    <w:rsid w:val="00943CAE"/>
    <w:rsid w:val="0094415D"/>
    <w:rsid w:val="00944506"/>
    <w:rsid w:val="00944FD2"/>
    <w:rsid w:val="00945379"/>
    <w:rsid w:val="009453A6"/>
    <w:rsid w:val="0094670B"/>
    <w:rsid w:val="0094681B"/>
    <w:rsid w:val="00946AA5"/>
    <w:rsid w:val="00947224"/>
    <w:rsid w:val="0094729A"/>
    <w:rsid w:val="00947516"/>
    <w:rsid w:val="009478F7"/>
    <w:rsid w:val="0095080C"/>
    <w:rsid w:val="00950843"/>
    <w:rsid w:val="00952D79"/>
    <w:rsid w:val="00952F5A"/>
    <w:rsid w:val="0095391A"/>
    <w:rsid w:val="00953A95"/>
    <w:rsid w:val="00953B32"/>
    <w:rsid w:val="00953C8E"/>
    <w:rsid w:val="00954284"/>
    <w:rsid w:val="00954A03"/>
    <w:rsid w:val="00954FEE"/>
    <w:rsid w:val="00955157"/>
    <w:rsid w:val="00955EE5"/>
    <w:rsid w:val="00956596"/>
    <w:rsid w:val="00957BDA"/>
    <w:rsid w:val="009601BF"/>
    <w:rsid w:val="00960323"/>
    <w:rsid w:val="0096055C"/>
    <w:rsid w:val="0096099C"/>
    <w:rsid w:val="00961233"/>
    <w:rsid w:val="00961B48"/>
    <w:rsid w:val="00961C1E"/>
    <w:rsid w:val="009624A9"/>
    <w:rsid w:val="00962892"/>
    <w:rsid w:val="00962AE8"/>
    <w:rsid w:val="009636F8"/>
    <w:rsid w:val="00963CA4"/>
    <w:rsid w:val="0096481D"/>
    <w:rsid w:val="0096493D"/>
    <w:rsid w:val="00964A2F"/>
    <w:rsid w:val="00965176"/>
    <w:rsid w:val="0096760A"/>
    <w:rsid w:val="00970065"/>
    <w:rsid w:val="00970FF4"/>
    <w:rsid w:val="0097130E"/>
    <w:rsid w:val="00971383"/>
    <w:rsid w:val="00971902"/>
    <w:rsid w:val="00971DB0"/>
    <w:rsid w:val="0097223F"/>
    <w:rsid w:val="00972AE0"/>
    <w:rsid w:val="009730DE"/>
    <w:rsid w:val="009737C6"/>
    <w:rsid w:val="009741ED"/>
    <w:rsid w:val="0097421D"/>
    <w:rsid w:val="00974844"/>
    <w:rsid w:val="00974A36"/>
    <w:rsid w:val="00974B5F"/>
    <w:rsid w:val="00975A6A"/>
    <w:rsid w:val="00975DA4"/>
    <w:rsid w:val="009766AD"/>
    <w:rsid w:val="009768DA"/>
    <w:rsid w:val="009769A5"/>
    <w:rsid w:val="00977030"/>
    <w:rsid w:val="00977A48"/>
    <w:rsid w:val="00977DC0"/>
    <w:rsid w:val="0098034B"/>
    <w:rsid w:val="00980B4E"/>
    <w:rsid w:val="009810DC"/>
    <w:rsid w:val="00981307"/>
    <w:rsid w:val="0098133B"/>
    <w:rsid w:val="00981D5E"/>
    <w:rsid w:val="009822F8"/>
    <w:rsid w:val="009823AD"/>
    <w:rsid w:val="00982B19"/>
    <w:rsid w:val="00982C95"/>
    <w:rsid w:val="009837EC"/>
    <w:rsid w:val="00983994"/>
    <w:rsid w:val="00983C00"/>
    <w:rsid w:val="009843DA"/>
    <w:rsid w:val="00984D16"/>
    <w:rsid w:val="009852B3"/>
    <w:rsid w:val="00985746"/>
    <w:rsid w:val="00986F46"/>
    <w:rsid w:val="009870FE"/>
    <w:rsid w:val="00987712"/>
    <w:rsid w:val="00987B62"/>
    <w:rsid w:val="00987CD6"/>
    <w:rsid w:val="00990889"/>
    <w:rsid w:val="009909CD"/>
    <w:rsid w:val="00990A81"/>
    <w:rsid w:val="009914F0"/>
    <w:rsid w:val="00991652"/>
    <w:rsid w:val="0099183C"/>
    <w:rsid w:val="00992BFF"/>
    <w:rsid w:val="009939D2"/>
    <w:rsid w:val="009944A6"/>
    <w:rsid w:val="009944FF"/>
    <w:rsid w:val="00994696"/>
    <w:rsid w:val="00994C18"/>
    <w:rsid w:val="0099527E"/>
    <w:rsid w:val="00995B75"/>
    <w:rsid w:val="00996667"/>
    <w:rsid w:val="009970CA"/>
    <w:rsid w:val="00997F44"/>
    <w:rsid w:val="00997F75"/>
    <w:rsid w:val="00997FD4"/>
    <w:rsid w:val="009A0550"/>
    <w:rsid w:val="009A09CD"/>
    <w:rsid w:val="009A0D13"/>
    <w:rsid w:val="009A1E9B"/>
    <w:rsid w:val="009A2320"/>
    <w:rsid w:val="009A290E"/>
    <w:rsid w:val="009A2B5D"/>
    <w:rsid w:val="009A2CD2"/>
    <w:rsid w:val="009A3256"/>
    <w:rsid w:val="009A3F73"/>
    <w:rsid w:val="009A4D92"/>
    <w:rsid w:val="009A501A"/>
    <w:rsid w:val="009A5099"/>
    <w:rsid w:val="009A57C9"/>
    <w:rsid w:val="009A5A7F"/>
    <w:rsid w:val="009A5A92"/>
    <w:rsid w:val="009A5F73"/>
    <w:rsid w:val="009A6137"/>
    <w:rsid w:val="009A6213"/>
    <w:rsid w:val="009A6664"/>
    <w:rsid w:val="009A67E3"/>
    <w:rsid w:val="009A6AAA"/>
    <w:rsid w:val="009A6EFC"/>
    <w:rsid w:val="009A718D"/>
    <w:rsid w:val="009A7643"/>
    <w:rsid w:val="009A79B1"/>
    <w:rsid w:val="009B02F9"/>
    <w:rsid w:val="009B0925"/>
    <w:rsid w:val="009B0B63"/>
    <w:rsid w:val="009B0B85"/>
    <w:rsid w:val="009B13AE"/>
    <w:rsid w:val="009B13C8"/>
    <w:rsid w:val="009B1A51"/>
    <w:rsid w:val="009B1D4B"/>
    <w:rsid w:val="009B292E"/>
    <w:rsid w:val="009B2C44"/>
    <w:rsid w:val="009B2DBD"/>
    <w:rsid w:val="009B2E87"/>
    <w:rsid w:val="009B32E9"/>
    <w:rsid w:val="009B38E4"/>
    <w:rsid w:val="009B428C"/>
    <w:rsid w:val="009B46B5"/>
    <w:rsid w:val="009B4B7C"/>
    <w:rsid w:val="009B58D6"/>
    <w:rsid w:val="009B5A02"/>
    <w:rsid w:val="009B6FDC"/>
    <w:rsid w:val="009B72B5"/>
    <w:rsid w:val="009B7A2E"/>
    <w:rsid w:val="009C0101"/>
    <w:rsid w:val="009C0412"/>
    <w:rsid w:val="009C04C1"/>
    <w:rsid w:val="009C0885"/>
    <w:rsid w:val="009C1A39"/>
    <w:rsid w:val="009C1C3A"/>
    <w:rsid w:val="009C2426"/>
    <w:rsid w:val="009C2FD7"/>
    <w:rsid w:val="009C36CF"/>
    <w:rsid w:val="009C4003"/>
    <w:rsid w:val="009C434C"/>
    <w:rsid w:val="009C5E6C"/>
    <w:rsid w:val="009C6198"/>
    <w:rsid w:val="009C6973"/>
    <w:rsid w:val="009C6ACD"/>
    <w:rsid w:val="009C6C6B"/>
    <w:rsid w:val="009C6DAE"/>
    <w:rsid w:val="009C70E6"/>
    <w:rsid w:val="009C7289"/>
    <w:rsid w:val="009C7640"/>
    <w:rsid w:val="009C78FE"/>
    <w:rsid w:val="009C7B36"/>
    <w:rsid w:val="009D007D"/>
    <w:rsid w:val="009D03B2"/>
    <w:rsid w:val="009D0D91"/>
    <w:rsid w:val="009D1710"/>
    <w:rsid w:val="009D1F91"/>
    <w:rsid w:val="009D3528"/>
    <w:rsid w:val="009D4517"/>
    <w:rsid w:val="009D4809"/>
    <w:rsid w:val="009D5266"/>
    <w:rsid w:val="009D54B9"/>
    <w:rsid w:val="009D56F7"/>
    <w:rsid w:val="009D63DF"/>
    <w:rsid w:val="009D68E5"/>
    <w:rsid w:val="009D7780"/>
    <w:rsid w:val="009D7B15"/>
    <w:rsid w:val="009E0BA7"/>
    <w:rsid w:val="009E0FC5"/>
    <w:rsid w:val="009E1808"/>
    <w:rsid w:val="009E1E65"/>
    <w:rsid w:val="009E24F7"/>
    <w:rsid w:val="009E26E2"/>
    <w:rsid w:val="009E302C"/>
    <w:rsid w:val="009E3030"/>
    <w:rsid w:val="009E32F2"/>
    <w:rsid w:val="009E3423"/>
    <w:rsid w:val="009E36C0"/>
    <w:rsid w:val="009E37A9"/>
    <w:rsid w:val="009E3A21"/>
    <w:rsid w:val="009E3F6A"/>
    <w:rsid w:val="009E3F7B"/>
    <w:rsid w:val="009E444C"/>
    <w:rsid w:val="009E4BF5"/>
    <w:rsid w:val="009E4C53"/>
    <w:rsid w:val="009E4E1F"/>
    <w:rsid w:val="009E5100"/>
    <w:rsid w:val="009E510E"/>
    <w:rsid w:val="009E528F"/>
    <w:rsid w:val="009E54F0"/>
    <w:rsid w:val="009E5C1B"/>
    <w:rsid w:val="009E6545"/>
    <w:rsid w:val="009E6E96"/>
    <w:rsid w:val="009E7F96"/>
    <w:rsid w:val="009F0C36"/>
    <w:rsid w:val="009F0F0C"/>
    <w:rsid w:val="009F13BE"/>
    <w:rsid w:val="009F2797"/>
    <w:rsid w:val="009F2D8D"/>
    <w:rsid w:val="009F2DC9"/>
    <w:rsid w:val="009F3409"/>
    <w:rsid w:val="009F3907"/>
    <w:rsid w:val="009F396E"/>
    <w:rsid w:val="009F42C0"/>
    <w:rsid w:val="009F51D8"/>
    <w:rsid w:val="009F5404"/>
    <w:rsid w:val="009F5492"/>
    <w:rsid w:val="009F58B3"/>
    <w:rsid w:val="009F656F"/>
    <w:rsid w:val="009F7352"/>
    <w:rsid w:val="009F7404"/>
    <w:rsid w:val="009F7F07"/>
    <w:rsid w:val="00A00DD2"/>
    <w:rsid w:val="00A00FFB"/>
    <w:rsid w:val="00A01789"/>
    <w:rsid w:val="00A0233B"/>
    <w:rsid w:val="00A02462"/>
    <w:rsid w:val="00A025EF"/>
    <w:rsid w:val="00A034A3"/>
    <w:rsid w:val="00A03723"/>
    <w:rsid w:val="00A050D3"/>
    <w:rsid w:val="00A05201"/>
    <w:rsid w:val="00A05CB4"/>
    <w:rsid w:val="00A101BC"/>
    <w:rsid w:val="00A10254"/>
    <w:rsid w:val="00A102D4"/>
    <w:rsid w:val="00A10318"/>
    <w:rsid w:val="00A103F1"/>
    <w:rsid w:val="00A10F23"/>
    <w:rsid w:val="00A112B2"/>
    <w:rsid w:val="00A12C90"/>
    <w:rsid w:val="00A1316A"/>
    <w:rsid w:val="00A1326D"/>
    <w:rsid w:val="00A13968"/>
    <w:rsid w:val="00A14249"/>
    <w:rsid w:val="00A14306"/>
    <w:rsid w:val="00A14D3F"/>
    <w:rsid w:val="00A14E8A"/>
    <w:rsid w:val="00A14FB2"/>
    <w:rsid w:val="00A15491"/>
    <w:rsid w:val="00A163DC"/>
    <w:rsid w:val="00A16C25"/>
    <w:rsid w:val="00A170E2"/>
    <w:rsid w:val="00A1712C"/>
    <w:rsid w:val="00A174C8"/>
    <w:rsid w:val="00A17A09"/>
    <w:rsid w:val="00A17D83"/>
    <w:rsid w:val="00A2116B"/>
    <w:rsid w:val="00A21422"/>
    <w:rsid w:val="00A2161F"/>
    <w:rsid w:val="00A216A8"/>
    <w:rsid w:val="00A218B1"/>
    <w:rsid w:val="00A219F5"/>
    <w:rsid w:val="00A21C79"/>
    <w:rsid w:val="00A22644"/>
    <w:rsid w:val="00A2293C"/>
    <w:rsid w:val="00A229D9"/>
    <w:rsid w:val="00A22D27"/>
    <w:rsid w:val="00A23DAA"/>
    <w:rsid w:val="00A240D2"/>
    <w:rsid w:val="00A24208"/>
    <w:rsid w:val="00A25853"/>
    <w:rsid w:val="00A262F7"/>
    <w:rsid w:val="00A263CF"/>
    <w:rsid w:val="00A2685B"/>
    <w:rsid w:val="00A26D81"/>
    <w:rsid w:val="00A26DF3"/>
    <w:rsid w:val="00A27151"/>
    <w:rsid w:val="00A277BE"/>
    <w:rsid w:val="00A27BD9"/>
    <w:rsid w:val="00A301AB"/>
    <w:rsid w:val="00A304A4"/>
    <w:rsid w:val="00A3080A"/>
    <w:rsid w:val="00A30BE6"/>
    <w:rsid w:val="00A32036"/>
    <w:rsid w:val="00A323D9"/>
    <w:rsid w:val="00A328CB"/>
    <w:rsid w:val="00A33CC7"/>
    <w:rsid w:val="00A33CCD"/>
    <w:rsid w:val="00A3454F"/>
    <w:rsid w:val="00A35BAF"/>
    <w:rsid w:val="00A36ED4"/>
    <w:rsid w:val="00A371CE"/>
    <w:rsid w:val="00A3722D"/>
    <w:rsid w:val="00A3731C"/>
    <w:rsid w:val="00A37355"/>
    <w:rsid w:val="00A3747E"/>
    <w:rsid w:val="00A400E3"/>
    <w:rsid w:val="00A40E96"/>
    <w:rsid w:val="00A41069"/>
    <w:rsid w:val="00A4115F"/>
    <w:rsid w:val="00A4116C"/>
    <w:rsid w:val="00A41361"/>
    <w:rsid w:val="00A422BF"/>
    <w:rsid w:val="00A42577"/>
    <w:rsid w:val="00A4292E"/>
    <w:rsid w:val="00A429C8"/>
    <w:rsid w:val="00A42A3D"/>
    <w:rsid w:val="00A42AA2"/>
    <w:rsid w:val="00A42E90"/>
    <w:rsid w:val="00A43243"/>
    <w:rsid w:val="00A43A9C"/>
    <w:rsid w:val="00A44374"/>
    <w:rsid w:val="00A4477D"/>
    <w:rsid w:val="00A44BA5"/>
    <w:rsid w:val="00A4505C"/>
    <w:rsid w:val="00A4533F"/>
    <w:rsid w:val="00A45514"/>
    <w:rsid w:val="00A457EF"/>
    <w:rsid w:val="00A46523"/>
    <w:rsid w:val="00A46CC7"/>
    <w:rsid w:val="00A472FF"/>
    <w:rsid w:val="00A50503"/>
    <w:rsid w:val="00A505EF"/>
    <w:rsid w:val="00A5126E"/>
    <w:rsid w:val="00A51523"/>
    <w:rsid w:val="00A5164F"/>
    <w:rsid w:val="00A51862"/>
    <w:rsid w:val="00A51888"/>
    <w:rsid w:val="00A51BC4"/>
    <w:rsid w:val="00A51D49"/>
    <w:rsid w:val="00A522F8"/>
    <w:rsid w:val="00A529CF"/>
    <w:rsid w:val="00A5350F"/>
    <w:rsid w:val="00A53AAA"/>
    <w:rsid w:val="00A54BF5"/>
    <w:rsid w:val="00A54D99"/>
    <w:rsid w:val="00A559F5"/>
    <w:rsid w:val="00A55AEA"/>
    <w:rsid w:val="00A55E57"/>
    <w:rsid w:val="00A56363"/>
    <w:rsid w:val="00A56478"/>
    <w:rsid w:val="00A5680C"/>
    <w:rsid w:val="00A5739B"/>
    <w:rsid w:val="00A57ABF"/>
    <w:rsid w:val="00A60F4A"/>
    <w:rsid w:val="00A61376"/>
    <w:rsid w:val="00A61ED2"/>
    <w:rsid w:val="00A627CE"/>
    <w:rsid w:val="00A62898"/>
    <w:rsid w:val="00A62D10"/>
    <w:rsid w:val="00A62D67"/>
    <w:rsid w:val="00A636FD"/>
    <w:rsid w:val="00A6374F"/>
    <w:rsid w:val="00A63A59"/>
    <w:rsid w:val="00A63D26"/>
    <w:rsid w:val="00A6435D"/>
    <w:rsid w:val="00A6467A"/>
    <w:rsid w:val="00A6496B"/>
    <w:rsid w:val="00A649F4"/>
    <w:rsid w:val="00A64C67"/>
    <w:rsid w:val="00A6582C"/>
    <w:rsid w:val="00A65940"/>
    <w:rsid w:val="00A6599A"/>
    <w:rsid w:val="00A65D76"/>
    <w:rsid w:val="00A65DD8"/>
    <w:rsid w:val="00A65F5D"/>
    <w:rsid w:val="00A661E6"/>
    <w:rsid w:val="00A66279"/>
    <w:rsid w:val="00A66877"/>
    <w:rsid w:val="00A67059"/>
    <w:rsid w:val="00A67ABE"/>
    <w:rsid w:val="00A67DAC"/>
    <w:rsid w:val="00A67E4B"/>
    <w:rsid w:val="00A7078E"/>
    <w:rsid w:val="00A7079A"/>
    <w:rsid w:val="00A708E9"/>
    <w:rsid w:val="00A70964"/>
    <w:rsid w:val="00A70C21"/>
    <w:rsid w:val="00A70C6D"/>
    <w:rsid w:val="00A70F5C"/>
    <w:rsid w:val="00A7232D"/>
    <w:rsid w:val="00A72D43"/>
    <w:rsid w:val="00A736EF"/>
    <w:rsid w:val="00A739CA"/>
    <w:rsid w:val="00A73B18"/>
    <w:rsid w:val="00A73BE7"/>
    <w:rsid w:val="00A740AB"/>
    <w:rsid w:val="00A74691"/>
    <w:rsid w:val="00A74B04"/>
    <w:rsid w:val="00A755A3"/>
    <w:rsid w:val="00A759F5"/>
    <w:rsid w:val="00A75F13"/>
    <w:rsid w:val="00A7625B"/>
    <w:rsid w:val="00A7643A"/>
    <w:rsid w:val="00A767B6"/>
    <w:rsid w:val="00A76AF3"/>
    <w:rsid w:val="00A76C1E"/>
    <w:rsid w:val="00A76FAB"/>
    <w:rsid w:val="00A7731F"/>
    <w:rsid w:val="00A7739C"/>
    <w:rsid w:val="00A779FC"/>
    <w:rsid w:val="00A80614"/>
    <w:rsid w:val="00A80B00"/>
    <w:rsid w:val="00A80E8F"/>
    <w:rsid w:val="00A81522"/>
    <w:rsid w:val="00A8167B"/>
    <w:rsid w:val="00A81A00"/>
    <w:rsid w:val="00A81B06"/>
    <w:rsid w:val="00A81F20"/>
    <w:rsid w:val="00A8211D"/>
    <w:rsid w:val="00A8246F"/>
    <w:rsid w:val="00A82B51"/>
    <w:rsid w:val="00A83AB0"/>
    <w:rsid w:val="00A8435A"/>
    <w:rsid w:val="00A85F2E"/>
    <w:rsid w:val="00A869D4"/>
    <w:rsid w:val="00A86C5F"/>
    <w:rsid w:val="00A86D16"/>
    <w:rsid w:val="00A876DB"/>
    <w:rsid w:val="00A90406"/>
    <w:rsid w:val="00A904A8"/>
    <w:rsid w:val="00A907EA"/>
    <w:rsid w:val="00A91D40"/>
    <w:rsid w:val="00A926C5"/>
    <w:rsid w:val="00A92817"/>
    <w:rsid w:val="00A9293A"/>
    <w:rsid w:val="00A930E8"/>
    <w:rsid w:val="00A933B1"/>
    <w:rsid w:val="00A93432"/>
    <w:rsid w:val="00A93441"/>
    <w:rsid w:val="00A93DCE"/>
    <w:rsid w:val="00A942B0"/>
    <w:rsid w:val="00A947DE"/>
    <w:rsid w:val="00A953FD"/>
    <w:rsid w:val="00A9554D"/>
    <w:rsid w:val="00A975BB"/>
    <w:rsid w:val="00A975D6"/>
    <w:rsid w:val="00A97A2F"/>
    <w:rsid w:val="00A97B3F"/>
    <w:rsid w:val="00A97BC5"/>
    <w:rsid w:val="00AA043E"/>
    <w:rsid w:val="00AA07CF"/>
    <w:rsid w:val="00AA0938"/>
    <w:rsid w:val="00AA1524"/>
    <w:rsid w:val="00AA1E7B"/>
    <w:rsid w:val="00AA38E7"/>
    <w:rsid w:val="00AA3945"/>
    <w:rsid w:val="00AA400F"/>
    <w:rsid w:val="00AA40AC"/>
    <w:rsid w:val="00AA46A5"/>
    <w:rsid w:val="00AA4934"/>
    <w:rsid w:val="00AA4FD9"/>
    <w:rsid w:val="00AA6150"/>
    <w:rsid w:val="00AA6349"/>
    <w:rsid w:val="00AA6369"/>
    <w:rsid w:val="00AA661A"/>
    <w:rsid w:val="00AA684D"/>
    <w:rsid w:val="00AA714B"/>
    <w:rsid w:val="00AA739C"/>
    <w:rsid w:val="00AA7565"/>
    <w:rsid w:val="00AA785C"/>
    <w:rsid w:val="00AA7B5F"/>
    <w:rsid w:val="00AB046B"/>
    <w:rsid w:val="00AB04D5"/>
    <w:rsid w:val="00AB0907"/>
    <w:rsid w:val="00AB0D16"/>
    <w:rsid w:val="00AB3368"/>
    <w:rsid w:val="00AB4028"/>
    <w:rsid w:val="00AB59B1"/>
    <w:rsid w:val="00AB5A96"/>
    <w:rsid w:val="00AB5CB1"/>
    <w:rsid w:val="00AB6EBC"/>
    <w:rsid w:val="00AB6F0A"/>
    <w:rsid w:val="00AB7441"/>
    <w:rsid w:val="00AB75A3"/>
    <w:rsid w:val="00AB799E"/>
    <w:rsid w:val="00AB79E8"/>
    <w:rsid w:val="00AB7F2A"/>
    <w:rsid w:val="00AC0024"/>
    <w:rsid w:val="00AC127F"/>
    <w:rsid w:val="00AC182C"/>
    <w:rsid w:val="00AC2904"/>
    <w:rsid w:val="00AC2CF5"/>
    <w:rsid w:val="00AC2E1C"/>
    <w:rsid w:val="00AC36D9"/>
    <w:rsid w:val="00AC391F"/>
    <w:rsid w:val="00AC3B11"/>
    <w:rsid w:val="00AC3B98"/>
    <w:rsid w:val="00AC4C56"/>
    <w:rsid w:val="00AC615B"/>
    <w:rsid w:val="00AD018F"/>
    <w:rsid w:val="00AD04CF"/>
    <w:rsid w:val="00AD0C58"/>
    <w:rsid w:val="00AD0EFF"/>
    <w:rsid w:val="00AD10CB"/>
    <w:rsid w:val="00AD1557"/>
    <w:rsid w:val="00AD16A0"/>
    <w:rsid w:val="00AD2189"/>
    <w:rsid w:val="00AD22DE"/>
    <w:rsid w:val="00AD27FA"/>
    <w:rsid w:val="00AD280D"/>
    <w:rsid w:val="00AD3CE6"/>
    <w:rsid w:val="00AD3D20"/>
    <w:rsid w:val="00AD4B1C"/>
    <w:rsid w:val="00AD4B41"/>
    <w:rsid w:val="00AD4D26"/>
    <w:rsid w:val="00AD500E"/>
    <w:rsid w:val="00AD502F"/>
    <w:rsid w:val="00AD5058"/>
    <w:rsid w:val="00AD532A"/>
    <w:rsid w:val="00AD5756"/>
    <w:rsid w:val="00AD5CB5"/>
    <w:rsid w:val="00AD6340"/>
    <w:rsid w:val="00AD63A6"/>
    <w:rsid w:val="00AD6A75"/>
    <w:rsid w:val="00AE06EA"/>
    <w:rsid w:val="00AE09AF"/>
    <w:rsid w:val="00AE15A4"/>
    <w:rsid w:val="00AE231D"/>
    <w:rsid w:val="00AE2424"/>
    <w:rsid w:val="00AE2D7B"/>
    <w:rsid w:val="00AE35FF"/>
    <w:rsid w:val="00AE36AE"/>
    <w:rsid w:val="00AE3799"/>
    <w:rsid w:val="00AE39E2"/>
    <w:rsid w:val="00AE4421"/>
    <w:rsid w:val="00AE4746"/>
    <w:rsid w:val="00AE4BB4"/>
    <w:rsid w:val="00AE4F8B"/>
    <w:rsid w:val="00AE551D"/>
    <w:rsid w:val="00AE5F56"/>
    <w:rsid w:val="00AE77A8"/>
    <w:rsid w:val="00AE7D3D"/>
    <w:rsid w:val="00AF07A5"/>
    <w:rsid w:val="00AF1FC5"/>
    <w:rsid w:val="00AF2686"/>
    <w:rsid w:val="00AF3151"/>
    <w:rsid w:val="00AF32AB"/>
    <w:rsid w:val="00AF358C"/>
    <w:rsid w:val="00AF3878"/>
    <w:rsid w:val="00AF39D1"/>
    <w:rsid w:val="00AF3E5D"/>
    <w:rsid w:val="00AF49EA"/>
    <w:rsid w:val="00AF4E19"/>
    <w:rsid w:val="00AF6398"/>
    <w:rsid w:val="00AF63AD"/>
    <w:rsid w:val="00AF63F7"/>
    <w:rsid w:val="00AF6614"/>
    <w:rsid w:val="00AF6897"/>
    <w:rsid w:val="00AF6C46"/>
    <w:rsid w:val="00AF7356"/>
    <w:rsid w:val="00AF762D"/>
    <w:rsid w:val="00B00019"/>
    <w:rsid w:val="00B004E8"/>
    <w:rsid w:val="00B0062C"/>
    <w:rsid w:val="00B01364"/>
    <w:rsid w:val="00B01941"/>
    <w:rsid w:val="00B01FA6"/>
    <w:rsid w:val="00B025E3"/>
    <w:rsid w:val="00B02FD1"/>
    <w:rsid w:val="00B03225"/>
    <w:rsid w:val="00B03317"/>
    <w:rsid w:val="00B03AD6"/>
    <w:rsid w:val="00B03C10"/>
    <w:rsid w:val="00B04238"/>
    <w:rsid w:val="00B042F5"/>
    <w:rsid w:val="00B04302"/>
    <w:rsid w:val="00B043BE"/>
    <w:rsid w:val="00B04624"/>
    <w:rsid w:val="00B04817"/>
    <w:rsid w:val="00B04A3A"/>
    <w:rsid w:val="00B04F28"/>
    <w:rsid w:val="00B05F46"/>
    <w:rsid w:val="00B06929"/>
    <w:rsid w:val="00B06979"/>
    <w:rsid w:val="00B06E9B"/>
    <w:rsid w:val="00B07F9A"/>
    <w:rsid w:val="00B104D2"/>
    <w:rsid w:val="00B10B98"/>
    <w:rsid w:val="00B115A4"/>
    <w:rsid w:val="00B1174A"/>
    <w:rsid w:val="00B11C1A"/>
    <w:rsid w:val="00B11D13"/>
    <w:rsid w:val="00B133F4"/>
    <w:rsid w:val="00B13714"/>
    <w:rsid w:val="00B13746"/>
    <w:rsid w:val="00B13E0C"/>
    <w:rsid w:val="00B142C7"/>
    <w:rsid w:val="00B149A0"/>
    <w:rsid w:val="00B14EC1"/>
    <w:rsid w:val="00B15491"/>
    <w:rsid w:val="00B15CFB"/>
    <w:rsid w:val="00B16A08"/>
    <w:rsid w:val="00B16F04"/>
    <w:rsid w:val="00B16F91"/>
    <w:rsid w:val="00B17417"/>
    <w:rsid w:val="00B17468"/>
    <w:rsid w:val="00B17837"/>
    <w:rsid w:val="00B208B7"/>
    <w:rsid w:val="00B21475"/>
    <w:rsid w:val="00B21823"/>
    <w:rsid w:val="00B21F43"/>
    <w:rsid w:val="00B22084"/>
    <w:rsid w:val="00B2232B"/>
    <w:rsid w:val="00B22C67"/>
    <w:rsid w:val="00B2349B"/>
    <w:rsid w:val="00B2425D"/>
    <w:rsid w:val="00B245C6"/>
    <w:rsid w:val="00B24F87"/>
    <w:rsid w:val="00B26136"/>
    <w:rsid w:val="00B265C3"/>
    <w:rsid w:val="00B266A0"/>
    <w:rsid w:val="00B26D7F"/>
    <w:rsid w:val="00B2775D"/>
    <w:rsid w:val="00B27BCD"/>
    <w:rsid w:val="00B30574"/>
    <w:rsid w:val="00B31CDD"/>
    <w:rsid w:val="00B32ABD"/>
    <w:rsid w:val="00B32C31"/>
    <w:rsid w:val="00B3374C"/>
    <w:rsid w:val="00B33978"/>
    <w:rsid w:val="00B34433"/>
    <w:rsid w:val="00B35347"/>
    <w:rsid w:val="00B35632"/>
    <w:rsid w:val="00B35C1A"/>
    <w:rsid w:val="00B35D29"/>
    <w:rsid w:val="00B35DC3"/>
    <w:rsid w:val="00B36F48"/>
    <w:rsid w:val="00B3739C"/>
    <w:rsid w:val="00B37ABC"/>
    <w:rsid w:val="00B37E89"/>
    <w:rsid w:val="00B400C6"/>
    <w:rsid w:val="00B408D3"/>
    <w:rsid w:val="00B40DDC"/>
    <w:rsid w:val="00B411EE"/>
    <w:rsid w:val="00B416C3"/>
    <w:rsid w:val="00B429A2"/>
    <w:rsid w:val="00B42BFF"/>
    <w:rsid w:val="00B434CA"/>
    <w:rsid w:val="00B43776"/>
    <w:rsid w:val="00B43F89"/>
    <w:rsid w:val="00B4475D"/>
    <w:rsid w:val="00B447BB"/>
    <w:rsid w:val="00B44C21"/>
    <w:rsid w:val="00B44D42"/>
    <w:rsid w:val="00B453D7"/>
    <w:rsid w:val="00B45B2E"/>
    <w:rsid w:val="00B45B37"/>
    <w:rsid w:val="00B46735"/>
    <w:rsid w:val="00B46B40"/>
    <w:rsid w:val="00B46C11"/>
    <w:rsid w:val="00B46C50"/>
    <w:rsid w:val="00B46D5D"/>
    <w:rsid w:val="00B46DA1"/>
    <w:rsid w:val="00B47B27"/>
    <w:rsid w:val="00B50412"/>
    <w:rsid w:val="00B50721"/>
    <w:rsid w:val="00B50B1C"/>
    <w:rsid w:val="00B51123"/>
    <w:rsid w:val="00B516D0"/>
    <w:rsid w:val="00B523F5"/>
    <w:rsid w:val="00B52CD5"/>
    <w:rsid w:val="00B53C21"/>
    <w:rsid w:val="00B53DF1"/>
    <w:rsid w:val="00B54097"/>
    <w:rsid w:val="00B542BD"/>
    <w:rsid w:val="00B54992"/>
    <w:rsid w:val="00B54A4F"/>
    <w:rsid w:val="00B54E62"/>
    <w:rsid w:val="00B554AF"/>
    <w:rsid w:val="00B55672"/>
    <w:rsid w:val="00B56070"/>
    <w:rsid w:val="00B5671B"/>
    <w:rsid w:val="00B56A06"/>
    <w:rsid w:val="00B573E9"/>
    <w:rsid w:val="00B576A1"/>
    <w:rsid w:val="00B57728"/>
    <w:rsid w:val="00B60F20"/>
    <w:rsid w:val="00B60FE0"/>
    <w:rsid w:val="00B61604"/>
    <w:rsid w:val="00B61FD3"/>
    <w:rsid w:val="00B62024"/>
    <w:rsid w:val="00B6230E"/>
    <w:rsid w:val="00B62CF4"/>
    <w:rsid w:val="00B63AFD"/>
    <w:rsid w:val="00B63E01"/>
    <w:rsid w:val="00B64049"/>
    <w:rsid w:val="00B64105"/>
    <w:rsid w:val="00B647E7"/>
    <w:rsid w:val="00B65193"/>
    <w:rsid w:val="00B651F2"/>
    <w:rsid w:val="00B65661"/>
    <w:rsid w:val="00B66C0F"/>
    <w:rsid w:val="00B66E94"/>
    <w:rsid w:val="00B679B8"/>
    <w:rsid w:val="00B67B05"/>
    <w:rsid w:val="00B67D31"/>
    <w:rsid w:val="00B70E22"/>
    <w:rsid w:val="00B7141F"/>
    <w:rsid w:val="00B7163C"/>
    <w:rsid w:val="00B716AE"/>
    <w:rsid w:val="00B718AC"/>
    <w:rsid w:val="00B71E34"/>
    <w:rsid w:val="00B71ECB"/>
    <w:rsid w:val="00B72426"/>
    <w:rsid w:val="00B72908"/>
    <w:rsid w:val="00B72D8A"/>
    <w:rsid w:val="00B72FCF"/>
    <w:rsid w:val="00B7329E"/>
    <w:rsid w:val="00B7355C"/>
    <w:rsid w:val="00B73A97"/>
    <w:rsid w:val="00B73CF6"/>
    <w:rsid w:val="00B73D73"/>
    <w:rsid w:val="00B743E8"/>
    <w:rsid w:val="00B744D6"/>
    <w:rsid w:val="00B7514C"/>
    <w:rsid w:val="00B75CA5"/>
    <w:rsid w:val="00B7678B"/>
    <w:rsid w:val="00B769FC"/>
    <w:rsid w:val="00B76A2A"/>
    <w:rsid w:val="00B76ABC"/>
    <w:rsid w:val="00B777C6"/>
    <w:rsid w:val="00B804DF"/>
    <w:rsid w:val="00B805A4"/>
    <w:rsid w:val="00B80EB4"/>
    <w:rsid w:val="00B810A3"/>
    <w:rsid w:val="00B81C03"/>
    <w:rsid w:val="00B81E66"/>
    <w:rsid w:val="00B82571"/>
    <w:rsid w:val="00B82875"/>
    <w:rsid w:val="00B82C7A"/>
    <w:rsid w:val="00B82EAD"/>
    <w:rsid w:val="00B836B5"/>
    <w:rsid w:val="00B83729"/>
    <w:rsid w:val="00B838B1"/>
    <w:rsid w:val="00B84132"/>
    <w:rsid w:val="00B846A3"/>
    <w:rsid w:val="00B85030"/>
    <w:rsid w:val="00B850AD"/>
    <w:rsid w:val="00B86723"/>
    <w:rsid w:val="00B86B64"/>
    <w:rsid w:val="00B86DF6"/>
    <w:rsid w:val="00B8708E"/>
    <w:rsid w:val="00B8725D"/>
    <w:rsid w:val="00B877EA"/>
    <w:rsid w:val="00B9020A"/>
    <w:rsid w:val="00B90C8C"/>
    <w:rsid w:val="00B90DF6"/>
    <w:rsid w:val="00B915BA"/>
    <w:rsid w:val="00B91878"/>
    <w:rsid w:val="00B936A3"/>
    <w:rsid w:val="00B93790"/>
    <w:rsid w:val="00B9394D"/>
    <w:rsid w:val="00B93AE8"/>
    <w:rsid w:val="00B94320"/>
    <w:rsid w:val="00B94646"/>
    <w:rsid w:val="00B9481F"/>
    <w:rsid w:val="00B94C94"/>
    <w:rsid w:val="00B94D71"/>
    <w:rsid w:val="00B950FB"/>
    <w:rsid w:val="00B952F0"/>
    <w:rsid w:val="00B955ED"/>
    <w:rsid w:val="00B95BB4"/>
    <w:rsid w:val="00B95E55"/>
    <w:rsid w:val="00B95E9A"/>
    <w:rsid w:val="00B95FCF"/>
    <w:rsid w:val="00B96988"/>
    <w:rsid w:val="00B97499"/>
    <w:rsid w:val="00B97A0A"/>
    <w:rsid w:val="00B97EBD"/>
    <w:rsid w:val="00BA1068"/>
    <w:rsid w:val="00BA1071"/>
    <w:rsid w:val="00BA1CCF"/>
    <w:rsid w:val="00BA1EB3"/>
    <w:rsid w:val="00BA1EE6"/>
    <w:rsid w:val="00BA212A"/>
    <w:rsid w:val="00BA3225"/>
    <w:rsid w:val="00BA3282"/>
    <w:rsid w:val="00BA371E"/>
    <w:rsid w:val="00BA3D5F"/>
    <w:rsid w:val="00BA3E28"/>
    <w:rsid w:val="00BA4AA0"/>
    <w:rsid w:val="00BA4C13"/>
    <w:rsid w:val="00BA52C8"/>
    <w:rsid w:val="00BA5865"/>
    <w:rsid w:val="00BA591C"/>
    <w:rsid w:val="00BA623E"/>
    <w:rsid w:val="00BA6D51"/>
    <w:rsid w:val="00BA76E7"/>
    <w:rsid w:val="00BB00F2"/>
    <w:rsid w:val="00BB0143"/>
    <w:rsid w:val="00BB13C5"/>
    <w:rsid w:val="00BB179E"/>
    <w:rsid w:val="00BB23C4"/>
    <w:rsid w:val="00BB2740"/>
    <w:rsid w:val="00BB28CC"/>
    <w:rsid w:val="00BB3668"/>
    <w:rsid w:val="00BB3812"/>
    <w:rsid w:val="00BB39EC"/>
    <w:rsid w:val="00BB3A02"/>
    <w:rsid w:val="00BB4165"/>
    <w:rsid w:val="00BB471D"/>
    <w:rsid w:val="00BB4C05"/>
    <w:rsid w:val="00BB4C12"/>
    <w:rsid w:val="00BB5862"/>
    <w:rsid w:val="00BB5E6D"/>
    <w:rsid w:val="00BB64EC"/>
    <w:rsid w:val="00BB69D1"/>
    <w:rsid w:val="00BB6ABB"/>
    <w:rsid w:val="00BB6D13"/>
    <w:rsid w:val="00BB7077"/>
    <w:rsid w:val="00BB76B9"/>
    <w:rsid w:val="00BB7979"/>
    <w:rsid w:val="00BB7AC0"/>
    <w:rsid w:val="00BC0057"/>
    <w:rsid w:val="00BC09E0"/>
    <w:rsid w:val="00BC0C2B"/>
    <w:rsid w:val="00BC0E89"/>
    <w:rsid w:val="00BC0EEB"/>
    <w:rsid w:val="00BC192F"/>
    <w:rsid w:val="00BC1934"/>
    <w:rsid w:val="00BC1B7A"/>
    <w:rsid w:val="00BC1FFC"/>
    <w:rsid w:val="00BC2734"/>
    <w:rsid w:val="00BC34BC"/>
    <w:rsid w:val="00BC39AC"/>
    <w:rsid w:val="00BC3C4B"/>
    <w:rsid w:val="00BC4A69"/>
    <w:rsid w:val="00BC4C2D"/>
    <w:rsid w:val="00BC5A0E"/>
    <w:rsid w:val="00BC5ECD"/>
    <w:rsid w:val="00BC5F24"/>
    <w:rsid w:val="00BC62C2"/>
    <w:rsid w:val="00BC6680"/>
    <w:rsid w:val="00BC72FB"/>
    <w:rsid w:val="00BC7512"/>
    <w:rsid w:val="00BD0BC2"/>
    <w:rsid w:val="00BD1989"/>
    <w:rsid w:val="00BD1ADF"/>
    <w:rsid w:val="00BD3C9D"/>
    <w:rsid w:val="00BD3CD4"/>
    <w:rsid w:val="00BD3D74"/>
    <w:rsid w:val="00BD4724"/>
    <w:rsid w:val="00BD4F8C"/>
    <w:rsid w:val="00BD53F6"/>
    <w:rsid w:val="00BD56CD"/>
    <w:rsid w:val="00BD638C"/>
    <w:rsid w:val="00BD674A"/>
    <w:rsid w:val="00BD6C61"/>
    <w:rsid w:val="00BD6F79"/>
    <w:rsid w:val="00BD71E6"/>
    <w:rsid w:val="00BD732D"/>
    <w:rsid w:val="00BD76E7"/>
    <w:rsid w:val="00BD776D"/>
    <w:rsid w:val="00BD7EE0"/>
    <w:rsid w:val="00BE0B66"/>
    <w:rsid w:val="00BE0B95"/>
    <w:rsid w:val="00BE100B"/>
    <w:rsid w:val="00BE1410"/>
    <w:rsid w:val="00BE18B7"/>
    <w:rsid w:val="00BE1C6B"/>
    <w:rsid w:val="00BE292A"/>
    <w:rsid w:val="00BE3500"/>
    <w:rsid w:val="00BE3E8E"/>
    <w:rsid w:val="00BE552E"/>
    <w:rsid w:val="00BE55F7"/>
    <w:rsid w:val="00BE56FB"/>
    <w:rsid w:val="00BE5762"/>
    <w:rsid w:val="00BE5BC1"/>
    <w:rsid w:val="00BE642C"/>
    <w:rsid w:val="00BE6B64"/>
    <w:rsid w:val="00BE6D2C"/>
    <w:rsid w:val="00BE6F21"/>
    <w:rsid w:val="00BE7657"/>
    <w:rsid w:val="00BE7BF1"/>
    <w:rsid w:val="00BE7D91"/>
    <w:rsid w:val="00BF009A"/>
    <w:rsid w:val="00BF05BF"/>
    <w:rsid w:val="00BF07C7"/>
    <w:rsid w:val="00BF17BD"/>
    <w:rsid w:val="00BF20B7"/>
    <w:rsid w:val="00BF20B9"/>
    <w:rsid w:val="00BF2470"/>
    <w:rsid w:val="00BF24BF"/>
    <w:rsid w:val="00BF2ADA"/>
    <w:rsid w:val="00BF2E13"/>
    <w:rsid w:val="00BF2F18"/>
    <w:rsid w:val="00BF2F2D"/>
    <w:rsid w:val="00BF3ABA"/>
    <w:rsid w:val="00BF3B02"/>
    <w:rsid w:val="00BF3B49"/>
    <w:rsid w:val="00BF40A5"/>
    <w:rsid w:val="00BF46B2"/>
    <w:rsid w:val="00BF470E"/>
    <w:rsid w:val="00BF4917"/>
    <w:rsid w:val="00BF5C94"/>
    <w:rsid w:val="00BF5D94"/>
    <w:rsid w:val="00BF6897"/>
    <w:rsid w:val="00BF6CDF"/>
    <w:rsid w:val="00BF7AF7"/>
    <w:rsid w:val="00BF7BBF"/>
    <w:rsid w:val="00BF7EB4"/>
    <w:rsid w:val="00C00A41"/>
    <w:rsid w:val="00C00B80"/>
    <w:rsid w:val="00C00B99"/>
    <w:rsid w:val="00C00DE5"/>
    <w:rsid w:val="00C00F20"/>
    <w:rsid w:val="00C011EF"/>
    <w:rsid w:val="00C01E23"/>
    <w:rsid w:val="00C01E7E"/>
    <w:rsid w:val="00C0352D"/>
    <w:rsid w:val="00C03560"/>
    <w:rsid w:val="00C03EDA"/>
    <w:rsid w:val="00C041F5"/>
    <w:rsid w:val="00C04360"/>
    <w:rsid w:val="00C0515E"/>
    <w:rsid w:val="00C05A67"/>
    <w:rsid w:val="00C05D1B"/>
    <w:rsid w:val="00C07236"/>
    <w:rsid w:val="00C073FC"/>
    <w:rsid w:val="00C0748A"/>
    <w:rsid w:val="00C0750D"/>
    <w:rsid w:val="00C077B9"/>
    <w:rsid w:val="00C077E2"/>
    <w:rsid w:val="00C079DD"/>
    <w:rsid w:val="00C1045E"/>
    <w:rsid w:val="00C1049B"/>
    <w:rsid w:val="00C105C2"/>
    <w:rsid w:val="00C10DE1"/>
    <w:rsid w:val="00C1106A"/>
    <w:rsid w:val="00C11544"/>
    <w:rsid w:val="00C1196A"/>
    <w:rsid w:val="00C11AD2"/>
    <w:rsid w:val="00C12312"/>
    <w:rsid w:val="00C12654"/>
    <w:rsid w:val="00C12CF6"/>
    <w:rsid w:val="00C13E69"/>
    <w:rsid w:val="00C150D6"/>
    <w:rsid w:val="00C15FB9"/>
    <w:rsid w:val="00C16A50"/>
    <w:rsid w:val="00C200D8"/>
    <w:rsid w:val="00C20ADE"/>
    <w:rsid w:val="00C20BFF"/>
    <w:rsid w:val="00C20D86"/>
    <w:rsid w:val="00C21406"/>
    <w:rsid w:val="00C21683"/>
    <w:rsid w:val="00C21A4C"/>
    <w:rsid w:val="00C21FB8"/>
    <w:rsid w:val="00C22585"/>
    <w:rsid w:val="00C22984"/>
    <w:rsid w:val="00C23067"/>
    <w:rsid w:val="00C23290"/>
    <w:rsid w:val="00C233BB"/>
    <w:rsid w:val="00C234D4"/>
    <w:rsid w:val="00C23945"/>
    <w:rsid w:val="00C23B23"/>
    <w:rsid w:val="00C23CB2"/>
    <w:rsid w:val="00C23D4B"/>
    <w:rsid w:val="00C249BB"/>
    <w:rsid w:val="00C24A3B"/>
    <w:rsid w:val="00C24A86"/>
    <w:rsid w:val="00C252AB"/>
    <w:rsid w:val="00C25502"/>
    <w:rsid w:val="00C261FE"/>
    <w:rsid w:val="00C26398"/>
    <w:rsid w:val="00C26D98"/>
    <w:rsid w:val="00C27135"/>
    <w:rsid w:val="00C2757D"/>
    <w:rsid w:val="00C27B0B"/>
    <w:rsid w:val="00C30CD0"/>
    <w:rsid w:val="00C31050"/>
    <w:rsid w:val="00C31315"/>
    <w:rsid w:val="00C316E7"/>
    <w:rsid w:val="00C32697"/>
    <w:rsid w:val="00C342FC"/>
    <w:rsid w:val="00C34A68"/>
    <w:rsid w:val="00C34A8B"/>
    <w:rsid w:val="00C3515C"/>
    <w:rsid w:val="00C3546B"/>
    <w:rsid w:val="00C35D75"/>
    <w:rsid w:val="00C361F1"/>
    <w:rsid w:val="00C36869"/>
    <w:rsid w:val="00C370E4"/>
    <w:rsid w:val="00C3760C"/>
    <w:rsid w:val="00C37A4C"/>
    <w:rsid w:val="00C37AF8"/>
    <w:rsid w:val="00C4070D"/>
    <w:rsid w:val="00C4086B"/>
    <w:rsid w:val="00C40A48"/>
    <w:rsid w:val="00C40D6E"/>
    <w:rsid w:val="00C410C3"/>
    <w:rsid w:val="00C41BED"/>
    <w:rsid w:val="00C425F2"/>
    <w:rsid w:val="00C42CD2"/>
    <w:rsid w:val="00C43457"/>
    <w:rsid w:val="00C438EB"/>
    <w:rsid w:val="00C442EA"/>
    <w:rsid w:val="00C4441B"/>
    <w:rsid w:val="00C44DA6"/>
    <w:rsid w:val="00C44DFC"/>
    <w:rsid w:val="00C44FB4"/>
    <w:rsid w:val="00C459A7"/>
    <w:rsid w:val="00C45CF7"/>
    <w:rsid w:val="00C46437"/>
    <w:rsid w:val="00C47159"/>
    <w:rsid w:val="00C475C3"/>
    <w:rsid w:val="00C500CB"/>
    <w:rsid w:val="00C50D61"/>
    <w:rsid w:val="00C510DF"/>
    <w:rsid w:val="00C513E3"/>
    <w:rsid w:val="00C5272D"/>
    <w:rsid w:val="00C53C4F"/>
    <w:rsid w:val="00C54528"/>
    <w:rsid w:val="00C54D48"/>
    <w:rsid w:val="00C57722"/>
    <w:rsid w:val="00C57B39"/>
    <w:rsid w:val="00C57E2F"/>
    <w:rsid w:val="00C61024"/>
    <w:rsid w:val="00C61047"/>
    <w:rsid w:val="00C6118F"/>
    <w:rsid w:val="00C61912"/>
    <w:rsid w:val="00C61AFF"/>
    <w:rsid w:val="00C61D6E"/>
    <w:rsid w:val="00C62046"/>
    <w:rsid w:val="00C620AA"/>
    <w:rsid w:val="00C62827"/>
    <w:rsid w:val="00C62B96"/>
    <w:rsid w:val="00C62DC4"/>
    <w:rsid w:val="00C630BE"/>
    <w:rsid w:val="00C6358D"/>
    <w:rsid w:val="00C63D93"/>
    <w:rsid w:val="00C63DC4"/>
    <w:rsid w:val="00C63F90"/>
    <w:rsid w:val="00C6433C"/>
    <w:rsid w:val="00C6443F"/>
    <w:rsid w:val="00C6452B"/>
    <w:rsid w:val="00C645AD"/>
    <w:rsid w:val="00C647DE"/>
    <w:rsid w:val="00C64E93"/>
    <w:rsid w:val="00C65DBC"/>
    <w:rsid w:val="00C66306"/>
    <w:rsid w:val="00C6634A"/>
    <w:rsid w:val="00C665BD"/>
    <w:rsid w:val="00C66EA8"/>
    <w:rsid w:val="00C67663"/>
    <w:rsid w:val="00C67969"/>
    <w:rsid w:val="00C67C5C"/>
    <w:rsid w:val="00C67C8F"/>
    <w:rsid w:val="00C67D5E"/>
    <w:rsid w:val="00C67F43"/>
    <w:rsid w:val="00C7071B"/>
    <w:rsid w:val="00C707D8"/>
    <w:rsid w:val="00C70BE7"/>
    <w:rsid w:val="00C70D73"/>
    <w:rsid w:val="00C70DAD"/>
    <w:rsid w:val="00C71334"/>
    <w:rsid w:val="00C72487"/>
    <w:rsid w:val="00C72920"/>
    <w:rsid w:val="00C72A71"/>
    <w:rsid w:val="00C72DF4"/>
    <w:rsid w:val="00C736A2"/>
    <w:rsid w:val="00C741E4"/>
    <w:rsid w:val="00C74320"/>
    <w:rsid w:val="00C761EF"/>
    <w:rsid w:val="00C76438"/>
    <w:rsid w:val="00C76BE5"/>
    <w:rsid w:val="00C7707C"/>
    <w:rsid w:val="00C81368"/>
    <w:rsid w:val="00C813E5"/>
    <w:rsid w:val="00C820B4"/>
    <w:rsid w:val="00C828AA"/>
    <w:rsid w:val="00C82B87"/>
    <w:rsid w:val="00C82DD2"/>
    <w:rsid w:val="00C838A0"/>
    <w:rsid w:val="00C83CD1"/>
    <w:rsid w:val="00C84071"/>
    <w:rsid w:val="00C84176"/>
    <w:rsid w:val="00C850AA"/>
    <w:rsid w:val="00C8594C"/>
    <w:rsid w:val="00C85C4F"/>
    <w:rsid w:val="00C85E60"/>
    <w:rsid w:val="00C86172"/>
    <w:rsid w:val="00C8667D"/>
    <w:rsid w:val="00C86ADC"/>
    <w:rsid w:val="00C87116"/>
    <w:rsid w:val="00C87792"/>
    <w:rsid w:val="00C87A1D"/>
    <w:rsid w:val="00C9059E"/>
    <w:rsid w:val="00C90708"/>
    <w:rsid w:val="00C91E5C"/>
    <w:rsid w:val="00C923F8"/>
    <w:rsid w:val="00C92605"/>
    <w:rsid w:val="00C92962"/>
    <w:rsid w:val="00C931EA"/>
    <w:rsid w:val="00C946CF"/>
    <w:rsid w:val="00C94826"/>
    <w:rsid w:val="00C9504A"/>
    <w:rsid w:val="00C951C0"/>
    <w:rsid w:val="00C957C0"/>
    <w:rsid w:val="00C967CB"/>
    <w:rsid w:val="00C96E5D"/>
    <w:rsid w:val="00C96F87"/>
    <w:rsid w:val="00C970DA"/>
    <w:rsid w:val="00C972FD"/>
    <w:rsid w:val="00CA0597"/>
    <w:rsid w:val="00CA08B0"/>
    <w:rsid w:val="00CA0A66"/>
    <w:rsid w:val="00CA109D"/>
    <w:rsid w:val="00CA14BE"/>
    <w:rsid w:val="00CA1560"/>
    <w:rsid w:val="00CA15B3"/>
    <w:rsid w:val="00CA1FD5"/>
    <w:rsid w:val="00CA25B4"/>
    <w:rsid w:val="00CA3430"/>
    <w:rsid w:val="00CA3578"/>
    <w:rsid w:val="00CA3C68"/>
    <w:rsid w:val="00CA45CC"/>
    <w:rsid w:val="00CA4DC5"/>
    <w:rsid w:val="00CA52CF"/>
    <w:rsid w:val="00CA5455"/>
    <w:rsid w:val="00CA5545"/>
    <w:rsid w:val="00CA605D"/>
    <w:rsid w:val="00CA61C7"/>
    <w:rsid w:val="00CA67F0"/>
    <w:rsid w:val="00CA6BDB"/>
    <w:rsid w:val="00CA72AF"/>
    <w:rsid w:val="00CA780A"/>
    <w:rsid w:val="00CA784B"/>
    <w:rsid w:val="00CB0A7A"/>
    <w:rsid w:val="00CB113A"/>
    <w:rsid w:val="00CB1434"/>
    <w:rsid w:val="00CB15EF"/>
    <w:rsid w:val="00CB1F9D"/>
    <w:rsid w:val="00CB3305"/>
    <w:rsid w:val="00CB34C3"/>
    <w:rsid w:val="00CB40B1"/>
    <w:rsid w:val="00CB442C"/>
    <w:rsid w:val="00CB4FE1"/>
    <w:rsid w:val="00CB516F"/>
    <w:rsid w:val="00CB553D"/>
    <w:rsid w:val="00CB58C9"/>
    <w:rsid w:val="00CB62CD"/>
    <w:rsid w:val="00CB6AE1"/>
    <w:rsid w:val="00CB797E"/>
    <w:rsid w:val="00CC020D"/>
    <w:rsid w:val="00CC0DED"/>
    <w:rsid w:val="00CC101E"/>
    <w:rsid w:val="00CC15F3"/>
    <w:rsid w:val="00CC1697"/>
    <w:rsid w:val="00CC1895"/>
    <w:rsid w:val="00CC201F"/>
    <w:rsid w:val="00CC2237"/>
    <w:rsid w:val="00CC22B4"/>
    <w:rsid w:val="00CC24BE"/>
    <w:rsid w:val="00CC2658"/>
    <w:rsid w:val="00CC27E8"/>
    <w:rsid w:val="00CC45BB"/>
    <w:rsid w:val="00CC4E53"/>
    <w:rsid w:val="00CC5016"/>
    <w:rsid w:val="00CC5319"/>
    <w:rsid w:val="00CC541D"/>
    <w:rsid w:val="00CC555D"/>
    <w:rsid w:val="00CC56DF"/>
    <w:rsid w:val="00CC6751"/>
    <w:rsid w:val="00CC6D15"/>
    <w:rsid w:val="00CC6F9C"/>
    <w:rsid w:val="00CC6FC9"/>
    <w:rsid w:val="00CC7017"/>
    <w:rsid w:val="00CC738E"/>
    <w:rsid w:val="00CC7B2F"/>
    <w:rsid w:val="00CD0112"/>
    <w:rsid w:val="00CD08CD"/>
    <w:rsid w:val="00CD0E23"/>
    <w:rsid w:val="00CD17E0"/>
    <w:rsid w:val="00CD1DBB"/>
    <w:rsid w:val="00CD207B"/>
    <w:rsid w:val="00CD30CB"/>
    <w:rsid w:val="00CD3828"/>
    <w:rsid w:val="00CD3B45"/>
    <w:rsid w:val="00CD3CAB"/>
    <w:rsid w:val="00CD410A"/>
    <w:rsid w:val="00CD452C"/>
    <w:rsid w:val="00CD49B5"/>
    <w:rsid w:val="00CD4E3A"/>
    <w:rsid w:val="00CD50F8"/>
    <w:rsid w:val="00CD53AD"/>
    <w:rsid w:val="00CD5FD2"/>
    <w:rsid w:val="00CD698C"/>
    <w:rsid w:val="00CD6C83"/>
    <w:rsid w:val="00CD7496"/>
    <w:rsid w:val="00CD749D"/>
    <w:rsid w:val="00CD7E69"/>
    <w:rsid w:val="00CE0FED"/>
    <w:rsid w:val="00CE1D05"/>
    <w:rsid w:val="00CE1F97"/>
    <w:rsid w:val="00CE2192"/>
    <w:rsid w:val="00CE2E23"/>
    <w:rsid w:val="00CE3223"/>
    <w:rsid w:val="00CE338A"/>
    <w:rsid w:val="00CE36C2"/>
    <w:rsid w:val="00CE4ADA"/>
    <w:rsid w:val="00CE4FC0"/>
    <w:rsid w:val="00CE5175"/>
    <w:rsid w:val="00CE5A4A"/>
    <w:rsid w:val="00CE65AF"/>
    <w:rsid w:val="00CE6753"/>
    <w:rsid w:val="00CE7592"/>
    <w:rsid w:val="00CE7C85"/>
    <w:rsid w:val="00CE7FCF"/>
    <w:rsid w:val="00CF04B7"/>
    <w:rsid w:val="00CF09E6"/>
    <w:rsid w:val="00CF0AEE"/>
    <w:rsid w:val="00CF0B12"/>
    <w:rsid w:val="00CF0F16"/>
    <w:rsid w:val="00CF109E"/>
    <w:rsid w:val="00CF1543"/>
    <w:rsid w:val="00CF155A"/>
    <w:rsid w:val="00CF1FE8"/>
    <w:rsid w:val="00CF21C7"/>
    <w:rsid w:val="00CF2982"/>
    <w:rsid w:val="00CF29A0"/>
    <w:rsid w:val="00CF388B"/>
    <w:rsid w:val="00CF38D0"/>
    <w:rsid w:val="00CF3C21"/>
    <w:rsid w:val="00CF3C30"/>
    <w:rsid w:val="00CF4D52"/>
    <w:rsid w:val="00CF5E56"/>
    <w:rsid w:val="00CF607D"/>
    <w:rsid w:val="00CF61FB"/>
    <w:rsid w:val="00CF6E38"/>
    <w:rsid w:val="00CF78EB"/>
    <w:rsid w:val="00CF7A72"/>
    <w:rsid w:val="00CF7B89"/>
    <w:rsid w:val="00D003C6"/>
    <w:rsid w:val="00D003FB"/>
    <w:rsid w:val="00D00668"/>
    <w:rsid w:val="00D00CDB"/>
    <w:rsid w:val="00D0124A"/>
    <w:rsid w:val="00D0142D"/>
    <w:rsid w:val="00D0157E"/>
    <w:rsid w:val="00D01B0E"/>
    <w:rsid w:val="00D01C10"/>
    <w:rsid w:val="00D026F2"/>
    <w:rsid w:val="00D0333A"/>
    <w:rsid w:val="00D0351E"/>
    <w:rsid w:val="00D03ACC"/>
    <w:rsid w:val="00D04083"/>
    <w:rsid w:val="00D04108"/>
    <w:rsid w:val="00D0433A"/>
    <w:rsid w:val="00D043EF"/>
    <w:rsid w:val="00D049AC"/>
    <w:rsid w:val="00D0539A"/>
    <w:rsid w:val="00D056CC"/>
    <w:rsid w:val="00D05898"/>
    <w:rsid w:val="00D05A67"/>
    <w:rsid w:val="00D06390"/>
    <w:rsid w:val="00D064A4"/>
    <w:rsid w:val="00D10009"/>
    <w:rsid w:val="00D10078"/>
    <w:rsid w:val="00D101F9"/>
    <w:rsid w:val="00D10409"/>
    <w:rsid w:val="00D11FD1"/>
    <w:rsid w:val="00D121EB"/>
    <w:rsid w:val="00D12731"/>
    <w:rsid w:val="00D129D7"/>
    <w:rsid w:val="00D12A06"/>
    <w:rsid w:val="00D12DE0"/>
    <w:rsid w:val="00D12FA7"/>
    <w:rsid w:val="00D13B28"/>
    <w:rsid w:val="00D14B63"/>
    <w:rsid w:val="00D156C5"/>
    <w:rsid w:val="00D16816"/>
    <w:rsid w:val="00D16EA2"/>
    <w:rsid w:val="00D20517"/>
    <w:rsid w:val="00D2076D"/>
    <w:rsid w:val="00D20DA1"/>
    <w:rsid w:val="00D20FEB"/>
    <w:rsid w:val="00D21574"/>
    <w:rsid w:val="00D2190C"/>
    <w:rsid w:val="00D223FB"/>
    <w:rsid w:val="00D22B02"/>
    <w:rsid w:val="00D22F72"/>
    <w:rsid w:val="00D232ED"/>
    <w:rsid w:val="00D233D9"/>
    <w:rsid w:val="00D24302"/>
    <w:rsid w:val="00D24A0A"/>
    <w:rsid w:val="00D24B11"/>
    <w:rsid w:val="00D25096"/>
    <w:rsid w:val="00D25618"/>
    <w:rsid w:val="00D2582F"/>
    <w:rsid w:val="00D25B57"/>
    <w:rsid w:val="00D25C68"/>
    <w:rsid w:val="00D26233"/>
    <w:rsid w:val="00D263B0"/>
    <w:rsid w:val="00D2677F"/>
    <w:rsid w:val="00D27419"/>
    <w:rsid w:val="00D301EB"/>
    <w:rsid w:val="00D30408"/>
    <w:rsid w:val="00D306ED"/>
    <w:rsid w:val="00D31926"/>
    <w:rsid w:val="00D31F27"/>
    <w:rsid w:val="00D32818"/>
    <w:rsid w:val="00D32C2C"/>
    <w:rsid w:val="00D3318C"/>
    <w:rsid w:val="00D337D7"/>
    <w:rsid w:val="00D33D90"/>
    <w:rsid w:val="00D340B3"/>
    <w:rsid w:val="00D36280"/>
    <w:rsid w:val="00D36F3D"/>
    <w:rsid w:val="00D36F85"/>
    <w:rsid w:val="00D37C72"/>
    <w:rsid w:val="00D40613"/>
    <w:rsid w:val="00D40629"/>
    <w:rsid w:val="00D40CC2"/>
    <w:rsid w:val="00D4120E"/>
    <w:rsid w:val="00D4197B"/>
    <w:rsid w:val="00D41FC0"/>
    <w:rsid w:val="00D4207E"/>
    <w:rsid w:val="00D422E8"/>
    <w:rsid w:val="00D42495"/>
    <w:rsid w:val="00D4252D"/>
    <w:rsid w:val="00D42AA6"/>
    <w:rsid w:val="00D43C13"/>
    <w:rsid w:val="00D43D1F"/>
    <w:rsid w:val="00D449E4"/>
    <w:rsid w:val="00D44CDF"/>
    <w:rsid w:val="00D453BA"/>
    <w:rsid w:val="00D45C90"/>
    <w:rsid w:val="00D47060"/>
    <w:rsid w:val="00D473D0"/>
    <w:rsid w:val="00D47A92"/>
    <w:rsid w:val="00D47EAD"/>
    <w:rsid w:val="00D51312"/>
    <w:rsid w:val="00D5137B"/>
    <w:rsid w:val="00D51635"/>
    <w:rsid w:val="00D516BB"/>
    <w:rsid w:val="00D52533"/>
    <w:rsid w:val="00D52F01"/>
    <w:rsid w:val="00D52F8D"/>
    <w:rsid w:val="00D53021"/>
    <w:rsid w:val="00D5317D"/>
    <w:rsid w:val="00D53447"/>
    <w:rsid w:val="00D53592"/>
    <w:rsid w:val="00D53ACC"/>
    <w:rsid w:val="00D53C42"/>
    <w:rsid w:val="00D540E9"/>
    <w:rsid w:val="00D5427C"/>
    <w:rsid w:val="00D5430B"/>
    <w:rsid w:val="00D543EB"/>
    <w:rsid w:val="00D54421"/>
    <w:rsid w:val="00D54C27"/>
    <w:rsid w:val="00D54EB7"/>
    <w:rsid w:val="00D54EC1"/>
    <w:rsid w:val="00D55E31"/>
    <w:rsid w:val="00D5668C"/>
    <w:rsid w:val="00D56874"/>
    <w:rsid w:val="00D5712A"/>
    <w:rsid w:val="00D573CD"/>
    <w:rsid w:val="00D60F54"/>
    <w:rsid w:val="00D615E5"/>
    <w:rsid w:val="00D617EA"/>
    <w:rsid w:val="00D62845"/>
    <w:rsid w:val="00D62CA5"/>
    <w:rsid w:val="00D62FEC"/>
    <w:rsid w:val="00D630A1"/>
    <w:rsid w:val="00D63105"/>
    <w:rsid w:val="00D63598"/>
    <w:rsid w:val="00D648E8"/>
    <w:rsid w:val="00D64BE7"/>
    <w:rsid w:val="00D64F44"/>
    <w:rsid w:val="00D65258"/>
    <w:rsid w:val="00D6528B"/>
    <w:rsid w:val="00D65D03"/>
    <w:rsid w:val="00D65D11"/>
    <w:rsid w:val="00D661FF"/>
    <w:rsid w:val="00D66CC5"/>
    <w:rsid w:val="00D67C04"/>
    <w:rsid w:val="00D70A09"/>
    <w:rsid w:val="00D70F07"/>
    <w:rsid w:val="00D7177C"/>
    <w:rsid w:val="00D71EC5"/>
    <w:rsid w:val="00D72123"/>
    <w:rsid w:val="00D7216E"/>
    <w:rsid w:val="00D7219C"/>
    <w:rsid w:val="00D724A0"/>
    <w:rsid w:val="00D724BA"/>
    <w:rsid w:val="00D72DD5"/>
    <w:rsid w:val="00D72FD6"/>
    <w:rsid w:val="00D73388"/>
    <w:rsid w:val="00D733BA"/>
    <w:rsid w:val="00D73B77"/>
    <w:rsid w:val="00D7420A"/>
    <w:rsid w:val="00D74420"/>
    <w:rsid w:val="00D744F6"/>
    <w:rsid w:val="00D76023"/>
    <w:rsid w:val="00D76CC0"/>
    <w:rsid w:val="00D76CE9"/>
    <w:rsid w:val="00D76F9A"/>
    <w:rsid w:val="00D77177"/>
    <w:rsid w:val="00D77433"/>
    <w:rsid w:val="00D77A0F"/>
    <w:rsid w:val="00D77E3C"/>
    <w:rsid w:val="00D8068E"/>
    <w:rsid w:val="00D809D8"/>
    <w:rsid w:val="00D80C9C"/>
    <w:rsid w:val="00D80E7C"/>
    <w:rsid w:val="00D81195"/>
    <w:rsid w:val="00D8131B"/>
    <w:rsid w:val="00D8173D"/>
    <w:rsid w:val="00D81BE1"/>
    <w:rsid w:val="00D82A13"/>
    <w:rsid w:val="00D83421"/>
    <w:rsid w:val="00D835C2"/>
    <w:rsid w:val="00D83B2A"/>
    <w:rsid w:val="00D8478A"/>
    <w:rsid w:val="00D851E3"/>
    <w:rsid w:val="00D85662"/>
    <w:rsid w:val="00D85776"/>
    <w:rsid w:val="00D85B2D"/>
    <w:rsid w:val="00D865A4"/>
    <w:rsid w:val="00D86ECC"/>
    <w:rsid w:val="00D8717B"/>
    <w:rsid w:val="00D8798E"/>
    <w:rsid w:val="00D87A3A"/>
    <w:rsid w:val="00D87F8C"/>
    <w:rsid w:val="00D905F1"/>
    <w:rsid w:val="00D907E1"/>
    <w:rsid w:val="00D930C6"/>
    <w:rsid w:val="00D936BF"/>
    <w:rsid w:val="00D93A02"/>
    <w:rsid w:val="00D93CD3"/>
    <w:rsid w:val="00D944ED"/>
    <w:rsid w:val="00D94EE4"/>
    <w:rsid w:val="00D95264"/>
    <w:rsid w:val="00D954F2"/>
    <w:rsid w:val="00D96306"/>
    <w:rsid w:val="00D96B77"/>
    <w:rsid w:val="00D96C38"/>
    <w:rsid w:val="00D979C2"/>
    <w:rsid w:val="00D97ECD"/>
    <w:rsid w:val="00DA0929"/>
    <w:rsid w:val="00DA095C"/>
    <w:rsid w:val="00DA111F"/>
    <w:rsid w:val="00DA1677"/>
    <w:rsid w:val="00DA1A13"/>
    <w:rsid w:val="00DA1DB8"/>
    <w:rsid w:val="00DA1DF1"/>
    <w:rsid w:val="00DA2C46"/>
    <w:rsid w:val="00DA2D34"/>
    <w:rsid w:val="00DA3455"/>
    <w:rsid w:val="00DA383A"/>
    <w:rsid w:val="00DA3C23"/>
    <w:rsid w:val="00DA4E2D"/>
    <w:rsid w:val="00DA5745"/>
    <w:rsid w:val="00DA5787"/>
    <w:rsid w:val="00DA59AB"/>
    <w:rsid w:val="00DA697E"/>
    <w:rsid w:val="00DA6E97"/>
    <w:rsid w:val="00DA727C"/>
    <w:rsid w:val="00DA783E"/>
    <w:rsid w:val="00DA7C16"/>
    <w:rsid w:val="00DA7C62"/>
    <w:rsid w:val="00DA7E1E"/>
    <w:rsid w:val="00DB063D"/>
    <w:rsid w:val="00DB118B"/>
    <w:rsid w:val="00DB1226"/>
    <w:rsid w:val="00DB1358"/>
    <w:rsid w:val="00DB156E"/>
    <w:rsid w:val="00DB1628"/>
    <w:rsid w:val="00DB1653"/>
    <w:rsid w:val="00DB217F"/>
    <w:rsid w:val="00DB2565"/>
    <w:rsid w:val="00DB283C"/>
    <w:rsid w:val="00DB28BC"/>
    <w:rsid w:val="00DB2B4F"/>
    <w:rsid w:val="00DB2D04"/>
    <w:rsid w:val="00DB2EF1"/>
    <w:rsid w:val="00DB33B5"/>
    <w:rsid w:val="00DB361A"/>
    <w:rsid w:val="00DB374C"/>
    <w:rsid w:val="00DB3D91"/>
    <w:rsid w:val="00DB46D5"/>
    <w:rsid w:val="00DB46F7"/>
    <w:rsid w:val="00DB4FF8"/>
    <w:rsid w:val="00DB5175"/>
    <w:rsid w:val="00DB5ABA"/>
    <w:rsid w:val="00DB5B05"/>
    <w:rsid w:val="00DB6118"/>
    <w:rsid w:val="00DB6531"/>
    <w:rsid w:val="00DB69F2"/>
    <w:rsid w:val="00DB6A5C"/>
    <w:rsid w:val="00DB6B7E"/>
    <w:rsid w:val="00DB6FFC"/>
    <w:rsid w:val="00DB72BC"/>
    <w:rsid w:val="00DB7706"/>
    <w:rsid w:val="00DB7900"/>
    <w:rsid w:val="00DC0CD2"/>
    <w:rsid w:val="00DC0D71"/>
    <w:rsid w:val="00DC1149"/>
    <w:rsid w:val="00DC146C"/>
    <w:rsid w:val="00DC1EA2"/>
    <w:rsid w:val="00DC2AA4"/>
    <w:rsid w:val="00DC32A6"/>
    <w:rsid w:val="00DC359E"/>
    <w:rsid w:val="00DC362A"/>
    <w:rsid w:val="00DC3AF6"/>
    <w:rsid w:val="00DC4EA8"/>
    <w:rsid w:val="00DC5D4B"/>
    <w:rsid w:val="00DC611E"/>
    <w:rsid w:val="00DC6200"/>
    <w:rsid w:val="00DC63F8"/>
    <w:rsid w:val="00DC6C40"/>
    <w:rsid w:val="00DC7512"/>
    <w:rsid w:val="00DC7E66"/>
    <w:rsid w:val="00DC7FB0"/>
    <w:rsid w:val="00DD016B"/>
    <w:rsid w:val="00DD0557"/>
    <w:rsid w:val="00DD11F5"/>
    <w:rsid w:val="00DD17A8"/>
    <w:rsid w:val="00DD198F"/>
    <w:rsid w:val="00DD30EA"/>
    <w:rsid w:val="00DD3622"/>
    <w:rsid w:val="00DD4485"/>
    <w:rsid w:val="00DD46AE"/>
    <w:rsid w:val="00DD4F54"/>
    <w:rsid w:val="00DD5285"/>
    <w:rsid w:val="00DD5337"/>
    <w:rsid w:val="00DD54E4"/>
    <w:rsid w:val="00DD5769"/>
    <w:rsid w:val="00DD59F5"/>
    <w:rsid w:val="00DD5F0B"/>
    <w:rsid w:val="00DD651A"/>
    <w:rsid w:val="00DD65EF"/>
    <w:rsid w:val="00DD6DAA"/>
    <w:rsid w:val="00DE00DA"/>
    <w:rsid w:val="00DE069E"/>
    <w:rsid w:val="00DE06C7"/>
    <w:rsid w:val="00DE12C6"/>
    <w:rsid w:val="00DE1D3A"/>
    <w:rsid w:val="00DE20F4"/>
    <w:rsid w:val="00DE28D7"/>
    <w:rsid w:val="00DE28D9"/>
    <w:rsid w:val="00DE2E0D"/>
    <w:rsid w:val="00DE2EE4"/>
    <w:rsid w:val="00DE2F36"/>
    <w:rsid w:val="00DE30CA"/>
    <w:rsid w:val="00DE39C6"/>
    <w:rsid w:val="00DE3BB3"/>
    <w:rsid w:val="00DE4B37"/>
    <w:rsid w:val="00DE4C3B"/>
    <w:rsid w:val="00DE4D1C"/>
    <w:rsid w:val="00DE64F1"/>
    <w:rsid w:val="00DE685C"/>
    <w:rsid w:val="00DE7897"/>
    <w:rsid w:val="00DE7C8C"/>
    <w:rsid w:val="00DF049E"/>
    <w:rsid w:val="00DF10DF"/>
    <w:rsid w:val="00DF146C"/>
    <w:rsid w:val="00DF1659"/>
    <w:rsid w:val="00DF1968"/>
    <w:rsid w:val="00DF1ACE"/>
    <w:rsid w:val="00DF1D79"/>
    <w:rsid w:val="00DF1EEF"/>
    <w:rsid w:val="00DF209A"/>
    <w:rsid w:val="00DF270E"/>
    <w:rsid w:val="00DF369A"/>
    <w:rsid w:val="00DF3F54"/>
    <w:rsid w:val="00DF4750"/>
    <w:rsid w:val="00DF4DB4"/>
    <w:rsid w:val="00DF5703"/>
    <w:rsid w:val="00DF57FA"/>
    <w:rsid w:val="00DF5EAE"/>
    <w:rsid w:val="00DF5FAF"/>
    <w:rsid w:val="00DF6328"/>
    <w:rsid w:val="00DF705E"/>
    <w:rsid w:val="00DF71BD"/>
    <w:rsid w:val="00DF7695"/>
    <w:rsid w:val="00DF7802"/>
    <w:rsid w:val="00DF78DF"/>
    <w:rsid w:val="00DF7D35"/>
    <w:rsid w:val="00E004BC"/>
    <w:rsid w:val="00E00504"/>
    <w:rsid w:val="00E005D7"/>
    <w:rsid w:val="00E006B8"/>
    <w:rsid w:val="00E01307"/>
    <w:rsid w:val="00E01CE7"/>
    <w:rsid w:val="00E01E3F"/>
    <w:rsid w:val="00E02790"/>
    <w:rsid w:val="00E032BB"/>
    <w:rsid w:val="00E03584"/>
    <w:rsid w:val="00E03A5B"/>
    <w:rsid w:val="00E03BD2"/>
    <w:rsid w:val="00E03D1E"/>
    <w:rsid w:val="00E03D25"/>
    <w:rsid w:val="00E03ED4"/>
    <w:rsid w:val="00E04B6A"/>
    <w:rsid w:val="00E04BA3"/>
    <w:rsid w:val="00E05001"/>
    <w:rsid w:val="00E0521B"/>
    <w:rsid w:val="00E06E0D"/>
    <w:rsid w:val="00E10754"/>
    <w:rsid w:val="00E107B6"/>
    <w:rsid w:val="00E10E4D"/>
    <w:rsid w:val="00E11175"/>
    <w:rsid w:val="00E11B9C"/>
    <w:rsid w:val="00E11DBC"/>
    <w:rsid w:val="00E11EE1"/>
    <w:rsid w:val="00E12030"/>
    <w:rsid w:val="00E127DC"/>
    <w:rsid w:val="00E1287D"/>
    <w:rsid w:val="00E12C91"/>
    <w:rsid w:val="00E1316A"/>
    <w:rsid w:val="00E13AAD"/>
    <w:rsid w:val="00E13F92"/>
    <w:rsid w:val="00E14D48"/>
    <w:rsid w:val="00E1522C"/>
    <w:rsid w:val="00E15482"/>
    <w:rsid w:val="00E155AA"/>
    <w:rsid w:val="00E17103"/>
    <w:rsid w:val="00E17155"/>
    <w:rsid w:val="00E17305"/>
    <w:rsid w:val="00E17372"/>
    <w:rsid w:val="00E175BE"/>
    <w:rsid w:val="00E2021D"/>
    <w:rsid w:val="00E2071B"/>
    <w:rsid w:val="00E20CC2"/>
    <w:rsid w:val="00E20DA6"/>
    <w:rsid w:val="00E20EA2"/>
    <w:rsid w:val="00E20FF7"/>
    <w:rsid w:val="00E210B4"/>
    <w:rsid w:val="00E21206"/>
    <w:rsid w:val="00E21537"/>
    <w:rsid w:val="00E21652"/>
    <w:rsid w:val="00E22256"/>
    <w:rsid w:val="00E223A7"/>
    <w:rsid w:val="00E2299D"/>
    <w:rsid w:val="00E23049"/>
    <w:rsid w:val="00E239B0"/>
    <w:rsid w:val="00E242BC"/>
    <w:rsid w:val="00E242C0"/>
    <w:rsid w:val="00E247D0"/>
    <w:rsid w:val="00E24BC8"/>
    <w:rsid w:val="00E25268"/>
    <w:rsid w:val="00E25671"/>
    <w:rsid w:val="00E2587E"/>
    <w:rsid w:val="00E25A87"/>
    <w:rsid w:val="00E25CF1"/>
    <w:rsid w:val="00E25E43"/>
    <w:rsid w:val="00E25F0C"/>
    <w:rsid w:val="00E2623B"/>
    <w:rsid w:val="00E26A3F"/>
    <w:rsid w:val="00E26B5F"/>
    <w:rsid w:val="00E30CAA"/>
    <w:rsid w:val="00E31141"/>
    <w:rsid w:val="00E311E1"/>
    <w:rsid w:val="00E3142E"/>
    <w:rsid w:val="00E315FA"/>
    <w:rsid w:val="00E31665"/>
    <w:rsid w:val="00E317B4"/>
    <w:rsid w:val="00E31A60"/>
    <w:rsid w:val="00E3241C"/>
    <w:rsid w:val="00E33E24"/>
    <w:rsid w:val="00E340CF"/>
    <w:rsid w:val="00E34498"/>
    <w:rsid w:val="00E34648"/>
    <w:rsid w:val="00E34D24"/>
    <w:rsid w:val="00E34F25"/>
    <w:rsid w:val="00E35F9C"/>
    <w:rsid w:val="00E360BE"/>
    <w:rsid w:val="00E367F3"/>
    <w:rsid w:val="00E36985"/>
    <w:rsid w:val="00E37553"/>
    <w:rsid w:val="00E37580"/>
    <w:rsid w:val="00E376ED"/>
    <w:rsid w:val="00E37D8A"/>
    <w:rsid w:val="00E40261"/>
    <w:rsid w:val="00E4047E"/>
    <w:rsid w:val="00E40E6C"/>
    <w:rsid w:val="00E413B6"/>
    <w:rsid w:val="00E4172E"/>
    <w:rsid w:val="00E428BA"/>
    <w:rsid w:val="00E4390A"/>
    <w:rsid w:val="00E454C8"/>
    <w:rsid w:val="00E46596"/>
    <w:rsid w:val="00E46BA3"/>
    <w:rsid w:val="00E46CBE"/>
    <w:rsid w:val="00E475D6"/>
    <w:rsid w:val="00E47697"/>
    <w:rsid w:val="00E478DF"/>
    <w:rsid w:val="00E47B3D"/>
    <w:rsid w:val="00E47F5D"/>
    <w:rsid w:val="00E5018D"/>
    <w:rsid w:val="00E50634"/>
    <w:rsid w:val="00E5103D"/>
    <w:rsid w:val="00E51211"/>
    <w:rsid w:val="00E51A71"/>
    <w:rsid w:val="00E51E64"/>
    <w:rsid w:val="00E52810"/>
    <w:rsid w:val="00E52A27"/>
    <w:rsid w:val="00E5303A"/>
    <w:rsid w:val="00E53D82"/>
    <w:rsid w:val="00E5443B"/>
    <w:rsid w:val="00E54620"/>
    <w:rsid w:val="00E55A4D"/>
    <w:rsid w:val="00E56015"/>
    <w:rsid w:val="00E563B2"/>
    <w:rsid w:val="00E5669F"/>
    <w:rsid w:val="00E575BC"/>
    <w:rsid w:val="00E57EF8"/>
    <w:rsid w:val="00E57FC1"/>
    <w:rsid w:val="00E60047"/>
    <w:rsid w:val="00E60083"/>
    <w:rsid w:val="00E60233"/>
    <w:rsid w:val="00E60A1C"/>
    <w:rsid w:val="00E60D08"/>
    <w:rsid w:val="00E610E6"/>
    <w:rsid w:val="00E612D5"/>
    <w:rsid w:val="00E61D5F"/>
    <w:rsid w:val="00E620D6"/>
    <w:rsid w:val="00E6240C"/>
    <w:rsid w:val="00E62450"/>
    <w:rsid w:val="00E62B24"/>
    <w:rsid w:val="00E63A9E"/>
    <w:rsid w:val="00E63FEB"/>
    <w:rsid w:val="00E6652D"/>
    <w:rsid w:val="00E67D74"/>
    <w:rsid w:val="00E72064"/>
    <w:rsid w:val="00E72554"/>
    <w:rsid w:val="00E727C8"/>
    <w:rsid w:val="00E73663"/>
    <w:rsid w:val="00E73880"/>
    <w:rsid w:val="00E73AFD"/>
    <w:rsid w:val="00E73E57"/>
    <w:rsid w:val="00E74B1C"/>
    <w:rsid w:val="00E75287"/>
    <w:rsid w:val="00E75C64"/>
    <w:rsid w:val="00E76113"/>
    <w:rsid w:val="00E76168"/>
    <w:rsid w:val="00E7677E"/>
    <w:rsid w:val="00E76E9B"/>
    <w:rsid w:val="00E77020"/>
    <w:rsid w:val="00E77149"/>
    <w:rsid w:val="00E7724A"/>
    <w:rsid w:val="00E776CD"/>
    <w:rsid w:val="00E8067E"/>
    <w:rsid w:val="00E80B5B"/>
    <w:rsid w:val="00E80B87"/>
    <w:rsid w:val="00E81B25"/>
    <w:rsid w:val="00E81CAC"/>
    <w:rsid w:val="00E825C1"/>
    <w:rsid w:val="00E82D5F"/>
    <w:rsid w:val="00E8362E"/>
    <w:rsid w:val="00E83C18"/>
    <w:rsid w:val="00E83F0A"/>
    <w:rsid w:val="00E84ADC"/>
    <w:rsid w:val="00E85385"/>
    <w:rsid w:val="00E86D8D"/>
    <w:rsid w:val="00E86E10"/>
    <w:rsid w:val="00E8700B"/>
    <w:rsid w:val="00E87247"/>
    <w:rsid w:val="00E90944"/>
    <w:rsid w:val="00E90BFD"/>
    <w:rsid w:val="00E90DB4"/>
    <w:rsid w:val="00E91EC8"/>
    <w:rsid w:val="00E922C7"/>
    <w:rsid w:val="00E930EE"/>
    <w:rsid w:val="00E93868"/>
    <w:rsid w:val="00E9426D"/>
    <w:rsid w:val="00E94448"/>
    <w:rsid w:val="00E9459E"/>
    <w:rsid w:val="00E945E9"/>
    <w:rsid w:val="00E95FAE"/>
    <w:rsid w:val="00E96064"/>
    <w:rsid w:val="00E964C0"/>
    <w:rsid w:val="00E96796"/>
    <w:rsid w:val="00E97888"/>
    <w:rsid w:val="00E97A14"/>
    <w:rsid w:val="00EA05DD"/>
    <w:rsid w:val="00EA0A69"/>
    <w:rsid w:val="00EA130B"/>
    <w:rsid w:val="00EA15B8"/>
    <w:rsid w:val="00EA16C5"/>
    <w:rsid w:val="00EA1A9B"/>
    <w:rsid w:val="00EA1DB9"/>
    <w:rsid w:val="00EA30EB"/>
    <w:rsid w:val="00EA34B7"/>
    <w:rsid w:val="00EA41A4"/>
    <w:rsid w:val="00EA44AD"/>
    <w:rsid w:val="00EA4892"/>
    <w:rsid w:val="00EA4DDB"/>
    <w:rsid w:val="00EA5E7C"/>
    <w:rsid w:val="00EA7490"/>
    <w:rsid w:val="00EA78CB"/>
    <w:rsid w:val="00EB1006"/>
    <w:rsid w:val="00EB1246"/>
    <w:rsid w:val="00EB1252"/>
    <w:rsid w:val="00EB1424"/>
    <w:rsid w:val="00EB171F"/>
    <w:rsid w:val="00EB1D71"/>
    <w:rsid w:val="00EB1FF1"/>
    <w:rsid w:val="00EB2003"/>
    <w:rsid w:val="00EB3170"/>
    <w:rsid w:val="00EB3390"/>
    <w:rsid w:val="00EB3B1C"/>
    <w:rsid w:val="00EB3E04"/>
    <w:rsid w:val="00EB3F20"/>
    <w:rsid w:val="00EB4135"/>
    <w:rsid w:val="00EB4A93"/>
    <w:rsid w:val="00EB4D16"/>
    <w:rsid w:val="00EB4D93"/>
    <w:rsid w:val="00EB5BD3"/>
    <w:rsid w:val="00EB61E6"/>
    <w:rsid w:val="00EB66C6"/>
    <w:rsid w:val="00EB684F"/>
    <w:rsid w:val="00EB6C0E"/>
    <w:rsid w:val="00EB6C93"/>
    <w:rsid w:val="00EB777F"/>
    <w:rsid w:val="00EC0453"/>
    <w:rsid w:val="00EC08C6"/>
    <w:rsid w:val="00EC309C"/>
    <w:rsid w:val="00EC384D"/>
    <w:rsid w:val="00EC38AB"/>
    <w:rsid w:val="00EC3B75"/>
    <w:rsid w:val="00EC3EF3"/>
    <w:rsid w:val="00EC4955"/>
    <w:rsid w:val="00EC4CAD"/>
    <w:rsid w:val="00EC5D32"/>
    <w:rsid w:val="00EC5EF2"/>
    <w:rsid w:val="00EC64D6"/>
    <w:rsid w:val="00EC6B6E"/>
    <w:rsid w:val="00EC7C2B"/>
    <w:rsid w:val="00ED0106"/>
    <w:rsid w:val="00ED0C62"/>
    <w:rsid w:val="00ED0E19"/>
    <w:rsid w:val="00ED0E88"/>
    <w:rsid w:val="00ED1FCE"/>
    <w:rsid w:val="00ED20AD"/>
    <w:rsid w:val="00ED222A"/>
    <w:rsid w:val="00ED25CE"/>
    <w:rsid w:val="00ED2EAD"/>
    <w:rsid w:val="00ED3385"/>
    <w:rsid w:val="00ED341B"/>
    <w:rsid w:val="00ED36EA"/>
    <w:rsid w:val="00ED4CFE"/>
    <w:rsid w:val="00ED5267"/>
    <w:rsid w:val="00ED58DA"/>
    <w:rsid w:val="00ED61DD"/>
    <w:rsid w:val="00ED6768"/>
    <w:rsid w:val="00ED6B92"/>
    <w:rsid w:val="00ED7DFD"/>
    <w:rsid w:val="00EE09EA"/>
    <w:rsid w:val="00EE0BFB"/>
    <w:rsid w:val="00EE1439"/>
    <w:rsid w:val="00EE177A"/>
    <w:rsid w:val="00EE2034"/>
    <w:rsid w:val="00EE204A"/>
    <w:rsid w:val="00EE35D8"/>
    <w:rsid w:val="00EE389C"/>
    <w:rsid w:val="00EE3A11"/>
    <w:rsid w:val="00EE481D"/>
    <w:rsid w:val="00EE4DA1"/>
    <w:rsid w:val="00EE546E"/>
    <w:rsid w:val="00EE5558"/>
    <w:rsid w:val="00EE5CFF"/>
    <w:rsid w:val="00EE5EE0"/>
    <w:rsid w:val="00EE634A"/>
    <w:rsid w:val="00EE66F0"/>
    <w:rsid w:val="00EE673F"/>
    <w:rsid w:val="00EE67AF"/>
    <w:rsid w:val="00EE7282"/>
    <w:rsid w:val="00EE745D"/>
    <w:rsid w:val="00EF0075"/>
    <w:rsid w:val="00EF0363"/>
    <w:rsid w:val="00EF1255"/>
    <w:rsid w:val="00EF1513"/>
    <w:rsid w:val="00EF256A"/>
    <w:rsid w:val="00EF28A1"/>
    <w:rsid w:val="00EF3525"/>
    <w:rsid w:val="00EF4F5A"/>
    <w:rsid w:val="00EF5D9F"/>
    <w:rsid w:val="00EF6430"/>
    <w:rsid w:val="00EF79FD"/>
    <w:rsid w:val="00F00C28"/>
    <w:rsid w:val="00F01200"/>
    <w:rsid w:val="00F014A1"/>
    <w:rsid w:val="00F01646"/>
    <w:rsid w:val="00F0172A"/>
    <w:rsid w:val="00F0198F"/>
    <w:rsid w:val="00F01ABF"/>
    <w:rsid w:val="00F02F3E"/>
    <w:rsid w:val="00F03F2C"/>
    <w:rsid w:val="00F04142"/>
    <w:rsid w:val="00F0418C"/>
    <w:rsid w:val="00F04498"/>
    <w:rsid w:val="00F04524"/>
    <w:rsid w:val="00F04B4D"/>
    <w:rsid w:val="00F04BF8"/>
    <w:rsid w:val="00F04F0C"/>
    <w:rsid w:val="00F05123"/>
    <w:rsid w:val="00F05332"/>
    <w:rsid w:val="00F0537D"/>
    <w:rsid w:val="00F0655E"/>
    <w:rsid w:val="00F06AFB"/>
    <w:rsid w:val="00F06CD0"/>
    <w:rsid w:val="00F06CE0"/>
    <w:rsid w:val="00F07042"/>
    <w:rsid w:val="00F10258"/>
    <w:rsid w:val="00F1072C"/>
    <w:rsid w:val="00F10E0D"/>
    <w:rsid w:val="00F1113D"/>
    <w:rsid w:val="00F112D9"/>
    <w:rsid w:val="00F116C6"/>
    <w:rsid w:val="00F1194F"/>
    <w:rsid w:val="00F11F0B"/>
    <w:rsid w:val="00F125C2"/>
    <w:rsid w:val="00F129D9"/>
    <w:rsid w:val="00F12E53"/>
    <w:rsid w:val="00F12FC6"/>
    <w:rsid w:val="00F13038"/>
    <w:rsid w:val="00F1341B"/>
    <w:rsid w:val="00F139DD"/>
    <w:rsid w:val="00F13F69"/>
    <w:rsid w:val="00F14AB0"/>
    <w:rsid w:val="00F16006"/>
    <w:rsid w:val="00F16236"/>
    <w:rsid w:val="00F16245"/>
    <w:rsid w:val="00F1687E"/>
    <w:rsid w:val="00F16A2A"/>
    <w:rsid w:val="00F176CB"/>
    <w:rsid w:val="00F179D4"/>
    <w:rsid w:val="00F201B9"/>
    <w:rsid w:val="00F204BB"/>
    <w:rsid w:val="00F20716"/>
    <w:rsid w:val="00F207FF"/>
    <w:rsid w:val="00F20B28"/>
    <w:rsid w:val="00F21AED"/>
    <w:rsid w:val="00F23294"/>
    <w:rsid w:val="00F2336B"/>
    <w:rsid w:val="00F24790"/>
    <w:rsid w:val="00F2483B"/>
    <w:rsid w:val="00F248AA"/>
    <w:rsid w:val="00F24B9A"/>
    <w:rsid w:val="00F251F0"/>
    <w:rsid w:val="00F25957"/>
    <w:rsid w:val="00F2641B"/>
    <w:rsid w:val="00F26ABA"/>
    <w:rsid w:val="00F26C2B"/>
    <w:rsid w:val="00F2775E"/>
    <w:rsid w:val="00F30458"/>
    <w:rsid w:val="00F3102B"/>
    <w:rsid w:val="00F3111D"/>
    <w:rsid w:val="00F315F9"/>
    <w:rsid w:val="00F31ADB"/>
    <w:rsid w:val="00F32069"/>
    <w:rsid w:val="00F32439"/>
    <w:rsid w:val="00F32706"/>
    <w:rsid w:val="00F32A24"/>
    <w:rsid w:val="00F33B8C"/>
    <w:rsid w:val="00F33D48"/>
    <w:rsid w:val="00F34003"/>
    <w:rsid w:val="00F348F5"/>
    <w:rsid w:val="00F35019"/>
    <w:rsid w:val="00F356DD"/>
    <w:rsid w:val="00F35835"/>
    <w:rsid w:val="00F36671"/>
    <w:rsid w:val="00F36D5D"/>
    <w:rsid w:val="00F36E1E"/>
    <w:rsid w:val="00F36F4D"/>
    <w:rsid w:val="00F37367"/>
    <w:rsid w:val="00F3794A"/>
    <w:rsid w:val="00F4054C"/>
    <w:rsid w:val="00F408F5"/>
    <w:rsid w:val="00F40C47"/>
    <w:rsid w:val="00F4186A"/>
    <w:rsid w:val="00F4208A"/>
    <w:rsid w:val="00F420F5"/>
    <w:rsid w:val="00F42623"/>
    <w:rsid w:val="00F42E24"/>
    <w:rsid w:val="00F42EB8"/>
    <w:rsid w:val="00F43671"/>
    <w:rsid w:val="00F438D4"/>
    <w:rsid w:val="00F45344"/>
    <w:rsid w:val="00F45A9D"/>
    <w:rsid w:val="00F45E45"/>
    <w:rsid w:val="00F46134"/>
    <w:rsid w:val="00F46771"/>
    <w:rsid w:val="00F467EB"/>
    <w:rsid w:val="00F46CBE"/>
    <w:rsid w:val="00F472F8"/>
    <w:rsid w:val="00F47746"/>
    <w:rsid w:val="00F47B3F"/>
    <w:rsid w:val="00F47ED6"/>
    <w:rsid w:val="00F500CB"/>
    <w:rsid w:val="00F50706"/>
    <w:rsid w:val="00F508C0"/>
    <w:rsid w:val="00F50DFF"/>
    <w:rsid w:val="00F50E4C"/>
    <w:rsid w:val="00F51027"/>
    <w:rsid w:val="00F51776"/>
    <w:rsid w:val="00F51A33"/>
    <w:rsid w:val="00F51CA4"/>
    <w:rsid w:val="00F51D81"/>
    <w:rsid w:val="00F5275F"/>
    <w:rsid w:val="00F540E1"/>
    <w:rsid w:val="00F54754"/>
    <w:rsid w:val="00F54772"/>
    <w:rsid w:val="00F55B1B"/>
    <w:rsid w:val="00F56D0D"/>
    <w:rsid w:val="00F56F7E"/>
    <w:rsid w:val="00F570A7"/>
    <w:rsid w:val="00F5792E"/>
    <w:rsid w:val="00F6040A"/>
    <w:rsid w:val="00F60818"/>
    <w:rsid w:val="00F60875"/>
    <w:rsid w:val="00F60D46"/>
    <w:rsid w:val="00F613A2"/>
    <w:rsid w:val="00F616F8"/>
    <w:rsid w:val="00F61AB4"/>
    <w:rsid w:val="00F63072"/>
    <w:rsid w:val="00F63350"/>
    <w:rsid w:val="00F64075"/>
    <w:rsid w:val="00F64C2B"/>
    <w:rsid w:val="00F64CBB"/>
    <w:rsid w:val="00F64ED0"/>
    <w:rsid w:val="00F64F12"/>
    <w:rsid w:val="00F65207"/>
    <w:rsid w:val="00F65B2B"/>
    <w:rsid w:val="00F661A8"/>
    <w:rsid w:val="00F66647"/>
    <w:rsid w:val="00F66954"/>
    <w:rsid w:val="00F66BC6"/>
    <w:rsid w:val="00F66FC2"/>
    <w:rsid w:val="00F679D1"/>
    <w:rsid w:val="00F67C87"/>
    <w:rsid w:val="00F67E96"/>
    <w:rsid w:val="00F70248"/>
    <w:rsid w:val="00F70E64"/>
    <w:rsid w:val="00F710D5"/>
    <w:rsid w:val="00F71C4F"/>
    <w:rsid w:val="00F72351"/>
    <w:rsid w:val="00F725C8"/>
    <w:rsid w:val="00F725DA"/>
    <w:rsid w:val="00F7271F"/>
    <w:rsid w:val="00F72D2B"/>
    <w:rsid w:val="00F73C46"/>
    <w:rsid w:val="00F74E22"/>
    <w:rsid w:val="00F74FC4"/>
    <w:rsid w:val="00F75205"/>
    <w:rsid w:val="00F7580D"/>
    <w:rsid w:val="00F75934"/>
    <w:rsid w:val="00F75C03"/>
    <w:rsid w:val="00F7634F"/>
    <w:rsid w:val="00F77135"/>
    <w:rsid w:val="00F772D9"/>
    <w:rsid w:val="00F77E31"/>
    <w:rsid w:val="00F803C3"/>
    <w:rsid w:val="00F8040F"/>
    <w:rsid w:val="00F80A01"/>
    <w:rsid w:val="00F80EF3"/>
    <w:rsid w:val="00F812E3"/>
    <w:rsid w:val="00F82EFF"/>
    <w:rsid w:val="00F83043"/>
    <w:rsid w:val="00F83CB9"/>
    <w:rsid w:val="00F83D20"/>
    <w:rsid w:val="00F856DF"/>
    <w:rsid w:val="00F85892"/>
    <w:rsid w:val="00F85AB0"/>
    <w:rsid w:val="00F85B05"/>
    <w:rsid w:val="00F86083"/>
    <w:rsid w:val="00F86F01"/>
    <w:rsid w:val="00F87023"/>
    <w:rsid w:val="00F9007A"/>
    <w:rsid w:val="00F90235"/>
    <w:rsid w:val="00F90F57"/>
    <w:rsid w:val="00F91CE1"/>
    <w:rsid w:val="00F92265"/>
    <w:rsid w:val="00F922F0"/>
    <w:rsid w:val="00F926D4"/>
    <w:rsid w:val="00F936FB"/>
    <w:rsid w:val="00F938B2"/>
    <w:rsid w:val="00F93AFB"/>
    <w:rsid w:val="00F93DE1"/>
    <w:rsid w:val="00F93F25"/>
    <w:rsid w:val="00F941D0"/>
    <w:rsid w:val="00F95274"/>
    <w:rsid w:val="00F95909"/>
    <w:rsid w:val="00F9597B"/>
    <w:rsid w:val="00F95BC8"/>
    <w:rsid w:val="00F9670A"/>
    <w:rsid w:val="00F97E22"/>
    <w:rsid w:val="00FA00AA"/>
    <w:rsid w:val="00FA0C4F"/>
    <w:rsid w:val="00FA25E7"/>
    <w:rsid w:val="00FA2625"/>
    <w:rsid w:val="00FA35D1"/>
    <w:rsid w:val="00FA3618"/>
    <w:rsid w:val="00FA38E7"/>
    <w:rsid w:val="00FA3DEA"/>
    <w:rsid w:val="00FA4700"/>
    <w:rsid w:val="00FA4CD3"/>
    <w:rsid w:val="00FA56F7"/>
    <w:rsid w:val="00FA667B"/>
    <w:rsid w:val="00FA69B5"/>
    <w:rsid w:val="00FA6B98"/>
    <w:rsid w:val="00FA6C39"/>
    <w:rsid w:val="00FA7102"/>
    <w:rsid w:val="00FA72E4"/>
    <w:rsid w:val="00FA7F77"/>
    <w:rsid w:val="00FB0717"/>
    <w:rsid w:val="00FB1182"/>
    <w:rsid w:val="00FB119B"/>
    <w:rsid w:val="00FB175D"/>
    <w:rsid w:val="00FB1818"/>
    <w:rsid w:val="00FB2127"/>
    <w:rsid w:val="00FB2336"/>
    <w:rsid w:val="00FB2519"/>
    <w:rsid w:val="00FB28E7"/>
    <w:rsid w:val="00FB2BDA"/>
    <w:rsid w:val="00FB3A65"/>
    <w:rsid w:val="00FB3AA4"/>
    <w:rsid w:val="00FB40C0"/>
    <w:rsid w:val="00FB4175"/>
    <w:rsid w:val="00FB4802"/>
    <w:rsid w:val="00FB4C8C"/>
    <w:rsid w:val="00FB4F5E"/>
    <w:rsid w:val="00FB524A"/>
    <w:rsid w:val="00FB589B"/>
    <w:rsid w:val="00FB5C32"/>
    <w:rsid w:val="00FB5E69"/>
    <w:rsid w:val="00FB64BD"/>
    <w:rsid w:val="00FB66A1"/>
    <w:rsid w:val="00FB6C95"/>
    <w:rsid w:val="00FB6E56"/>
    <w:rsid w:val="00FB7F16"/>
    <w:rsid w:val="00FC02D3"/>
    <w:rsid w:val="00FC0A23"/>
    <w:rsid w:val="00FC0BBC"/>
    <w:rsid w:val="00FC1B3F"/>
    <w:rsid w:val="00FC20FA"/>
    <w:rsid w:val="00FC26EA"/>
    <w:rsid w:val="00FC29CC"/>
    <w:rsid w:val="00FC2C93"/>
    <w:rsid w:val="00FC2DDA"/>
    <w:rsid w:val="00FC3086"/>
    <w:rsid w:val="00FC3457"/>
    <w:rsid w:val="00FC40FF"/>
    <w:rsid w:val="00FC446B"/>
    <w:rsid w:val="00FC481C"/>
    <w:rsid w:val="00FC4AE0"/>
    <w:rsid w:val="00FC4FB3"/>
    <w:rsid w:val="00FC5783"/>
    <w:rsid w:val="00FC599A"/>
    <w:rsid w:val="00FC5EEC"/>
    <w:rsid w:val="00FC6256"/>
    <w:rsid w:val="00FC643D"/>
    <w:rsid w:val="00FD03D8"/>
    <w:rsid w:val="00FD060B"/>
    <w:rsid w:val="00FD1CE7"/>
    <w:rsid w:val="00FD2259"/>
    <w:rsid w:val="00FD2D4E"/>
    <w:rsid w:val="00FD2FDD"/>
    <w:rsid w:val="00FD3B7F"/>
    <w:rsid w:val="00FD3E18"/>
    <w:rsid w:val="00FD3E86"/>
    <w:rsid w:val="00FD63BC"/>
    <w:rsid w:val="00FD6FC9"/>
    <w:rsid w:val="00FD7A2B"/>
    <w:rsid w:val="00FE00DF"/>
    <w:rsid w:val="00FE0143"/>
    <w:rsid w:val="00FE01C6"/>
    <w:rsid w:val="00FE0249"/>
    <w:rsid w:val="00FE07C9"/>
    <w:rsid w:val="00FE09F8"/>
    <w:rsid w:val="00FE0DD5"/>
    <w:rsid w:val="00FE0EC6"/>
    <w:rsid w:val="00FE0F2A"/>
    <w:rsid w:val="00FE1B73"/>
    <w:rsid w:val="00FE2286"/>
    <w:rsid w:val="00FE2686"/>
    <w:rsid w:val="00FE27EE"/>
    <w:rsid w:val="00FE2B9D"/>
    <w:rsid w:val="00FE3EA5"/>
    <w:rsid w:val="00FE446F"/>
    <w:rsid w:val="00FE45C9"/>
    <w:rsid w:val="00FE46BC"/>
    <w:rsid w:val="00FE491E"/>
    <w:rsid w:val="00FE4AB3"/>
    <w:rsid w:val="00FE504E"/>
    <w:rsid w:val="00FE57EB"/>
    <w:rsid w:val="00FE5F71"/>
    <w:rsid w:val="00FF0238"/>
    <w:rsid w:val="00FF0F08"/>
    <w:rsid w:val="00FF0F60"/>
    <w:rsid w:val="00FF10D3"/>
    <w:rsid w:val="00FF21F5"/>
    <w:rsid w:val="00FF3E61"/>
    <w:rsid w:val="00FF3EFA"/>
    <w:rsid w:val="00FF5131"/>
    <w:rsid w:val="00FF5440"/>
    <w:rsid w:val="00FF5725"/>
    <w:rsid w:val="00FF58EA"/>
    <w:rsid w:val="00FF731A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9D86B-2462-4DC0-B684-71B3A05C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4C1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B2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2565"/>
    <w:rPr>
      <w:sz w:val="24"/>
      <w:szCs w:val="24"/>
    </w:rPr>
  </w:style>
  <w:style w:type="paragraph" w:styleId="Footer">
    <w:name w:val="footer"/>
    <w:basedOn w:val="Normal"/>
    <w:link w:val="FooterChar"/>
    <w:rsid w:val="00DB2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2565"/>
    <w:rPr>
      <w:sz w:val="24"/>
      <w:szCs w:val="24"/>
    </w:rPr>
  </w:style>
  <w:style w:type="paragraph" w:styleId="BalloonText">
    <w:name w:val="Balloon Text"/>
    <w:basedOn w:val="Normal"/>
    <w:link w:val="BalloonTextChar"/>
    <w:rsid w:val="00415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5E5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946AA5"/>
    <w:rPr>
      <w:rFonts w:ascii="Courier New" w:hAnsi="Courier New" w:cs="Courier New"/>
      <w:lang w:val="en-US" w:eastAsia="en-US" w:bidi="ar-SA"/>
    </w:rPr>
  </w:style>
  <w:style w:type="paragraph" w:styleId="BodyText">
    <w:name w:val="Body Text"/>
    <w:basedOn w:val="Normal"/>
    <w:link w:val="BodyTextChar"/>
    <w:rsid w:val="00946AA5"/>
    <w:pPr>
      <w:jc w:val="center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946AA5"/>
    <w:pPr>
      <w:numPr>
        <w:ilvl w:val="12"/>
      </w:numPr>
      <w:ind w:firstLine="720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946AA5"/>
    <w:pPr>
      <w:ind w:left="1440" w:hanging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Authorization to Use Schedule Letter</vt:lpstr>
    </vt:vector>
  </TitlesOfParts>
  <Company>Acquisition Solutions, Inc.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Authorization to Use Schedule Letter</dc:title>
  <dc:subject/>
  <dc:creator>user</dc:creator>
  <cp:keywords/>
  <cp:lastModifiedBy>user</cp:lastModifiedBy>
  <cp:revision>2</cp:revision>
  <cp:lastPrinted>2010-01-26T07:47:00Z</cp:lastPrinted>
  <dcterms:created xsi:type="dcterms:W3CDTF">2016-07-26T08:51:00Z</dcterms:created>
  <dcterms:modified xsi:type="dcterms:W3CDTF">2016-07-26T08:51:00Z</dcterms:modified>
</cp:coreProperties>
</file>