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A2" w:rsidRPr="000024A2" w:rsidRDefault="000024A2">
      <w:pPr>
        <w:rPr>
          <w:rFonts w:cstheme="minorHAnsi"/>
        </w:rPr>
      </w:pPr>
    </w:p>
    <w:tbl>
      <w:tblPr>
        <w:tblW w:w="10934" w:type="dxa"/>
        <w:tblCellSpacing w:w="0" w:type="dxa"/>
        <w:tblInd w:w="-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221"/>
        <w:gridCol w:w="50"/>
        <w:gridCol w:w="50"/>
        <w:gridCol w:w="354"/>
        <w:gridCol w:w="281"/>
        <w:gridCol w:w="846"/>
        <w:gridCol w:w="366"/>
        <w:gridCol w:w="924"/>
        <w:gridCol w:w="282"/>
        <w:gridCol w:w="84"/>
        <w:gridCol w:w="726"/>
        <w:gridCol w:w="450"/>
        <w:gridCol w:w="668"/>
        <w:gridCol w:w="940"/>
        <w:gridCol w:w="462"/>
        <w:gridCol w:w="50"/>
        <w:gridCol w:w="851"/>
        <w:gridCol w:w="359"/>
        <w:gridCol w:w="438"/>
        <w:gridCol w:w="146"/>
      </w:tblGrid>
      <w:tr w:rsidR="000E04EE" w:rsidRPr="000024A2" w:rsidTr="000024A2">
        <w:trPr>
          <w:gridAfter w:val="2"/>
          <w:wAfter w:w="584" w:type="dxa"/>
          <w:trHeight w:val="333"/>
          <w:tblCellSpacing w:w="0" w:type="dxa"/>
        </w:trPr>
        <w:tc>
          <w:tcPr>
            <w:tcW w:w="10350" w:type="dxa"/>
            <w:gridSpan w:val="19"/>
            <w:shd w:val="clear" w:color="auto" w:fill="D9D9D9" w:themeFill="background1" w:themeFillShade="D9"/>
            <w:vAlign w:val="bottom"/>
            <w:hideMark/>
          </w:tcPr>
          <w:p w:rsidR="000E04EE" w:rsidRPr="000024A2" w:rsidRDefault="000024A2" w:rsidP="000024A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8BF83C" wp14:editId="5BBF10E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395605</wp:posOffset>
                      </wp:positionV>
                      <wp:extent cx="2686050" cy="7048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24A2" w:rsidRPr="000024A2" w:rsidRDefault="000024A2" w:rsidP="000024A2">
                                  <w:pPr>
                                    <w:spacing w:before="24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0024A2">
                                    <w:rPr>
                                      <w:sz w:val="32"/>
                                    </w:rPr>
                                    <w:t>Insert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BF83C" id="Rectangle 1" o:spid="_x0000_s1026" style="position:absolute;left:0;text-align:left;margin-left:4in;margin-top:31.15pt;width:211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" fillcolor="#acb9ca [1311]" stroked="f" strokeweight="1pt">
                      <v:textbox>
                        <w:txbxContent>
                          <w:p w:rsidR="000024A2" w:rsidRPr="000024A2" w:rsidRDefault="000024A2" w:rsidP="000024A2">
                            <w:pPr>
                              <w:spacing w:before="240"/>
                              <w:jc w:val="center"/>
                              <w:rPr>
                                <w:sz w:val="32"/>
                              </w:rPr>
                            </w:pPr>
                            <w:r w:rsidRPr="000024A2">
                              <w:rPr>
                                <w:sz w:val="32"/>
                              </w:rPr>
                              <w:t>Insert Logo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24A2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Salary Slip</w:t>
            </w: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center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454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288624009"/>
            <w:placeholder>
              <w:docPart w:val="2FFED18B03E4497895B072C03DAFF127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before="24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231" w:type="dxa"/>
            <w:gridSpan w:val="8"/>
            <w:vMerge w:val="restart"/>
            <w:tcBorders>
              <w:left w:val="single" w:sz="12" w:space="0" w:color="D5DCE4" w:themeColor="text2" w:themeTint="33"/>
            </w:tcBorders>
            <w:shd w:val="clear" w:color="auto" w:fill="auto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Name of the Employee :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294724147"/>
            <w:placeholder>
              <w:docPart w:val="31AA03E903254ADAB1244943822FA695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231" w:type="dxa"/>
            <w:gridSpan w:val="8"/>
            <w:vMerge/>
            <w:tcBorders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auto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550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center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Designation :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000016136"/>
            <w:placeholder>
              <w:docPart w:val="3580752F10AF48FF80AD955218109B79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center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Bank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2071006266"/>
            <w:placeholder>
              <w:docPart w:val="649ECCC34E19464B8F47D886FAA6D560"/>
            </w:placeholder>
            <w:showingPlcHdr/>
          </w:sdtPr>
          <w:sdtEndPr/>
          <w:sdtContent>
            <w:tc>
              <w:tcPr>
                <w:tcW w:w="668" w:type="dxa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b/>
                    <w:bCs/>
                    <w:color w:val="808080"/>
                  </w:rPr>
                  <w:t>ABC</w:t>
                </w:r>
              </w:p>
            </w:tc>
          </w:sdtContent>
        </w:sdt>
        <w:tc>
          <w:tcPr>
            <w:tcW w:w="2303" w:type="dxa"/>
            <w:gridSpan w:val="4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Salary for the month of 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47878333"/>
            <w:placeholder>
              <w:docPart w:val="D0F02C45D7B444DE9C62208DE47E11A4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A/c NO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617059084"/>
            <w:placeholder>
              <w:docPart w:val="90C9393B75EE42CF9E7F3D42D14E377C"/>
            </w:placeholder>
            <w:showingPlcHdr/>
          </w:sdtPr>
          <w:sdtEndPr/>
          <w:sdtContent>
            <w:tc>
              <w:tcPr>
                <w:tcW w:w="668" w:type="dxa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b/>
                    <w:bCs/>
                    <w:color w:val="808080"/>
                  </w:rPr>
                  <w:t>123456789</w:t>
                </w:r>
              </w:p>
            </w:tc>
          </w:sdtContent>
        </w:sdt>
        <w:tc>
          <w:tcPr>
            <w:tcW w:w="2303" w:type="dxa"/>
            <w:gridSpan w:val="4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Total days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602921935"/>
            <w:placeholder>
              <w:docPart w:val="A235605234B046AE811EC5CF086B0F12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675722764"/>
            <w:placeholder>
              <w:docPart w:val="F7896DFF80814C5F98DF57B03ADFB8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gridSpan w:val="5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6B11C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Number of Days present </w:t>
            </w:r>
          </w:p>
        </w:tc>
        <w:tc>
          <w:tcPr>
            <w:tcW w:w="454" w:type="dxa"/>
            <w:gridSpan w:val="3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30924860"/>
            <w:placeholder>
              <w:docPart w:val="8CF089B787844DCCA68AC16EE65496E6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LOP Days</w:t>
            </w:r>
          </w:p>
        </w:tc>
        <w:tc>
          <w:tcPr>
            <w:tcW w:w="2971" w:type="dxa"/>
            <w:gridSpan w:val="5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sdt>
            <w:sdtPr>
              <w:rPr>
                <w:rFonts w:eastAsia="Times New Roman" w:cstheme="minorHAnsi"/>
                <w:color w:val="000000"/>
                <w:sz w:val="20"/>
                <w:szCs w:val="20"/>
              </w:rPr>
              <w:id w:val="1825855288"/>
              <w:placeholder>
                <w:docPart w:val="96C9F26A053849C8B08013270AC8823B"/>
              </w:placeholder>
              <w:showingPlcHdr/>
            </w:sdtPr>
            <w:sdtEndPr/>
            <w:sdtContent>
              <w:p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1745C4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17"/>
            <w:tcBorders>
              <w:top w:val="single" w:sz="12" w:space="0" w:color="D5DCE4" w:themeColor="text2" w:themeTint="33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D62546">
        <w:trPr>
          <w:gridAfter w:val="2"/>
          <w:wAfter w:w="584" w:type="dxa"/>
          <w:trHeight w:val="516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735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Basic</w:t>
            </w:r>
          </w:p>
        </w:tc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HRA</w:t>
            </w: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Conveyance Allowance</w:t>
            </w: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Special Allowance</w:t>
            </w: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OT Wages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Gross Salary Earned</w:t>
            </w:r>
          </w:p>
        </w:tc>
      </w:tr>
      <w:tr w:rsidR="000024A2" w:rsidRPr="000024A2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Gross Salary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531535748"/>
            <w:placeholder>
              <w:docPart w:val="2BEC762FC5B14052BF15CF5745E09757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994171093"/>
            <w:placeholder>
              <w:docPart w:val="C03415DAE72F4FAAB20664EA9C993D31"/>
            </w:placeholder>
            <w:showingPlcHdr/>
          </w:sdtPr>
          <w:sdtEndPr/>
          <w:sdtContent>
            <w:tc>
              <w:tcPr>
                <w:tcW w:w="846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742324654"/>
            <w:placeholder>
              <w:docPart w:val="A98E056982BA4755978389C9B45FD92D"/>
            </w:placeholder>
            <w:showingPlcHdr/>
          </w:sdtPr>
          <w:sdtEndPr/>
          <w:sdtContent>
            <w:tc>
              <w:tcPr>
                <w:tcW w:w="1290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995526798"/>
            <w:placeholder>
              <w:docPart w:val="42127B8FD6A54906AE4C32CF3721EF2D"/>
            </w:placeholder>
            <w:showingPlcHdr/>
          </w:sdtPr>
          <w:sdtEndPr/>
          <w:sdtContent>
            <w:tc>
              <w:tcPr>
                <w:tcW w:w="1092" w:type="dxa"/>
                <w:gridSpan w:val="3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372419688"/>
            <w:placeholder>
              <w:docPart w:val="1B8F91B7F9C245D286418CEA2EB2E8D2"/>
            </w:placeholder>
            <w:showingPlcHdr/>
          </w:sdtPr>
          <w:sdtEndPr/>
          <w:sdtContent>
            <w:tc>
              <w:tcPr>
                <w:tcW w:w="1118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04645658"/>
            <w:placeholder>
              <w:docPart w:val="905ACDBA405C4E8FABAB733D65EE5539"/>
            </w:placeholder>
            <w:showingPlcHdr/>
          </w:sdtPr>
          <w:sdtEndPr/>
          <w:sdtContent>
            <w:tc>
              <w:tcPr>
                <w:tcW w:w="940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370527409"/>
                <w:placeholder>
                  <w:docPart w:val="4B12973891A04FA2B4D5A2F89B367FF8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</w:tr>
      <w:tr w:rsidR="000024A2" w:rsidRPr="000024A2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Earnings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367881923"/>
            <w:placeholder>
              <w:docPart w:val="F27A7E627A344519B3B987DCF7ED9C3D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D62546">
        <w:trPr>
          <w:gridAfter w:val="2"/>
          <w:wAfter w:w="584" w:type="dxa"/>
          <w:trHeight w:val="516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Less Deductions</w:t>
            </w:r>
          </w:p>
        </w:tc>
        <w:tc>
          <w:tcPr>
            <w:tcW w:w="735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PF</w:t>
            </w:r>
          </w:p>
        </w:tc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ESI</w:t>
            </w: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Professional Tax</w:t>
            </w: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LIC</w:t>
            </w: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Income Tax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D9D9D9" w:themeFill="background1" w:themeFillShade="D9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Deduction</w:t>
            </w:r>
          </w:p>
        </w:tc>
      </w:tr>
      <w:tr w:rsidR="000024A2" w:rsidRPr="000024A2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664199207"/>
            <w:placeholder>
              <w:docPart w:val="5E5C5F7126834F9FB99700AEB3405174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176578386"/>
            <w:placeholder>
              <w:docPart w:val="2B90E41B597941119D0C97FFA5BDEC00"/>
            </w:placeholder>
            <w:showingPlcHdr/>
          </w:sdtPr>
          <w:sdtEndPr/>
          <w:sdtContent>
            <w:tc>
              <w:tcPr>
                <w:tcW w:w="846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713799236"/>
            <w:placeholder>
              <w:docPart w:val="7AA969BC0AAC44CE9FDF2C7ACA0F6089"/>
            </w:placeholder>
            <w:showingPlcHdr/>
          </w:sdtPr>
          <w:sdtEndPr/>
          <w:sdtContent>
            <w:tc>
              <w:tcPr>
                <w:tcW w:w="1290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149330007"/>
            <w:placeholder>
              <w:docPart w:val="5C2B24E7CA6146278A0B448BFCF3C367"/>
            </w:placeholder>
            <w:showingPlcHdr/>
          </w:sdtPr>
          <w:sdtEndPr/>
          <w:sdtContent>
            <w:tc>
              <w:tcPr>
                <w:tcW w:w="1092" w:type="dxa"/>
                <w:gridSpan w:val="3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480996048"/>
            <w:placeholder>
              <w:docPart w:val="76F66CD332F640E0817F342FA791870C"/>
            </w:placeholder>
            <w:showingPlcHdr/>
          </w:sdtPr>
          <w:sdtEndPr/>
          <w:sdtContent>
            <w:tc>
              <w:tcPr>
                <w:tcW w:w="1118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52817009"/>
                <w:placeholder>
                  <w:docPart w:val="4019AE71AB7B4C728F71E629A0F9A5F8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041957574"/>
                <w:placeholder>
                  <w:docPart w:val="66812DB43D4F4C3EA1A8CC2D0B803570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</w:tr>
      <w:tr w:rsidR="000024A2" w:rsidRPr="000024A2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tcBorders>
              <w:bottom w:val="single" w:sz="8" w:space="0" w:color="ACB9CA" w:themeColor="text2" w:themeTint="66"/>
            </w:tcBorders>
            <w:shd w:val="clear" w:color="auto" w:fill="D9D9D9" w:themeFill="background1" w:themeFillShade="D9"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2" w:type="dxa"/>
            <w:gridSpan w:val="13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Net Salary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06457901"/>
                <w:placeholder>
                  <w:docPart w:val="C89827EDE8464FDCA2CC4B0862986584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24A2" w:rsidRPr="000024A2" w:rsidTr="000024A2">
        <w:trPr>
          <w:trHeight w:val="288"/>
          <w:tblCellSpacing w:w="0" w:type="dxa"/>
        </w:trPr>
        <w:tc>
          <w:tcPr>
            <w:tcW w:w="386" w:type="dxa"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vAlign w:val="bottom"/>
            <w:hideMark/>
          </w:tcPr>
          <w:p w:rsid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:rsidTr="000024A2">
        <w:trPr>
          <w:gridAfter w:val="1"/>
          <w:wAfter w:w="146" w:type="dxa"/>
          <w:trHeight w:val="288"/>
          <w:tblCellSpacing w:w="0" w:type="dxa"/>
        </w:trPr>
        <w:tc>
          <w:tcPr>
            <w:tcW w:w="386" w:type="dxa"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Authorized Signatory</w:t>
            </w:r>
          </w:p>
        </w:tc>
        <w:tc>
          <w:tcPr>
            <w:tcW w:w="1698" w:type="dxa"/>
            <w:gridSpan w:val="4"/>
            <w:shd w:val="clear" w:color="auto" w:fill="auto"/>
            <w:vAlign w:val="bottom"/>
            <w:hideMark/>
          </w:tcPr>
          <w:p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76775A" w:rsidRDefault="0076775A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Default="00970D52">
      <w:pPr>
        <w:rPr>
          <w:rFonts w:cstheme="minorHAnsi"/>
        </w:rPr>
      </w:pPr>
    </w:p>
    <w:p w:rsidR="00970D52" w:rsidRPr="000024A2" w:rsidRDefault="00970D52">
      <w:pPr>
        <w:rPr>
          <w:rFonts w:cstheme="minorHAnsi"/>
        </w:rPr>
      </w:pPr>
      <w:bookmarkStart w:id="0" w:name="_GoBack"/>
      <w:bookmarkEnd w:id="0"/>
    </w:p>
    <w:sectPr w:rsidR="00970D52" w:rsidRPr="0000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B"/>
    <w:rsid w:val="000024A2"/>
    <w:rsid w:val="000E04EE"/>
    <w:rsid w:val="0076775A"/>
    <w:rsid w:val="00970D52"/>
    <w:rsid w:val="00C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B201"/>
  <w15:chartTrackingRefBased/>
  <w15:docId w15:val="{62597DB3-A9E4-490A-9750-7B6B580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C762FC5B14052BF15CF5745E0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C817-682D-4570-90DD-FB5358CEFA03}"/>
      </w:docPartPr>
      <w:docPartBody>
        <w:p w:rsidR="001C26F9" w:rsidRDefault="00023175" w:rsidP="00023175">
          <w:pPr>
            <w:pStyle w:val="2BEC762FC5B14052BF15CF5745E09757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C03415DAE72F4FAAB20664EA9C99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8EA6-ACFD-4B44-90BD-7DDD5B311607}"/>
      </w:docPartPr>
      <w:docPartBody>
        <w:p w:rsidR="001C26F9" w:rsidRDefault="00023175" w:rsidP="00023175">
          <w:pPr>
            <w:pStyle w:val="C03415DAE72F4FAAB20664EA9C993D31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A98E056982BA4755978389C9B45F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B4B7-AC8C-40A0-9773-19D6F2691E4A}"/>
      </w:docPartPr>
      <w:docPartBody>
        <w:p w:rsidR="001C26F9" w:rsidRDefault="00023175" w:rsidP="00023175">
          <w:pPr>
            <w:pStyle w:val="A98E056982BA4755978389C9B45FD92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2127B8FD6A54906AE4C32CF3721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D93E-4841-4382-A604-91E432CBF909}"/>
      </w:docPartPr>
      <w:docPartBody>
        <w:p w:rsidR="001C26F9" w:rsidRDefault="00023175" w:rsidP="00023175">
          <w:pPr>
            <w:pStyle w:val="42127B8FD6A54906AE4C32CF3721EF2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1B8F91B7F9C245D286418CEA2EB2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D421-8647-4699-8378-D6F9A1522C66}"/>
      </w:docPartPr>
      <w:docPartBody>
        <w:p w:rsidR="001C26F9" w:rsidRDefault="00023175" w:rsidP="00023175">
          <w:pPr>
            <w:pStyle w:val="1B8F91B7F9C245D286418CEA2EB2E8D2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905ACDBA405C4E8FABAB733D65EE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5195-DDE2-4485-86EB-3C8F3418EB78}"/>
      </w:docPartPr>
      <w:docPartBody>
        <w:p w:rsidR="001C26F9" w:rsidRDefault="00023175" w:rsidP="00023175">
          <w:pPr>
            <w:pStyle w:val="905ACDBA405C4E8FABAB733D65EE5539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B12973891A04FA2B4D5A2F89B36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D3C3-32C6-412A-9521-502684BB8117}"/>
      </w:docPartPr>
      <w:docPartBody>
        <w:p w:rsidR="001C26F9" w:rsidRDefault="00023175" w:rsidP="00023175">
          <w:pPr>
            <w:pStyle w:val="4B12973891A04FA2B4D5A2F89B367FF8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F27A7E627A344519B3B987DCF7ED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5868-2F55-4C47-9DD7-F99BE955ED0E}"/>
      </w:docPartPr>
      <w:docPartBody>
        <w:p w:rsidR="001C26F9" w:rsidRDefault="00023175" w:rsidP="00023175">
          <w:pPr>
            <w:pStyle w:val="F27A7E627A344519B3B987DCF7ED9C3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5E5C5F7126834F9FB99700AEB340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B8E7-826B-49B1-8F20-B7E167E62C79}"/>
      </w:docPartPr>
      <w:docPartBody>
        <w:p w:rsidR="001C26F9" w:rsidRDefault="00023175" w:rsidP="00023175">
          <w:pPr>
            <w:pStyle w:val="5E5C5F7126834F9FB99700AEB3405174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2B90E41B597941119D0C97FFA5BD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13A8-6E1F-435A-A1FE-89C8BE01EACC}"/>
      </w:docPartPr>
      <w:docPartBody>
        <w:p w:rsidR="001C26F9" w:rsidRDefault="00023175" w:rsidP="00023175">
          <w:pPr>
            <w:pStyle w:val="2B90E41B597941119D0C97FFA5BDEC00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7AA969BC0AAC44CE9FDF2C7ACA0F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F74-4D16-4348-AE45-A4C05B08333E}"/>
      </w:docPartPr>
      <w:docPartBody>
        <w:p w:rsidR="001C26F9" w:rsidRDefault="00023175" w:rsidP="00023175">
          <w:pPr>
            <w:pStyle w:val="7AA969BC0AAC44CE9FDF2C7ACA0F6089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5C2B24E7CA6146278A0B448BFCF3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D65D-4527-4817-8B50-488D235E181D}"/>
      </w:docPartPr>
      <w:docPartBody>
        <w:p w:rsidR="001C26F9" w:rsidRDefault="00023175" w:rsidP="00023175">
          <w:pPr>
            <w:pStyle w:val="5C2B24E7CA6146278A0B448BFCF3C367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76F66CD332F640E0817F342FA791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A2A6-08DB-4FD8-A475-394FADBC78FC}"/>
      </w:docPartPr>
      <w:docPartBody>
        <w:p w:rsidR="001C26F9" w:rsidRDefault="00023175" w:rsidP="00023175">
          <w:pPr>
            <w:pStyle w:val="76F66CD332F640E0817F342FA791870C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019AE71AB7B4C728F71E629A0F9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383E-FD3B-471A-A705-299B9722BECB}"/>
      </w:docPartPr>
      <w:docPartBody>
        <w:p w:rsidR="001C26F9" w:rsidRDefault="00023175" w:rsidP="00023175">
          <w:pPr>
            <w:pStyle w:val="4019AE71AB7B4C728F71E629A0F9A5F8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66812DB43D4F4C3EA1A8CC2D0B80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B14D-9AFC-4B11-AFA5-F89067DD2E07}"/>
      </w:docPartPr>
      <w:docPartBody>
        <w:p w:rsidR="001C26F9" w:rsidRDefault="00023175" w:rsidP="00023175">
          <w:pPr>
            <w:pStyle w:val="66812DB43D4F4C3EA1A8CC2D0B803570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C89827EDE8464FDCA2CC4B086298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6302-697E-4955-B183-34171C4B9F06}"/>
      </w:docPartPr>
      <w:docPartBody>
        <w:p w:rsidR="001C26F9" w:rsidRDefault="00023175" w:rsidP="00023175">
          <w:pPr>
            <w:pStyle w:val="C89827EDE8464FDCA2CC4B0862986584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2FFED18B03E4497895B072C03DAF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AFAA-8104-4D96-833F-08F4A33EA5B7}"/>
      </w:docPartPr>
      <w:docPartBody>
        <w:p w:rsidR="001C26F9" w:rsidRDefault="00023175" w:rsidP="00023175">
          <w:pPr>
            <w:pStyle w:val="2FFED18B03E4497895B072C03DAFF127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31AA03E903254ADAB1244943822F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6AFF-BDFA-4BB8-923A-575E450BB904}"/>
      </w:docPartPr>
      <w:docPartBody>
        <w:p w:rsidR="001C26F9" w:rsidRDefault="00023175" w:rsidP="00023175">
          <w:pPr>
            <w:pStyle w:val="31AA03E903254ADAB1244943822FA695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3580752F10AF48FF80AD95521810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183B-8FED-4752-B479-E8BEACBDDC4A}"/>
      </w:docPartPr>
      <w:docPartBody>
        <w:p w:rsidR="001C26F9" w:rsidRDefault="00023175" w:rsidP="00023175">
          <w:pPr>
            <w:pStyle w:val="3580752F10AF48FF80AD955218109B79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649ECCC34E19464B8F47D886FAA6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5C28-B37B-4E34-925F-5990D2D3F352}"/>
      </w:docPartPr>
      <w:docPartBody>
        <w:p w:rsidR="001C26F9" w:rsidRDefault="00023175" w:rsidP="00023175">
          <w:pPr>
            <w:pStyle w:val="649ECCC34E19464B8F47D886FAA6D560"/>
          </w:pPr>
          <w:r w:rsidRPr="000024A2">
            <w:rPr>
              <w:b/>
              <w:bCs/>
              <w:color w:val="808080"/>
            </w:rPr>
            <w:t>ABC</w:t>
          </w:r>
        </w:p>
      </w:docPartBody>
    </w:docPart>
    <w:docPart>
      <w:docPartPr>
        <w:name w:val="D0F02C45D7B444DE9C62208DE47E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E777-86D9-465E-9790-B76AAB59BE27}"/>
      </w:docPartPr>
      <w:docPartBody>
        <w:p w:rsidR="001C26F9" w:rsidRDefault="00023175" w:rsidP="00023175">
          <w:pPr>
            <w:pStyle w:val="D0F02C45D7B444DE9C62208DE47E11A4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90C9393B75EE42CF9E7F3D42D14E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7B33-2BF2-40D6-B755-7C00DACC553C}"/>
      </w:docPartPr>
      <w:docPartBody>
        <w:p w:rsidR="001C26F9" w:rsidRDefault="00023175" w:rsidP="00023175">
          <w:pPr>
            <w:pStyle w:val="90C9393B75EE42CF9E7F3D42D14E377C"/>
          </w:pPr>
          <w:r w:rsidRPr="000024A2">
            <w:rPr>
              <w:b/>
              <w:bCs/>
              <w:color w:val="808080"/>
            </w:rPr>
            <w:t>123456789</w:t>
          </w:r>
        </w:p>
      </w:docPartBody>
    </w:docPart>
    <w:docPart>
      <w:docPartPr>
        <w:name w:val="A235605234B046AE811EC5CF086B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D5F6-A28F-4F93-9AF5-0C29BB32234D}"/>
      </w:docPartPr>
      <w:docPartBody>
        <w:p w:rsidR="001C26F9" w:rsidRDefault="00023175" w:rsidP="00023175">
          <w:pPr>
            <w:pStyle w:val="A235605234B046AE811EC5CF086B0F12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F7896DFF80814C5F98DF57B03ADF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8C6F-35B6-487A-A509-1FB0FBFCA448}"/>
      </w:docPartPr>
      <w:docPartBody>
        <w:p w:rsidR="001C26F9" w:rsidRDefault="00023175" w:rsidP="00023175">
          <w:pPr>
            <w:pStyle w:val="F7896DFF80814C5F98DF57B03ADFB898"/>
          </w:pPr>
          <w:r w:rsidRPr="001157D0">
            <w:rPr>
              <w:rStyle w:val="PlaceholderText"/>
            </w:rPr>
            <w:t>Click here to enter a date.</w:t>
          </w:r>
        </w:p>
      </w:docPartBody>
    </w:docPart>
    <w:docPart>
      <w:docPartPr>
        <w:name w:val="8CF089B787844DCCA68AC16EE654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A5D8-8271-4867-A35D-476BA9AA60F2}"/>
      </w:docPartPr>
      <w:docPartBody>
        <w:p w:rsidR="001C26F9" w:rsidRDefault="00023175" w:rsidP="00023175">
          <w:pPr>
            <w:pStyle w:val="8CF089B787844DCCA68AC16EE65496E6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96C9F26A053849C8B08013270AC8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B0E7-B27E-4E9D-BE0B-0B6E5118393F}"/>
      </w:docPartPr>
      <w:docPartBody>
        <w:p w:rsidR="001C26F9" w:rsidRDefault="00023175" w:rsidP="00023175">
          <w:pPr>
            <w:pStyle w:val="96C9F26A053849C8B08013270AC8823B"/>
          </w:pPr>
          <w:r w:rsidRPr="001157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5"/>
    <w:rsid w:val="00023175"/>
    <w:rsid w:val="001C26F9"/>
    <w:rsid w:val="006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175"/>
    <w:rPr>
      <w:color w:val="808080"/>
    </w:rPr>
  </w:style>
  <w:style w:type="paragraph" w:customStyle="1" w:styleId="5C1010EEB55347579EF8B9C68D9A980E">
    <w:name w:val="5C1010EEB55347579EF8B9C68D9A980E"/>
    <w:rsid w:val="00023175"/>
    <w:rPr>
      <w:rFonts w:eastAsiaTheme="minorHAnsi"/>
    </w:rPr>
  </w:style>
  <w:style w:type="paragraph" w:customStyle="1" w:styleId="E066B619AA3347248706DFEC7FC28792">
    <w:name w:val="E066B619AA3347248706DFEC7FC28792"/>
    <w:rsid w:val="00023175"/>
    <w:rPr>
      <w:rFonts w:eastAsiaTheme="minorHAnsi"/>
    </w:rPr>
  </w:style>
  <w:style w:type="paragraph" w:customStyle="1" w:styleId="CC9A9DC745CC4B08BAC2F02CEA070111">
    <w:name w:val="CC9A9DC745CC4B08BAC2F02CEA070111"/>
    <w:rsid w:val="00023175"/>
    <w:rPr>
      <w:rFonts w:eastAsiaTheme="minorHAnsi"/>
    </w:rPr>
  </w:style>
  <w:style w:type="paragraph" w:customStyle="1" w:styleId="CDA35CA60F4741DFB5042FD4808720F9">
    <w:name w:val="CDA35CA60F4741DFB5042FD4808720F9"/>
    <w:rsid w:val="00023175"/>
    <w:rPr>
      <w:rFonts w:eastAsiaTheme="minorHAnsi"/>
    </w:rPr>
  </w:style>
  <w:style w:type="paragraph" w:customStyle="1" w:styleId="DB2FBCE5C1A6453D860BA334F3907F28">
    <w:name w:val="DB2FBCE5C1A6453D860BA334F3907F28"/>
    <w:rsid w:val="00023175"/>
    <w:rPr>
      <w:rFonts w:eastAsiaTheme="minorHAnsi"/>
    </w:rPr>
  </w:style>
  <w:style w:type="paragraph" w:customStyle="1" w:styleId="7AE0ED09B0E84D12BF017E10F4EF266F">
    <w:name w:val="7AE0ED09B0E84D12BF017E10F4EF266F"/>
    <w:rsid w:val="00023175"/>
    <w:rPr>
      <w:rFonts w:eastAsiaTheme="minorHAnsi"/>
    </w:rPr>
  </w:style>
  <w:style w:type="paragraph" w:customStyle="1" w:styleId="275F11D6758E4ACCBE1538D573788781">
    <w:name w:val="275F11D6758E4ACCBE1538D573788781"/>
    <w:rsid w:val="00023175"/>
    <w:rPr>
      <w:rFonts w:eastAsiaTheme="minorHAnsi"/>
    </w:rPr>
  </w:style>
  <w:style w:type="paragraph" w:customStyle="1" w:styleId="A9138667672D4A30827DBECF805753FD">
    <w:name w:val="A9138667672D4A30827DBECF805753FD"/>
    <w:rsid w:val="00023175"/>
    <w:rPr>
      <w:rFonts w:eastAsiaTheme="minorHAnsi"/>
    </w:rPr>
  </w:style>
  <w:style w:type="paragraph" w:customStyle="1" w:styleId="E98FBEE31B304BA987885F5E29F78B5F">
    <w:name w:val="E98FBEE31B304BA987885F5E29F78B5F"/>
    <w:rsid w:val="00023175"/>
  </w:style>
  <w:style w:type="paragraph" w:customStyle="1" w:styleId="E976214C0AE7402A9D3FB5DA56EA7862">
    <w:name w:val="E976214C0AE7402A9D3FB5DA56EA7862"/>
    <w:rsid w:val="00023175"/>
  </w:style>
  <w:style w:type="paragraph" w:customStyle="1" w:styleId="DD603E9351B9451C8E881FFB54444536">
    <w:name w:val="DD603E9351B9451C8E881FFB54444536"/>
    <w:rsid w:val="00023175"/>
  </w:style>
  <w:style w:type="paragraph" w:customStyle="1" w:styleId="272072E72279484EB00590D7F19F54C0">
    <w:name w:val="272072E72279484EB00590D7F19F54C0"/>
    <w:rsid w:val="00023175"/>
  </w:style>
  <w:style w:type="paragraph" w:customStyle="1" w:styleId="796F314E2BDE481695E7BB45E57AE0DD">
    <w:name w:val="796F314E2BDE481695E7BB45E57AE0DD"/>
    <w:rsid w:val="00023175"/>
  </w:style>
  <w:style w:type="paragraph" w:customStyle="1" w:styleId="D564C7BC60024A58B85422095B3B14B6">
    <w:name w:val="D564C7BC60024A58B85422095B3B14B6"/>
    <w:rsid w:val="00023175"/>
  </w:style>
  <w:style w:type="paragraph" w:customStyle="1" w:styleId="03F38AA892B74A6882108F89562C647A">
    <w:name w:val="03F38AA892B74A6882108F89562C647A"/>
    <w:rsid w:val="00023175"/>
  </w:style>
  <w:style w:type="paragraph" w:customStyle="1" w:styleId="60A2F51439CC44F1B792D25756ECF099">
    <w:name w:val="60A2F51439CC44F1B792D25756ECF099"/>
    <w:rsid w:val="00023175"/>
  </w:style>
  <w:style w:type="paragraph" w:customStyle="1" w:styleId="6608F52627904DFF83B165A760C2C138">
    <w:name w:val="6608F52627904DFF83B165A760C2C138"/>
    <w:rsid w:val="00023175"/>
  </w:style>
  <w:style w:type="paragraph" w:customStyle="1" w:styleId="41BD1C0569E747288CFACB863D4E6CFC">
    <w:name w:val="41BD1C0569E747288CFACB863D4E6CFC"/>
    <w:rsid w:val="00023175"/>
  </w:style>
  <w:style w:type="paragraph" w:customStyle="1" w:styleId="04AEE1983A674DD6B788282778257F1C">
    <w:name w:val="04AEE1983A674DD6B788282778257F1C"/>
    <w:rsid w:val="00023175"/>
  </w:style>
  <w:style w:type="paragraph" w:customStyle="1" w:styleId="F239DB9CFCA64DC792A6BB1E2E262D9B">
    <w:name w:val="F239DB9CFCA64DC792A6BB1E2E262D9B"/>
    <w:rsid w:val="00023175"/>
  </w:style>
  <w:style w:type="paragraph" w:customStyle="1" w:styleId="F496B7A633984A239BC91D29E72C7EF1">
    <w:name w:val="F496B7A633984A239BC91D29E72C7EF1"/>
    <w:rsid w:val="00023175"/>
  </w:style>
  <w:style w:type="paragraph" w:customStyle="1" w:styleId="B9F9637687794A7D880CAE04C25E8C33">
    <w:name w:val="B9F9637687794A7D880CAE04C25E8C33"/>
    <w:rsid w:val="00023175"/>
  </w:style>
  <w:style w:type="paragraph" w:customStyle="1" w:styleId="726FEDD43FA94766949997B56FD4D174">
    <w:name w:val="726FEDD43FA94766949997B56FD4D174"/>
    <w:rsid w:val="00023175"/>
  </w:style>
  <w:style w:type="paragraph" w:customStyle="1" w:styleId="3615B56E696D423BBA1684EFA3AD31DC">
    <w:name w:val="3615B56E696D423BBA1684EFA3AD31DC"/>
    <w:rsid w:val="00023175"/>
  </w:style>
  <w:style w:type="paragraph" w:customStyle="1" w:styleId="2C7EDD1369D2488D81845B4B893B9F8D">
    <w:name w:val="2C7EDD1369D2488D81845B4B893B9F8D"/>
    <w:rsid w:val="00023175"/>
  </w:style>
  <w:style w:type="paragraph" w:customStyle="1" w:styleId="24E663B1DF0644528CE505EF8639B944">
    <w:name w:val="24E663B1DF0644528CE505EF8639B944"/>
    <w:rsid w:val="00023175"/>
  </w:style>
  <w:style w:type="paragraph" w:customStyle="1" w:styleId="47BC5833811842DDADE1457B411A3BDE">
    <w:name w:val="47BC5833811842DDADE1457B411A3BDE"/>
    <w:rsid w:val="00023175"/>
  </w:style>
  <w:style w:type="paragraph" w:customStyle="1" w:styleId="BA0C87C5CAA2404B82EA524D1AADBD61">
    <w:name w:val="BA0C87C5CAA2404B82EA524D1AADBD61"/>
    <w:rsid w:val="00023175"/>
  </w:style>
  <w:style w:type="paragraph" w:customStyle="1" w:styleId="941E64391EE74C318BEBE4B74599C85D">
    <w:name w:val="941E64391EE74C318BEBE4B74599C85D"/>
    <w:rsid w:val="00023175"/>
  </w:style>
  <w:style w:type="paragraph" w:customStyle="1" w:styleId="119C524C274B415087A2246DD55E4FA8">
    <w:name w:val="119C524C274B415087A2246DD55E4FA8"/>
    <w:rsid w:val="00023175"/>
  </w:style>
  <w:style w:type="paragraph" w:customStyle="1" w:styleId="3CAD8A90D56D49359ACC3AD9A25EA54C">
    <w:name w:val="3CAD8A90D56D49359ACC3AD9A25EA54C"/>
    <w:rsid w:val="00023175"/>
  </w:style>
  <w:style w:type="paragraph" w:customStyle="1" w:styleId="39F1FC10C4FB4626898E5B05D04A9901">
    <w:name w:val="39F1FC10C4FB4626898E5B05D04A9901"/>
    <w:rsid w:val="00023175"/>
  </w:style>
  <w:style w:type="paragraph" w:customStyle="1" w:styleId="9838C51063CB47A7832BD52EE69E77D3">
    <w:name w:val="9838C51063CB47A7832BD52EE69E77D3"/>
    <w:rsid w:val="00023175"/>
  </w:style>
  <w:style w:type="paragraph" w:customStyle="1" w:styleId="726FEDD43FA94766949997B56FD4D1741">
    <w:name w:val="726FEDD43FA94766949997B56FD4D1741"/>
    <w:rsid w:val="00023175"/>
    <w:rPr>
      <w:rFonts w:eastAsiaTheme="minorHAnsi"/>
    </w:rPr>
  </w:style>
  <w:style w:type="paragraph" w:customStyle="1" w:styleId="3615B56E696D423BBA1684EFA3AD31DC1">
    <w:name w:val="3615B56E696D423BBA1684EFA3AD31DC1"/>
    <w:rsid w:val="00023175"/>
    <w:rPr>
      <w:rFonts w:eastAsiaTheme="minorHAnsi"/>
    </w:rPr>
  </w:style>
  <w:style w:type="paragraph" w:customStyle="1" w:styleId="2C7EDD1369D2488D81845B4B893B9F8D1">
    <w:name w:val="2C7EDD1369D2488D81845B4B893B9F8D1"/>
    <w:rsid w:val="00023175"/>
    <w:rPr>
      <w:rFonts w:eastAsiaTheme="minorHAnsi"/>
    </w:rPr>
  </w:style>
  <w:style w:type="paragraph" w:customStyle="1" w:styleId="24E663B1DF0644528CE505EF8639B9441">
    <w:name w:val="24E663B1DF0644528CE505EF8639B9441"/>
    <w:rsid w:val="00023175"/>
    <w:rPr>
      <w:rFonts w:eastAsiaTheme="minorHAnsi"/>
    </w:rPr>
  </w:style>
  <w:style w:type="paragraph" w:customStyle="1" w:styleId="47BC5833811842DDADE1457B411A3BDE1">
    <w:name w:val="47BC5833811842DDADE1457B411A3BDE1"/>
    <w:rsid w:val="00023175"/>
    <w:rPr>
      <w:rFonts w:eastAsiaTheme="minorHAnsi"/>
    </w:rPr>
  </w:style>
  <w:style w:type="paragraph" w:customStyle="1" w:styleId="BA0C87C5CAA2404B82EA524D1AADBD611">
    <w:name w:val="BA0C87C5CAA2404B82EA524D1AADBD611"/>
    <w:rsid w:val="00023175"/>
    <w:rPr>
      <w:rFonts w:eastAsiaTheme="minorHAnsi"/>
    </w:rPr>
  </w:style>
  <w:style w:type="paragraph" w:customStyle="1" w:styleId="39F1FC10C4FB4626898E5B05D04A99011">
    <w:name w:val="39F1FC10C4FB4626898E5B05D04A99011"/>
    <w:rsid w:val="00023175"/>
    <w:rPr>
      <w:rFonts w:eastAsiaTheme="minorHAnsi"/>
    </w:rPr>
  </w:style>
  <w:style w:type="paragraph" w:customStyle="1" w:styleId="9838C51063CB47A7832BD52EE69E77D31">
    <w:name w:val="9838C51063CB47A7832BD52EE69E77D31"/>
    <w:rsid w:val="00023175"/>
    <w:rPr>
      <w:rFonts w:eastAsiaTheme="minorHAnsi"/>
    </w:rPr>
  </w:style>
  <w:style w:type="paragraph" w:customStyle="1" w:styleId="3CAD8A90D56D49359ACC3AD9A25EA54C1">
    <w:name w:val="3CAD8A90D56D49359ACC3AD9A25EA54C1"/>
    <w:rsid w:val="00023175"/>
    <w:rPr>
      <w:rFonts w:eastAsiaTheme="minorHAnsi"/>
    </w:rPr>
  </w:style>
  <w:style w:type="paragraph" w:customStyle="1" w:styleId="52C46F93372145918FB192315DB54AC6">
    <w:name w:val="52C46F93372145918FB192315DB54AC6"/>
    <w:rsid w:val="00023175"/>
    <w:rPr>
      <w:rFonts w:eastAsiaTheme="minorHAnsi"/>
    </w:rPr>
  </w:style>
  <w:style w:type="paragraph" w:customStyle="1" w:styleId="2CEAE981BCC541E0A46463E05FEBDC97">
    <w:name w:val="2CEAE981BCC541E0A46463E05FEBDC97"/>
    <w:rsid w:val="00023175"/>
    <w:rPr>
      <w:rFonts w:eastAsiaTheme="minorHAnsi"/>
    </w:rPr>
  </w:style>
  <w:style w:type="paragraph" w:customStyle="1" w:styleId="726FEDD43FA94766949997B56FD4D1742">
    <w:name w:val="726FEDD43FA94766949997B56FD4D1742"/>
    <w:rsid w:val="00023175"/>
    <w:rPr>
      <w:rFonts w:eastAsiaTheme="minorHAnsi"/>
    </w:rPr>
  </w:style>
  <w:style w:type="paragraph" w:customStyle="1" w:styleId="3615B56E696D423BBA1684EFA3AD31DC2">
    <w:name w:val="3615B56E696D423BBA1684EFA3AD31DC2"/>
    <w:rsid w:val="00023175"/>
    <w:rPr>
      <w:rFonts w:eastAsiaTheme="minorHAnsi"/>
    </w:rPr>
  </w:style>
  <w:style w:type="paragraph" w:customStyle="1" w:styleId="2C7EDD1369D2488D81845B4B893B9F8D2">
    <w:name w:val="2C7EDD1369D2488D81845B4B893B9F8D2"/>
    <w:rsid w:val="00023175"/>
    <w:rPr>
      <w:rFonts w:eastAsiaTheme="minorHAnsi"/>
    </w:rPr>
  </w:style>
  <w:style w:type="paragraph" w:customStyle="1" w:styleId="24E663B1DF0644528CE505EF8639B9442">
    <w:name w:val="24E663B1DF0644528CE505EF8639B9442"/>
    <w:rsid w:val="00023175"/>
    <w:rPr>
      <w:rFonts w:eastAsiaTheme="minorHAnsi"/>
    </w:rPr>
  </w:style>
  <w:style w:type="paragraph" w:customStyle="1" w:styleId="47BC5833811842DDADE1457B411A3BDE2">
    <w:name w:val="47BC5833811842DDADE1457B411A3BDE2"/>
    <w:rsid w:val="00023175"/>
    <w:rPr>
      <w:rFonts w:eastAsiaTheme="minorHAnsi"/>
    </w:rPr>
  </w:style>
  <w:style w:type="paragraph" w:customStyle="1" w:styleId="BA0C87C5CAA2404B82EA524D1AADBD612">
    <w:name w:val="BA0C87C5CAA2404B82EA524D1AADBD612"/>
    <w:rsid w:val="00023175"/>
    <w:rPr>
      <w:rFonts w:eastAsiaTheme="minorHAnsi"/>
    </w:rPr>
  </w:style>
  <w:style w:type="paragraph" w:customStyle="1" w:styleId="39F1FC10C4FB4626898E5B05D04A99012">
    <w:name w:val="39F1FC10C4FB4626898E5B05D04A99012"/>
    <w:rsid w:val="00023175"/>
    <w:rPr>
      <w:rFonts w:eastAsiaTheme="minorHAnsi"/>
    </w:rPr>
  </w:style>
  <w:style w:type="paragraph" w:customStyle="1" w:styleId="9838C51063CB47A7832BD52EE69E77D32">
    <w:name w:val="9838C51063CB47A7832BD52EE69E77D32"/>
    <w:rsid w:val="00023175"/>
    <w:rPr>
      <w:rFonts w:eastAsiaTheme="minorHAnsi"/>
    </w:rPr>
  </w:style>
  <w:style w:type="paragraph" w:customStyle="1" w:styleId="3CAD8A90D56D49359ACC3AD9A25EA54C2">
    <w:name w:val="3CAD8A90D56D49359ACC3AD9A25EA54C2"/>
    <w:rsid w:val="00023175"/>
    <w:rPr>
      <w:rFonts w:eastAsiaTheme="minorHAnsi"/>
    </w:rPr>
  </w:style>
  <w:style w:type="paragraph" w:customStyle="1" w:styleId="52C46F93372145918FB192315DB54AC61">
    <w:name w:val="52C46F93372145918FB192315DB54AC61"/>
    <w:rsid w:val="00023175"/>
    <w:rPr>
      <w:rFonts w:eastAsiaTheme="minorHAnsi"/>
    </w:rPr>
  </w:style>
  <w:style w:type="paragraph" w:customStyle="1" w:styleId="86F2688113FC487D9DA3A19F0C2130E9">
    <w:name w:val="86F2688113FC487D9DA3A19F0C2130E9"/>
    <w:rsid w:val="00023175"/>
    <w:rPr>
      <w:rFonts w:eastAsiaTheme="minorHAnsi"/>
    </w:rPr>
  </w:style>
  <w:style w:type="paragraph" w:customStyle="1" w:styleId="7CE37AB95AE14B80A521DAF677073FE6">
    <w:name w:val="7CE37AB95AE14B80A521DAF677073FE6"/>
    <w:rsid w:val="00023175"/>
    <w:rPr>
      <w:rFonts w:eastAsiaTheme="minorHAnsi"/>
    </w:rPr>
  </w:style>
  <w:style w:type="paragraph" w:customStyle="1" w:styleId="D48C6B2BCCFC4FFC8FF1831FEB409578">
    <w:name w:val="D48C6B2BCCFC4FFC8FF1831FEB409578"/>
    <w:rsid w:val="00023175"/>
    <w:rPr>
      <w:rFonts w:eastAsiaTheme="minorHAnsi"/>
    </w:rPr>
  </w:style>
  <w:style w:type="paragraph" w:customStyle="1" w:styleId="07FE093233D24CC0BB7757668BEA91DD">
    <w:name w:val="07FE093233D24CC0BB7757668BEA91DD"/>
    <w:rsid w:val="00023175"/>
    <w:rPr>
      <w:rFonts w:eastAsiaTheme="minorHAnsi"/>
    </w:rPr>
  </w:style>
  <w:style w:type="paragraph" w:customStyle="1" w:styleId="5C72F294115B4D4ABEB097D2CCD309AE">
    <w:name w:val="5C72F294115B4D4ABEB097D2CCD309AE"/>
    <w:rsid w:val="00023175"/>
    <w:rPr>
      <w:rFonts w:eastAsiaTheme="minorHAnsi"/>
    </w:rPr>
  </w:style>
  <w:style w:type="paragraph" w:customStyle="1" w:styleId="2CEAE981BCC541E0A46463E05FEBDC971">
    <w:name w:val="2CEAE981BCC541E0A46463E05FEBDC971"/>
    <w:rsid w:val="00023175"/>
    <w:rPr>
      <w:rFonts w:eastAsiaTheme="minorHAnsi"/>
    </w:rPr>
  </w:style>
  <w:style w:type="paragraph" w:customStyle="1" w:styleId="56D89E5FDDFE4FB6B481405D41152BC6">
    <w:name w:val="56D89E5FDDFE4FB6B481405D41152BC6"/>
    <w:rsid w:val="00023175"/>
  </w:style>
  <w:style w:type="paragraph" w:customStyle="1" w:styleId="2B4D6DA7BC004567AC2662BA616339B6">
    <w:name w:val="2B4D6DA7BC004567AC2662BA616339B6"/>
    <w:rsid w:val="00023175"/>
  </w:style>
  <w:style w:type="paragraph" w:customStyle="1" w:styleId="CE75CED38432488B9BFE37F0BAA4A4B1">
    <w:name w:val="CE75CED38432488B9BFE37F0BAA4A4B1"/>
    <w:rsid w:val="00023175"/>
  </w:style>
  <w:style w:type="paragraph" w:customStyle="1" w:styleId="24940027E7ED438B98BCCAE96216C883">
    <w:name w:val="24940027E7ED438B98BCCAE96216C883"/>
    <w:rsid w:val="00023175"/>
  </w:style>
  <w:style w:type="paragraph" w:customStyle="1" w:styleId="670B50EF394444ABB3C3CAA0B253D83B">
    <w:name w:val="670B50EF394444ABB3C3CAA0B253D83B"/>
    <w:rsid w:val="00023175"/>
  </w:style>
  <w:style w:type="paragraph" w:customStyle="1" w:styleId="A35C182D2CB743FFA8FF9F8F0D473776">
    <w:name w:val="A35C182D2CB743FFA8FF9F8F0D473776"/>
    <w:rsid w:val="00023175"/>
  </w:style>
  <w:style w:type="paragraph" w:customStyle="1" w:styleId="A5B986FF7A7E4454997C102A1E096517">
    <w:name w:val="A5B986FF7A7E4454997C102A1E096517"/>
    <w:rsid w:val="00023175"/>
  </w:style>
  <w:style w:type="paragraph" w:customStyle="1" w:styleId="72D21AFC88234B20B1E4D188122D9832">
    <w:name w:val="72D21AFC88234B20B1E4D188122D9832"/>
    <w:rsid w:val="00023175"/>
  </w:style>
  <w:style w:type="paragraph" w:customStyle="1" w:styleId="3B5F0192B79440F7BF2399A829BB8EF4">
    <w:name w:val="3B5F0192B79440F7BF2399A829BB8EF4"/>
    <w:rsid w:val="00023175"/>
  </w:style>
  <w:style w:type="paragraph" w:customStyle="1" w:styleId="11AEB68F5BE6464CA21C54FAB01C5C64">
    <w:name w:val="11AEB68F5BE6464CA21C54FAB01C5C64"/>
    <w:rsid w:val="00023175"/>
  </w:style>
  <w:style w:type="paragraph" w:customStyle="1" w:styleId="0993708D838A4525A90142E207A6753F">
    <w:name w:val="0993708D838A4525A90142E207A6753F"/>
    <w:rsid w:val="00023175"/>
  </w:style>
  <w:style w:type="paragraph" w:customStyle="1" w:styleId="53E1EE4D9C8241688510B0F440857B78">
    <w:name w:val="53E1EE4D9C8241688510B0F440857B78"/>
    <w:rsid w:val="00023175"/>
  </w:style>
  <w:style w:type="paragraph" w:customStyle="1" w:styleId="B34F2E7BF9004128BB5E6F80D26EF71E">
    <w:name w:val="B34F2E7BF9004128BB5E6F80D26EF71E"/>
    <w:rsid w:val="00023175"/>
  </w:style>
  <w:style w:type="paragraph" w:customStyle="1" w:styleId="D1DFFCC628D047AEA404D72EA4D305CD">
    <w:name w:val="D1DFFCC628D047AEA404D72EA4D305CD"/>
    <w:rsid w:val="00023175"/>
  </w:style>
  <w:style w:type="paragraph" w:customStyle="1" w:styleId="2724A8A1B0564E8F83D9257803AE5C1B">
    <w:name w:val="2724A8A1B0564E8F83D9257803AE5C1B"/>
    <w:rsid w:val="00023175"/>
  </w:style>
  <w:style w:type="paragraph" w:customStyle="1" w:styleId="9958EB67CC2949748696777EA77CDD35">
    <w:name w:val="9958EB67CC2949748696777EA77CDD35"/>
    <w:rsid w:val="00023175"/>
  </w:style>
  <w:style w:type="paragraph" w:customStyle="1" w:styleId="8DC66208847D4C799601DAA5A4E8ED4E">
    <w:name w:val="8DC66208847D4C799601DAA5A4E8ED4E"/>
    <w:rsid w:val="00023175"/>
  </w:style>
  <w:style w:type="paragraph" w:customStyle="1" w:styleId="81440C2308BD480C9019BDBB25774662">
    <w:name w:val="81440C2308BD480C9019BDBB25774662"/>
    <w:rsid w:val="00023175"/>
  </w:style>
  <w:style w:type="paragraph" w:customStyle="1" w:styleId="ED28EE1B0A42440FB254D2959A3B5A58">
    <w:name w:val="ED28EE1B0A42440FB254D2959A3B5A58"/>
    <w:rsid w:val="00023175"/>
  </w:style>
  <w:style w:type="paragraph" w:customStyle="1" w:styleId="C1E8CE8896D94C49A8D4896AFBE12A25">
    <w:name w:val="C1E8CE8896D94C49A8D4896AFBE12A25"/>
    <w:rsid w:val="00023175"/>
  </w:style>
  <w:style w:type="paragraph" w:customStyle="1" w:styleId="4CF2F3B6AF2E4D11A58399A0F068843A">
    <w:name w:val="4CF2F3B6AF2E4D11A58399A0F068843A"/>
    <w:rsid w:val="00023175"/>
  </w:style>
  <w:style w:type="paragraph" w:customStyle="1" w:styleId="A754AF7300F64D7480142701F8C79EA0">
    <w:name w:val="A754AF7300F64D7480142701F8C79EA0"/>
    <w:rsid w:val="00023175"/>
  </w:style>
  <w:style w:type="paragraph" w:customStyle="1" w:styleId="8BB94270E5124FCF8B4E41247875BCF5">
    <w:name w:val="8BB94270E5124FCF8B4E41247875BCF5"/>
    <w:rsid w:val="00023175"/>
  </w:style>
  <w:style w:type="paragraph" w:customStyle="1" w:styleId="C59348804BF0488DA8076398FB263731">
    <w:name w:val="C59348804BF0488DA8076398FB263731"/>
    <w:rsid w:val="00023175"/>
  </w:style>
  <w:style w:type="paragraph" w:customStyle="1" w:styleId="F89BE98E89A64C5CA84097AE79A1E395">
    <w:name w:val="F89BE98E89A64C5CA84097AE79A1E395"/>
    <w:rsid w:val="00023175"/>
  </w:style>
  <w:style w:type="paragraph" w:customStyle="1" w:styleId="4A91D17A55FD4294978E01506BB54150">
    <w:name w:val="4A91D17A55FD4294978E01506BB54150"/>
    <w:rsid w:val="00023175"/>
  </w:style>
  <w:style w:type="paragraph" w:customStyle="1" w:styleId="35603DBEACAE45F4AB398CCF6A63F49E">
    <w:name w:val="35603DBEACAE45F4AB398CCF6A63F49E"/>
    <w:rsid w:val="00023175"/>
  </w:style>
  <w:style w:type="paragraph" w:customStyle="1" w:styleId="F3C99C2303BA433EB1F21CF4DE762A1E">
    <w:name w:val="F3C99C2303BA433EB1F21CF4DE762A1E"/>
    <w:rsid w:val="00023175"/>
  </w:style>
  <w:style w:type="paragraph" w:customStyle="1" w:styleId="E72A662C3A0D4FFBBD0F6FC097CBE6F0">
    <w:name w:val="E72A662C3A0D4FFBBD0F6FC097CBE6F0"/>
    <w:rsid w:val="00023175"/>
  </w:style>
  <w:style w:type="paragraph" w:customStyle="1" w:styleId="50C49502BFB64414B945E34B6F97C9BF">
    <w:name w:val="50C49502BFB64414B945E34B6F97C9BF"/>
    <w:rsid w:val="00023175"/>
  </w:style>
  <w:style w:type="paragraph" w:customStyle="1" w:styleId="80172A72B98F4C3E92FFD8E881070DED">
    <w:name w:val="80172A72B98F4C3E92FFD8E881070DED"/>
    <w:rsid w:val="00023175"/>
  </w:style>
  <w:style w:type="paragraph" w:customStyle="1" w:styleId="D48E3A69900F4B4AAF2B43A79C958C9A">
    <w:name w:val="D48E3A69900F4B4AAF2B43A79C958C9A"/>
    <w:rsid w:val="00023175"/>
  </w:style>
  <w:style w:type="paragraph" w:customStyle="1" w:styleId="E42EE0FFDD814B7D9FABD8A0FDBA1A6E">
    <w:name w:val="E42EE0FFDD814B7D9FABD8A0FDBA1A6E"/>
    <w:rsid w:val="00023175"/>
  </w:style>
  <w:style w:type="paragraph" w:customStyle="1" w:styleId="41F05C2E93DD40598362E603475E6C6D">
    <w:name w:val="41F05C2E93DD40598362E603475E6C6D"/>
    <w:rsid w:val="00023175"/>
  </w:style>
  <w:style w:type="paragraph" w:customStyle="1" w:styleId="78D27FA312334C14A6734CBE5C6645F9">
    <w:name w:val="78D27FA312334C14A6734CBE5C6645F9"/>
    <w:rsid w:val="00023175"/>
  </w:style>
  <w:style w:type="paragraph" w:customStyle="1" w:styleId="B8DFAD62805D49EAA15DDAB5340EE4DC">
    <w:name w:val="B8DFAD62805D49EAA15DDAB5340EE4DC"/>
    <w:rsid w:val="00023175"/>
  </w:style>
  <w:style w:type="paragraph" w:customStyle="1" w:styleId="8FB19A9C2D334DEB87FD858F64BC2CBB">
    <w:name w:val="8FB19A9C2D334DEB87FD858F64BC2CBB"/>
    <w:rsid w:val="00023175"/>
  </w:style>
  <w:style w:type="paragraph" w:customStyle="1" w:styleId="B5592F29D43046DBAF95AC8CB54C1B99">
    <w:name w:val="B5592F29D43046DBAF95AC8CB54C1B99"/>
    <w:rsid w:val="00023175"/>
  </w:style>
  <w:style w:type="paragraph" w:customStyle="1" w:styleId="514A9623C84447469ADECCD6A58B91C9">
    <w:name w:val="514A9623C84447469ADECCD6A58B91C9"/>
    <w:rsid w:val="00023175"/>
  </w:style>
  <w:style w:type="paragraph" w:customStyle="1" w:styleId="A0CF9764B24F476FAF22ABF3EBEDF0C1">
    <w:name w:val="A0CF9764B24F476FAF22ABF3EBEDF0C1"/>
    <w:rsid w:val="00023175"/>
  </w:style>
  <w:style w:type="paragraph" w:customStyle="1" w:styleId="FF174A597E79476B83815B82B8302BFA">
    <w:name w:val="FF174A597E79476B83815B82B8302BFA"/>
    <w:rsid w:val="00023175"/>
  </w:style>
  <w:style w:type="paragraph" w:customStyle="1" w:styleId="3B0A59D850F14486B903928102B37BF9">
    <w:name w:val="3B0A59D850F14486B903928102B37BF9"/>
    <w:rsid w:val="00023175"/>
  </w:style>
  <w:style w:type="paragraph" w:customStyle="1" w:styleId="B1E6C00A924B49B4BE77724EFD42993A">
    <w:name w:val="B1E6C00A924B49B4BE77724EFD42993A"/>
    <w:rsid w:val="00023175"/>
  </w:style>
  <w:style w:type="paragraph" w:customStyle="1" w:styleId="24BF8C1BF4B94A61AE068779D6FA6743">
    <w:name w:val="24BF8C1BF4B94A61AE068779D6FA6743"/>
    <w:rsid w:val="00023175"/>
  </w:style>
  <w:style w:type="paragraph" w:customStyle="1" w:styleId="9926A4863629430A886CD04BFEA02301">
    <w:name w:val="9926A4863629430A886CD04BFEA02301"/>
    <w:rsid w:val="00023175"/>
  </w:style>
  <w:style w:type="paragraph" w:customStyle="1" w:styleId="2E102C96378449F4B4C01E8EF8FE1E55">
    <w:name w:val="2E102C96378449F4B4C01E8EF8FE1E55"/>
    <w:rsid w:val="00023175"/>
  </w:style>
  <w:style w:type="paragraph" w:customStyle="1" w:styleId="AEF79A54B0AB4915BE561C07FA21AC36">
    <w:name w:val="AEF79A54B0AB4915BE561C07FA21AC36"/>
    <w:rsid w:val="00023175"/>
  </w:style>
  <w:style w:type="paragraph" w:customStyle="1" w:styleId="C914C75533E041F8B0705EB3A008B360">
    <w:name w:val="C914C75533E041F8B0705EB3A008B360"/>
    <w:rsid w:val="00023175"/>
  </w:style>
  <w:style w:type="paragraph" w:customStyle="1" w:styleId="CA10E278FA2140AEA37873439E8FD00D">
    <w:name w:val="CA10E278FA2140AEA37873439E8FD00D"/>
    <w:rsid w:val="00023175"/>
  </w:style>
  <w:style w:type="paragraph" w:customStyle="1" w:styleId="9199D57305F542229623D9CA3A6CC111">
    <w:name w:val="9199D57305F542229623D9CA3A6CC111"/>
    <w:rsid w:val="00023175"/>
  </w:style>
  <w:style w:type="paragraph" w:customStyle="1" w:styleId="808604603832414D9E871419099CEB50">
    <w:name w:val="808604603832414D9E871419099CEB50"/>
    <w:rsid w:val="00023175"/>
  </w:style>
  <w:style w:type="paragraph" w:customStyle="1" w:styleId="DCC1E4EA10524FB0A511FBC2D04A031E">
    <w:name w:val="DCC1E4EA10524FB0A511FBC2D04A031E"/>
    <w:rsid w:val="00023175"/>
  </w:style>
  <w:style w:type="paragraph" w:customStyle="1" w:styleId="91B1A55B0BE54E94896AC1BD7A64B9EB">
    <w:name w:val="91B1A55B0BE54E94896AC1BD7A64B9EB"/>
    <w:rsid w:val="00023175"/>
  </w:style>
  <w:style w:type="paragraph" w:customStyle="1" w:styleId="92B7DD2368C34A04BB64B502299B53D8">
    <w:name w:val="92B7DD2368C34A04BB64B502299B53D8"/>
    <w:rsid w:val="00023175"/>
  </w:style>
  <w:style w:type="paragraph" w:customStyle="1" w:styleId="11E3E6A103F44CDC956C1F7EC71FB30C">
    <w:name w:val="11E3E6A103F44CDC956C1F7EC71FB30C"/>
    <w:rsid w:val="00023175"/>
  </w:style>
  <w:style w:type="paragraph" w:customStyle="1" w:styleId="9AA162E884FE48B1828BE06762EE3835">
    <w:name w:val="9AA162E884FE48B1828BE06762EE3835"/>
    <w:rsid w:val="00023175"/>
  </w:style>
  <w:style w:type="paragraph" w:customStyle="1" w:styleId="8CE9808DB44D41C8965A2DCBE0A5C534">
    <w:name w:val="8CE9808DB44D41C8965A2DCBE0A5C534"/>
    <w:rsid w:val="00023175"/>
  </w:style>
  <w:style w:type="paragraph" w:customStyle="1" w:styleId="4502D3C1632A42978A449EE8792D8F56">
    <w:name w:val="4502D3C1632A42978A449EE8792D8F56"/>
    <w:rsid w:val="00023175"/>
  </w:style>
  <w:style w:type="paragraph" w:customStyle="1" w:styleId="A0716D47B0DD4B2CA1AE8865C6D2B6E4">
    <w:name w:val="A0716D47B0DD4B2CA1AE8865C6D2B6E4"/>
    <w:rsid w:val="00023175"/>
  </w:style>
  <w:style w:type="paragraph" w:customStyle="1" w:styleId="58001E2AA0454AAD948D8EB93D94DD18">
    <w:name w:val="58001E2AA0454AAD948D8EB93D94DD18"/>
    <w:rsid w:val="00023175"/>
  </w:style>
  <w:style w:type="paragraph" w:customStyle="1" w:styleId="F0852E9A18B04DFCB7E3DA65318BF3E4">
    <w:name w:val="F0852E9A18B04DFCB7E3DA65318BF3E4"/>
    <w:rsid w:val="00023175"/>
  </w:style>
  <w:style w:type="paragraph" w:customStyle="1" w:styleId="1227C8271DF5443A9125219EB5490400">
    <w:name w:val="1227C8271DF5443A9125219EB5490400"/>
    <w:rsid w:val="00023175"/>
  </w:style>
  <w:style w:type="paragraph" w:customStyle="1" w:styleId="1172B5ACFDF4429A965654F9602602E2">
    <w:name w:val="1172B5ACFDF4429A965654F9602602E2"/>
    <w:rsid w:val="00023175"/>
  </w:style>
  <w:style w:type="paragraph" w:customStyle="1" w:styleId="932B6DBF74D1432D8515E9AAA45B8CD7">
    <w:name w:val="932B6DBF74D1432D8515E9AAA45B8CD7"/>
    <w:rsid w:val="00023175"/>
  </w:style>
  <w:style w:type="paragraph" w:customStyle="1" w:styleId="28D4AE99231A4A44ABEE0D0BA4CCF531">
    <w:name w:val="28D4AE99231A4A44ABEE0D0BA4CCF531"/>
    <w:rsid w:val="00023175"/>
  </w:style>
  <w:style w:type="paragraph" w:customStyle="1" w:styleId="C22A7EBC33A14257BDBC3471367B67CB">
    <w:name w:val="C22A7EBC33A14257BDBC3471367B67CB"/>
    <w:rsid w:val="00023175"/>
  </w:style>
  <w:style w:type="paragraph" w:customStyle="1" w:styleId="662F4638F4B84B77A0FE415E3C16F19F">
    <w:name w:val="662F4638F4B84B77A0FE415E3C16F19F"/>
    <w:rsid w:val="00023175"/>
  </w:style>
  <w:style w:type="paragraph" w:customStyle="1" w:styleId="0D865E1FC01948498568FFA09E8E93E5">
    <w:name w:val="0D865E1FC01948498568FFA09E8E93E5"/>
    <w:rsid w:val="00023175"/>
  </w:style>
  <w:style w:type="paragraph" w:customStyle="1" w:styleId="5D7A2EF6C43B47E2A95C2A1F20DB738A">
    <w:name w:val="5D7A2EF6C43B47E2A95C2A1F20DB738A"/>
    <w:rsid w:val="00023175"/>
  </w:style>
  <w:style w:type="paragraph" w:customStyle="1" w:styleId="76405E523D854B9BBC37D8C31152559E">
    <w:name w:val="76405E523D854B9BBC37D8C31152559E"/>
    <w:rsid w:val="00023175"/>
  </w:style>
  <w:style w:type="paragraph" w:customStyle="1" w:styleId="8E40757DD41542639BB87FB6D914DDF7">
    <w:name w:val="8E40757DD41542639BB87FB6D914DDF7"/>
    <w:rsid w:val="00023175"/>
  </w:style>
  <w:style w:type="paragraph" w:customStyle="1" w:styleId="26D350E6E53A4926B1FE531CF1E47BA3">
    <w:name w:val="26D350E6E53A4926B1FE531CF1E47BA3"/>
    <w:rsid w:val="00023175"/>
  </w:style>
  <w:style w:type="paragraph" w:customStyle="1" w:styleId="543C3B85C00D4D5A930802ADEE69DA54">
    <w:name w:val="543C3B85C00D4D5A930802ADEE69DA54"/>
    <w:rsid w:val="00023175"/>
  </w:style>
  <w:style w:type="paragraph" w:customStyle="1" w:styleId="196108029A714887BB7F3C483E71C8A6">
    <w:name w:val="196108029A714887BB7F3C483E71C8A6"/>
    <w:rsid w:val="00023175"/>
  </w:style>
  <w:style w:type="paragraph" w:customStyle="1" w:styleId="D08AED99B7E64B30BEE723AC6F760857">
    <w:name w:val="D08AED99B7E64B30BEE723AC6F760857"/>
    <w:rsid w:val="00023175"/>
  </w:style>
  <w:style w:type="paragraph" w:customStyle="1" w:styleId="F3A4D56986C24010B6CA790DEAF146B6">
    <w:name w:val="F3A4D56986C24010B6CA790DEAF146B6"/>
    <w:rsid w:val="00023175"/>
  </w:style>
  <w:style w:type="paragraph" w:customStyle="1" w:styleId="C18FF77C58374270814B1D92590E6C88">
    <w:name w:val="C18FF77C58374270814B1D92590E6C88"/>
    <w:rsid w:val="00023175"/>
  </w:style>
  <w:style w:type="paragraph" w:customStyle="1" w:styleId="D70EAB595B9844CEBEFAAE59E005F650">
    <w:name w:val="D70EAB595B9844CEBEFAAE59E005F650"/>
    <w:rsid w:val="00023175"/>
  </w:style>
  <w:style w:type="paragraph" w:customStyle="1" w:styleId="FCADC572AF98405B87E021F49426D9FB">
    <w:name w:val="FCADC572AF98405B87E021F49426D9FB"/>
    <w:rsid w:val="00023175"/>
  </w:style>
  <w:style w:type="paragraph" w:customStyle="1" w:styleId="87F34DF39D1346FEA8683DF2846E7E88">
    <w:name w:val="87F34DF39D1346FEA8683DF2846E7E88"/>
    <w:rsid w:val="00023175"/>
  </w:style>
  <w:style w:type="paragraph" w:customStyle="1" w:styleId="0605FADBAFF9460DA2D9EFE7D90B03DE">
    <w:name w:val="0605FADBAFF9460DA2D9EFE7D90B03DE"/>
    <w:rsid w:val="00023175"/>
  </w:style>
  <w:style w:type="paragraph" w:customStyle="1" w:styleId="496F241E094A47059F47E6BE47E77B96">
    <w:name w:val="496F241E094A47059F47E6BE47E77B96"/>
    <w:rsid w:val="00023175"/>
  </w:style>
  <w:style w:type="paragraph" w:customStyle="1" w:styleId="6996E10E331C4A12ACC4DE2A27ECCD68">
    <w:name w:val="6996E10E331C4A12ACC4DE2A27ECCD68"/>
    <w:rsid w:val="00023175"/>
  </w:style>
  <w:style w:type="paragraph" w:customStyle="1" w:styleId="6AE927A7734C498392496F0BEF985E5C">
    <w:name w:val="6AE927A7734C498392496F0BEF985E5C"/>
    <w:rsid w:val="00023175"/>
  </w:style>
  <w:style w:type="paragraph" w:customStyle="1" w:styleId="C39A16B81EF24297AB63820A9ACE0F98">
    <w:name w:val="C39A16B81EF24297AB63820A9ACE0F98"/>
    <w:rsid w:val="00023175"/>
  </w:style>
  <w:style w:type="paragraph" w:customStyle="1" w:styleId="CF972D9B190E47FF9A74770FE7F1B36F">
    <w:name w:val="CF972D9B190E47FF9A74770FE7F1B36F"/>
    <w:rsid w:val="00023175"/>
  </w:style>
  <w:style w:type="paragraph" w:customStyle="1" w:styleId="EFE94890EBA347858FAAF15CF3A635FD">
    <w:name w:val="EFE94890EBA347858FAAF15CF3A635FD"/>
    <w:rsid w:val="00023175"/>
  </w:style>
  <w:style w:type="paragraph" w:customStyle="1" w:styleId="497DBE6D206842119D44EA8B062C83DF">
    <w:name w:val="497DBE6D206842119D44EA8B062C83DF"/>
    <w:rsid w:val="00023175"/>
  </w:style>
  <w:style w:type="paragraph" w:customStyle="1" w:styleId="932B6DBF74D1432D8515E9AAA45B8CD71">
    <w:name w:val="932B6DBF74D1432D8515E9AAA45B8CD71"/>
    <w:rsid w:val="00023175"/>
    <w:rPr>
      <w:rFonts w:eastAsiaTheme="minorHAnsi"/>
    </w:rPr>
  </w:style>
  <w:style w:type="paragraph" w:customStyle="1" w:styleId="28D4AE99231A4A44ABEE0D0BA4CCF5311">
    <w:name w:val="28D4AE99231A4A44ABEE0D0BA4CCF5311"/>
    <w:rsid w:val="00023175"/>
    <w:rPr>
      <w:rFonts w:eastAsiaTheme="minorHAnsi"/>
    </w:rPr>
  </w:style>
  <w:style w:type="paragraph" w:customStyle="1" w:styleId="C22A7EBC33A14257BDBC3471367B67CB1">
    <w:name w:val="C22A7EBC33A14257BDBC3471367B67CB1"/>
    <w:rsid w:val="00023175"/>
    <w:rPr>
      <w:rFonts w:eastAsiaTheme="minorHAnsi"/>
    </w:rPr>
  </w:style>
  <w:style w:type="paragraph" w:customStyle="1" w:styleId="662F4638F4B84B77A0FE415E3C16F19F1">
    <w:name w:val="662F4638F4B84B77A0FE415E3C16F19F1"/>
    <w:rsid w:val="00023175"/>
    <w:rPr>
      <w:rFonts w:eastAsiaTheme="minorHAnsi"/>
    </w:rPr>
  </w:style>
  <w:style w:type="paragraph" w:customStyle="1" w:styleId="0D865E1FC01948498568FFA09E8E93E51">
    <w:name w:val="0D865E1FC01948498568FFA09E8E93E51"/>
    <w:rsid w:val="00023175"/>
    <w:rPr>
      <w:rFonts w:eastAsiaTheme="minorHAnsi"/>
    </w:rPr>
  </w:style>
  <w:style w:type="paragraph" w:customStyle="1" w:styleId="5D7A2EF6C43B47E2A95C2A1F20DB738A1">
    <w:name w:val="5D7A2EF6C43B47E2A95C2A1F20DB738A1"/>
    <w:rsid w:val="00023175"/>
    <w:rPr>
      <w:rFonts w:eastAsiaTheme="minorHAnsi"/>
    </w:rPr>
  </w:style>
  <w:style w:type="paragraph" w:customStyle="1" w:styleId="76405E523D854B9BBC37D8C31152559E1">
    <w:name w:val="76405E523D854B9BBC37D8C31152559E1"/>
    <w:rsid w:val="00023175"/>
    <w:rPr>
      <w:rFonts w:eastAsiaTheme="minorHAnsi"/>
    </w:rPr>
  </w:style>
  <w:style w:type="paragraph" w:customStyle="1" w:styleId="8E40757DD41542639BB87FB6D914DDF71">
    <w:name w:val="8E40757DD41542639BB87FB6D914DDF71"/>
    <w:rsid w:val="00023175"/>
    <w:rPr>
      <w:rFonts w:eastAsiaTheme="minorHAnsi"/>
    </w:rPr>
  </w:style>
  <w:style w:type="paragraph" w:customStyle="1" w:styleId="26D350E6E53A4926B1FE531CF1E47BA31">
    <w:name w:val="26D350E6E53A4926B1FE531CF1E47BA31"/>
    <w:rsid w:val="00023175"/>
    <w:rPr>
      <w:rFonts w:eastAsiaTheme="minorHAnsi"/>
    </w:rPr>
  </w:style>
  <w:style w:type="paragraph" w:customStyle="1" w:styleId="6E35CAAA0DEF4CC8B92AC6A300841FFB">
    <w:name w:val="6E35CAAA0DEF4CC8B92AC6A300841FFB"/>
    <w:rsid w:val="00023175"/>
    <w:rPr>
      <w:rFonts w:eastAsiaTheme="minorHAnsi"/>
    </w:rPr>
  </w:style>
  <w:style w:type="paragraph" w:customStyle="1" w:styleId="543C3B85C00D4D5A930802ADEE69DA541">
    <w:name w:val="543C3B85C00D4D5A930802ADEE69DA541"/>
    <w:rsid w:val="00023175"/>
    <w:rPr>
      <w:rFonts w:eastAsiaTheme="minorHAnsi"/>
    </w:rPr>
  </w:style>
  <w:style w:type="paragraph" w:customStyle="1" w:styleId="196108029A714887BB7F3C483E71C8A61">
    <w:name w:val="196108029A714887BB7F3C483E71C8A61"/>
    <w:rsid w:val="00023175"/>
    <w:rPr>
      <w:rFonts w:eastAsiaTheme="minorHAnsi"/>
    </w:rPr>
  </w:style>
  <w:style w:type="paragraph" w:customStyle="1" w:styleId="D08AED99B7E64B30BEE723AC6F7608571">
    <w:name w:val="D08AED99B7E64B30BEE723AC6F7608571"/>
    <w:rsid w:val="00023175"/>
    <w:rPr>
      <w:rFonts w:eastAsiaTheme="minorHAnsi"/>
    </w:rPr>
  </w:style>
  <w:style w:type="paragraph" w:customStyle="1" w:styleId="F3A4D56986C24010B6CA790DEAF146B61">
    <w:name w:val="F3A4D56986C24010B6CA790DEAF146B61"/>
    <w:rsid w:val="00023175"/>
    <w:rPr>
      <w:rFonts w:eastAsiaTheme="minorHAnsi"/>
    </w:rPr>
  </w:style>
  <w:style w:type="paragraph" w:customStyle="1" w:styleId="C18FF77C58374270814B1D92590E6C881">
    <w:name w:val="C18FF77C58374270814B1D92590E6C881"/>
    <w:rsid w:val="00023175"/>
    <w:rPr>
      <w:rFonts w:eastAsiaTheme="minorHAnsi"/>
    </w:rPr>
  </w:style>
  <w:style w:type="paragraph" w:customStyle="1" w:styleId="D70EAB595B9844CEBEFAAE59E005F6501">
    <w:name w:val="D70EAB595B9844CEBEFAAE59E005F6501"/>
    <w:rsid w:val="00023175"/>
    <w:rPr>
      <w:rFonts w:eastAsiaTheme="minorHAnsi"/>
    </w:rPr>
  </w:style>
  <w:style w:type="paragraph" w:customStyle="1" w:styleId="FCADC572AF98405B87E021F49426D9FB1">
    <w:name w:val="FCADC572AF98405B87E021F49426D9FB1"/>
    <w:rsid w:val="00023175"/>
    <w:rPr>
      <w:rFonts w:eastAsiaTheme="minorHAnsi"/>
    </w:rPr>
  </w:style>
  <w:style w:type="paragraph" w:customStyle="1" w:styleId="87F34DF39D1346FEA8683DF2846E7E881">
    <w:name w:val="87F34DF39D1346FEA8683DF2846E7E881"/>
    <w:rsid w:val="00023175"/>
    <w:rPr>
      <w:rFonts w:eastAsiaTheme="minorHAnsi"/>
    </w:rPr>
  </w:style>
  <w:style w:type="paragraph" w:customStyle="1" w:styleId="0605FADBAFF9460DA2D9EFE7D90B03DE1">
    <w:name w:val="0605FADBAFF9460DA2D9EFE7D90B03DE1"/>
    <w:rsid w:val="00023175"/>
    <w:rPr>
      <w:rFonts w:eastAsiaTheme="minorHAnsi"/>
    </w:rPr>
  </w:style>
  <w:style w:type="paragraph" w:customStyle="1" w:styleId="496F241E094A47059F47E6BE47E77B961">
    <w:name w:val="496F241E094A47059F47E6BE47E77B961"/>
    <w:rsid w:val="00023175"/>
    <w:rPr>
      <w:rFonts w:eastAsiaTheme="minorHAnsi"/>
    </w:rPr>
  </w:style>
  <w:style w:type="paragraph" w:customStyle="1" w:styleId="6996E10E331C4A12ACC4DE2A27ECCD681">
    <w:name w:val="6996E10E331C4A12ACC4DE2A27ECCD681"/>
    <w:rsid w:val="00023175"/>
    <w:rPr>
      <w:rFonts w:eastAsiaTheme="minorHAnsi"/>
    </w:rPr>
  </w:style>
  <w:style w:type="paragraph" w:customStyle="1" w:styleId="6AE927A7734C498392496F0BEF985E5C1">
    <w:name w:val="6AE927A7734C498392496F0BEF985E5C1"/>
    <w:rsid w:val="00023175"/>
    <w:rPr>
      <w:rFonts w:eastAsiaTheme="minorHAnsi"/>
    </w:rPr>
  </w:style>
  <w:style w:type="paragraph" w:customStyle="1" w:styleId="C39A16B81EF24297AB63820A9ACE0F981">
    <w:name w:val="C39A16B81EF24297AB63820A9ACE0F981"/>
    <w:rsid w:val="00023175"/>
    <w:rPr>
      <w:rFonts w:eastAsiaTheme="minorHAnsi"/>
    </w:rPr>
  </w:style>
  <w:style w:type="paragraph" w:customStyle="1" w:styleId="CF972D9B190E47FF9A74770FE7F1B36F1">
    <w:name w:val="CF972D9B190E47FF9A74770FE7F1B36F1"/>
    <w:rsid w:val="00023175"/>
    <w:rPr>
      <w:rFonts w:eastAsiaTheme="minorHAnsi"/>
    </w:rPr>
  </w:style>
  <w:style w:type="paragraph" w:customStyle="1" w:styleId="EFE94890EBA347858FAAF15CF3A635FD1">
    <w:name w:val="EFE94890EBA347858FAAF15CF3A635FD1"/>
    <w:rsid w:val="00023175"/>
    <w:rPr>
      <w:rFonts w:eastAsiaTheme="minorHAnsi"/>
    </w:rPr>
  </w:style>
  <w:style w:type="paragraph" w:customStyle="1" w:styleId="497DBE6D206842119D44EA8B062C83DF1">
    <w:name w:val="497DBE6D206842119D44EA8B062C83DF1"/>
    <w:rsid w:val="00023175"/>
    <w:rPr>
      <w:rFonts w:eastAsiaTheme="minorHAnsi"/>
    </w:rPr>
  </w:style>
  <w:style w:type="paragraph" w:customStyle="1" w:styleId="A7E1178A88A74D73AE0237D752D9E274">
    <w:name w:val="A7E1178A88A74D73AE0237D752D9E274"/>
    <w:rsid w:val="00023175"/>
  </w:style>
  <w:style w:type="paragraph" w:customStyle="1" w:styleId="99021931937048EF8B767EC103AE2DE8">
    <w:name w:val="99021931937048EF8B767EC103AE2DE8"/>
    <w:rsid w:val="00023175"/>
  </w:style>
  <w:style w:type="paragraph" w:customStyle="1" w:styleId="1F9B66F06FB84BC98B838B533AE0F906">
    <w:name w:val="1F9B66F06FB84BC98B838B533AE0F906"/>
    <w:rsid w:val="00023175"/>
  </w:style>
  <w:style w:type="paragraph" w:customStyle="1" w:styleId="7835F2E893D44745BFE00B5F75FE34B0">
    <w:name w:val="7835F2E893D44745BFE00B5F75FE34B0"/>
    <w:rsid w:val="00023175"/>
  </w:style>
  <w:style w:type="paragraph" w:customStyle="1" w:styleId="B9B0DD587A8D417391C86B4C27C4CFE6">
    <w:name w:val="B9B0DD587A8D417391C86B4C27C4CFE6"/>
    <w:rsid w:val="00023175"/>
  </w:style>
  <w:style w:type="paragraph" w:customStyle="1" w:styleId="107E5015BE84466995A420685F9B45C8">
    <w:name w:val="107E5015BE84466995A420685F9B45C8"/>
    <w:rsid w:val="00023175"/>
  </w:style>
  <w:style w:type="paragraph" w:customStyle="1" w:styleId="F2463F6EA8C14D58A42E871D3230798D">
    <w:name w:val="F2463F6EA8C14D58A42E871D3230798D"/>
    <w:rsid w:val="00023175"/>
  </w:style>
  <w:style w:type="paragraph" w:customStyle="1" w:styleId="77789B9262CB44EF9D33554EE3A3ED6B">
    <w:name w:val="77789B9262CB44EF9D33554EE3A3ED6B"/>
    <w:rsid w:val="00023175"/>
  </w:style>
  <w:style w:type="paragraph" w:customStyle="1" w:styleId="95B69AFA80344D92855B4E3EF1D9025A">
    <w:name w:val="95B69AFA80344D92855B4E3EF1D9025A"/>
    <w:rsid w:val="00023175"/>
  </w:style>
  <w:style w:type="paragraph" w:customStyle="1" w:styleId="23EA1BC190B7442AA2CEB7293CB235BF">
    <w:name w:val="23EA1BC190B7442AA2CEB7293CB235BF"/>
    <w:rsid w:val="00023175"/>
  </w:style>
  <w:style w:type="paragraph" w:customStyle="1" w:styleId="9CF16CB7C08441858FC8DACB548E0F26">
    <w:name w:val="9CF16CB7C08441858FC8DACB548E0F26"/>
    <w:rsid w:val="00023175"/>
  </w:style>
  <w:style w:type="paragraph" w:customStyle="1" w:styleId="BA5EC92A0EF84B64A3A444CB30DC54BD">
    <w:name w:val="BA5EC92A0EF84B64A3A444CB30DC54BD"/>
    <w:rsid w:val="00023175"/>
  </w:style>
  <w:style w:type="paragraph" w:customStyle="1" w:styleId="1D2C1FF782EA4656923F3541F9C3CE44">
    <w:name w:val="1D2C1FF782EA4656923F3541F9C3CE44"/>
    <w:rsid w:val="00023175"/>
  </w:style>
  <w:style w:type="paragraph" w:customStyle="1" w:styleId="6770B40FB79343878DE61A5356E8E4CE">
    <w:name w:val="6770B40FB79343878DE61A5356E8E4CE"/>
    <w:rsid w:val="00023175"/>
  </w:style>
  <w:style w:type="paragraph" w:customStyle="1" w:styleId="708D97F9819349919970BB274B95AB2C">
    <w:name w:val="708D97F9819349919970BB274B95AB2C"/>
    <w:rsid w:val="00023175"/>
  </w:style>
  <w:style w:type="paragraph" w:customStyle="1" w:styleId="402B680510B7421C906E3CBF953D50E7">
    <w:name w:val="402B680510B7421C906E3CBF953D50E7"/>
    <w:rsid w:val="00023175"/>
  </w:style>
  <w:style w:type="paragraph" w:customStyle="1" w:styleId="EB0926FA52A74148AD60F4EC7D2D454C">
    <w:name w:val="EB0926FA52A74148AD60F4EC7D2D454C"/>
    <w:rsid w:val="00023175"/>
  </w:style>
  <w:style w:type="paragraph" w:customStyle="1" w:styleId="D315EE5AF85F40ECA43F3D97291FA1D2">
    <w:name w:val="D315EE5AF85F40ECA43F3D97291FA1D2"/>
    <w:rsid w:val="00023175"/>
  </w:style>
  <w:style w:type="paragraph" w:customStyle="1" w:styleId="F2A0C73C220445EE8B4B8B314372431F">
    <w:name w:val="F2A0C73C220445EE8B4B8B314372431F"/>
    <w:rsid w:val="00023175"/>
  </w:style>
  <w:style w:type="paragraph" w:customStyle="1" w:styleId="1B78C3E91DDD42C4B5272B7E10EC24B8">
    <w:name w:val="1B78C3E91DDD42C4B5272B7E10EC24B8"/>
    <w:rsid w:val="00023175"/>
  </w:style>
  <w:style w:type="paragraph" w:customStyle="1" w:styleId="0934715C43F2418F87C063C7261F4785">
    <w:name w:val="0934715C43F2418F87C063C7261F4785"/>
    <w:rsid w:val="00023175"/>
  </w:style>
  <w:style w:type="paragraph" w:customStyle="1" w:styleId="05E499CF8D0645EEAF653307F458033C">
    <w:name w:val="05E499CF8D0645EEAF653307F458033C"/>
    <w:rsid w:val="00023175"/>
  </w:style>
  <w:style w:type="paragraph" w:customStyle="1" w:styleId="A19DA9CFC64E4DD2B7E06610842EE026">
    <w:name w:val="A19DA9CFC64E4DD2B7E06610842EE026"/>
    <w:rsid w:val="00023175"/>
  </w:style>
  <w:style w:type="paragraph" w:customStyle="1" w:styleId="CC94AD153E654CD58CF698CF5FCFC5B9">
    <w:name w:val="CC94AD153E654CD58CF698CF5FCFC5B9"/>
    <w:rsid w:val="00023175"/>
  </w:style>
  <w:style w:type="paragraph" w:customStyle="1" w:styleId="F06FF12AC6B54561BCB7692480E11BAC">
    <w:name w:val="F06FF12AC6B54561BCB7692480E11BAC"/>
    <w:rsid w:val="00023175"/>
  </w:style>
  <w:style w:type="paragraph" w:customStyle="1" w:styleId="76B2778603444BA7A91EA58107A9D74D">
    <w:name w:val="76B2778603444BA7A91EA58107A9D74D"/>
    <w:rsid w:val="00023175"/>
  </w:style>
  <w:style w:type="paragraph" w:customStyle="1" w:styleId="F4F9F00E8BDD4024A321A2F21431E32C">
    <w:name w:val="F4F9F00E8BDD4024A321A2F21431E32C"/>
    <w:rsid w:val="00023175"/>
  </w:style>
  <w:style w:type="paragraph" w:customStyle="1" w:styleId="713083D26FD346E1AB822C0624AAA125">
    <w:name w:val="713083D26FD346E1AB822C0624AAA125"/>
    <w:rsid w:val="00023175"/>
  </w:style>
  <w:style w:type="paragraph" w:customStyle="1" w:styleId="4D3982D71A7343E182E1BC3D94A8D2C2">
    <w:name w:val="4D3982D71A7343E182E1BC3D94A8D2C2"/>
    <w:rsid w:val="00023175"/>
  </w:style>
  <w:style w:type="paragraph" w:customStyle="1" w:styleId="ED09B05473524F729F5D8D45471D950C">
    <w:name w:val="ED09B05473524F729F5D8D45471D950C"/>
    <w:rsid w:val="00023175"/>
  </w:style>
  <w:style w:type="paragraph" w:customStyle="1" w:styleId="93A66BC24C464FD4B7DC846BB885E43D">
    <w:name w:val="93A66BC24C464FD4B7DC846BB885E43D"/>
    <w:rsid w:val="00023175"/>
  </w:style>
  <w:style w:type="paragraph" w:customStyle="1" w:styleId="89C6BEFB3CAE4C23BAD0E29D8B22E465">
    <w:name w:val="89C6BEFB3CAE4C23BAD0E29D8B22E465"/>
    <w:rsid w:val="00023175"/>
  </w:style>
  <w:style w:type="paragraph" w:customStyle="1" w:styleId="8BC16E9BAEA7462F961C901ED2DFC1A1">
    <w:name w:val="8BC16E9BAEA7462F961C901ED2DFC1A1"/>
    <w:rsid w:val="00023175"/>
  </w:style>
  <w:style w:type="paragraph" w:customStyle="1" w:styleId="8F1B2436014045A09219B4E92E030D37">
    <w:name w:val="8F1B2436014045A09219B4E92E030D37"/>
    <w:rsid w:val="00023175"/>
  </w:style>
  <w:style w:type="paragraph" w:customStyle="1" w:styleId="ABA51655E80A4432B653CE9DFE6C1038">
    <w:name w:val="ABA51655E80A4432B653CE9DFE6C1038"/>
    <w:rsid w:val="00023175"/>
  </w:style>
  <w:style w:type="paragraph" w:customStyle="1" w:styleId="3078B143DE5A40569D9B2AE02889E7FF">
    <w:name w:val="3078B143DE5A40569D9B2AE02889E7FF"/>
    <w:rsid w:val="00023175"/>
  </w:style>
  <w:style w:type="paragraph" w:customStyle="1" w:styleId="46D73DFA775A41DABC55E933FCF65A25">
    <w:name w:val="46D73DFA775A41DABC55E933FCF65A25"/>
    <w:rsid w:val="00023175"/>
  </w:style>
  <w:style w:type="paragraph" w:customStyle="1" w:styleId="2058A1D81DF041CFB0CF462EA478EF9D">
    <w:name w:val="2058A1D81DF041CFB0CF462EA478EF9D"/>
    <w:rsid w:val="00023175"/>
  </w:style>
  <w:style w:type="paragraph" w:customStyle="1" w:styleId="DF25BA09253F4ED29487523AED26F02A">
    <w:name w:val="DF25BA09253F4ED29487523AED26F02A"/>
    <w:rsid w:val="00023175"/>
  </w:style>
  <w:style w:type="paragraph" w:customStyle="1" w:styleId="E819F4E127604A8388AB699B15215237">
    <w:name w:val="E819F4E127604A8388AB699B15215237"/>
    <w:rsid w:val="00023175"/>
  </w:style>
  <w:style w:type="paragraph" w:customStyle="1" w:styleId="85474428593F45BBB0B39CF5B7BD1D8F">
    <w:name w:val="85474428593F45BBB0B39CF5B7BD1D8F"/>
    <w:rsid w:val="00023175"/>
  </w:style>
  <w:style w:type="paragraph" w:customStyle="1" w:styleId="E6D40228686E4E97B4DDE5F452C89B09">
    <w:name w:val="E6D40228686E4E97B4DDE5F452C89B09"/>
    <w:rsid w:val="00023175"/>
  </w:style>
  <w:style w:type="paragraph" w:customStyle="1" w:styleId="C0F42F6DD3DE415F90C13D18C9B18474">
    <w:name w:val="C0F42F6DD3DE415F90C13D18C9B18474"/>
    <w:rsid w:val="00023175"/>
  </w:style>
  <w:style w:type="paragraph" w:customStyle="1" w:styleId="D41CC32E2C064512858BA40510B64BD6">
    <w:name w:val="D41CC32E2C064512858BA40510B64BD6"/>
    <w:rsid w:val="00023175"/>
  </w:style>
  <w:style w:type="paragraph" w:customStyle="1" w:styleId="D803B2BE2DAD4489A9A9B3818D19B42B">
    <w:name w:val="D803B2BE2DAD4489A9A9B3818D19B42B"/>
    <w:rsid w:val="00023175"/>
  </w:style>
  <w:style w:type="paragraph" w:customStyle="1" w:styleId="12B32EFC369B49E68F9F4049C5DD5566">
    <w:name w:val="12B32EFC369B49E68F9F4049C5DD5566"/>
    <w:rsid w:val="00023175"/>
  </w:style>
  <w:style w:type="paragraph" w:customStyle="1" w:styleId="7D58C709721544C2A3BAD69947A23647">
    <w:name w:val="7D58C709721544C2A3BAD69947A23647"/>
    <w:rsid w:val="00023175"/>
  </w:style>
  <w:style w:type="paragraph" w:customStyle="1" w:styleId="2D2FEC224C0C467A81B40A4FA7D1A167">
    <w:name w:val="2D2FEC224C0C467A81B40A4FA7D1A167"/>
    <w:rsid w:val="00023175"/>
  </w:style>
  <w:style w:type="paragraph" w:customStyle="1" w:styleId="38C33DD5E41140EEB1C278F6C1172C01">
    <w:name w:val="38C33DD5E41140EEB1C278F6C1172C01"/>
    <w:rsid w:val="00023175"/>
  </w:style>
  <w:style w:type="paragraph" w:customStyle="1" w:styleId="F0F35F2C52BA4112AF1F16B131BA09C2">
    <w:name w:val="F0F35F2C52BA4112AF1F16B131BA09C2"/>
    <w:rsid w:val="00023175"/>
  </w:style>
  <w:style w:type="paragraph" w:customStyle="1" w:styleId="26D6EF2CB44D4D90A6C04CA38DA5432E">
    <w:name w:val="26D6EF2CB44D4D90A6C04CA38DA5432E"/>
    <w:rsid w:val="00023175"/>
  </w:style>
  <w:style w:type="paragraph" w:customStyle="1" w:styleId="4B1BDEE3847A482A9C649F2987897794">
    <w:name w:val="4B1BDEE3847A482A9C649F2987897794"/>
    <w:rsid w:val="00023175"/>
  </w:style>
  <w:style w:type="paragraph" w:customStyle="1" w:styleId="2BEC762FC5B14052BF15CF5745E09757">
    <w:name w:val="2BEC762FC5B14052BF15CF5745E09757"/>
    <w:rsid w:val="00023175"/>
  </w:style>
  <w:style w:type="paragraph" w:customStyle="1" w:styleId="C03415DAE72F4FAAB20664EA9C993D31">
    <w:name w:val="C03415DAE72F4FAAB20664EA9C993D31"/>
    <w:rsid w:val="00023175"/>
  </w:style>
  <w:style w:type="paragraph" w:customStyle="1" w:styleId="A98E056982BA4755978389C9B45FD92D">
    <w:name w:val="A98E056982BA4755978389C9B45FD92D"/>
    <w:rsid w:val="00023175"/>
  </w:style>
  <w:style w:type="paragraph" w:customStyle="1" w:styleId="42127B8FD6A54906AE4C32CF3721EF2D">
    <w:name w:val="42127B8FD6A54906AE4C32CF3721EF2D"/>
    <w:rsid w:val="00023175"/>
  </w:style>
  <w:style w:type="paragraph" w:customStyle="1" w:styleId="1B8F91B7F9C245D286418CEA2EB2E8D2">
    <w:name w:val="1B8F91B7F9C245D286418CEA2EB2E8D2"/>
    <w:rsid w:val="00023175"/>
  </w:style>
  <w:style w:type="paragraph" w:customStyle="1" w:styleId="905ACDBA405C4E8FABAB733D65EE5539">
    <w:name w:val="905ACDBA405C4E8FABAB733D65EE5539"/>
    <w:rsid w:val="00023175"/>
  </w:style>
  <w:style w:type="paragraph" w:customStyle="1" w:styleId="4B12973891A04FA2B4D5A2F89B367FF8">
    <w:name w:val="4B12973891A04FA2B4D5A2F89B367FF8"/>
    <w:rsid w:val="00023175"/>
  </w:style>
  <w:style w:type="paragraph" w:customStyle="1" w:styleId="F27A7E627A344519B3B987DCF7ED9C3D">
    <w:name w:val="F27A7E627A344519B3B987DCF7ED9C3D"/>
    <w:rsid w:val="00023175"/>
  </w:style>
  <w:style w:type="paragraph" w:customStyle="1" w:styleId="5E5C5F7126834F9FB99700AEB3405174">
    <w:name w:val="5E5C5F7126834F9FB99700AEB3405174"/>
    <w:rsid w:val="00023175"/>
  </w:style>
  <w:style w:type="paragraph" w:customStyle="1" w:styleId="2B90E41B597941119D0C97FFA5BDEC00">
    <w:name w:val="2B90E41B597941119D0C97FFA5BDEC00"/>
    <w:rsid w:val="00023175"/>
  </w:style>
  <w:style w:type="paragraph" w:customStyle="1" w:styleId="7AA969BC0AAC44CE9FDF2C7ACA0F6089">
    <w:name w:val="7AA969BC0AAC44CE9FDF2C7ACA0F6089"/>
    <w:rsid w:val="00023175"/>
  </w:style>
  <w:style w:type="paragraph" w:customStyle="1" w:styleId="5C2B24E7CA6146278A0B448BFCF3C367">
    <w:name w:val="5C2B24E7CA6146278A0B448BFCF3C367"/>
    <w:rsid w:val="00023175"/>
  </w:style>
  <w:style w:type="paragraph" w:customStyle="1" w:styleId="76F66CD332F640E0817F342FA791870C">
    <w:name w:val="76F66CD332F640E0817F342FA791870C"/>
    <w:rsid w:val="00023175"/>
  </w:style>
  <w:style w:type="paragraph" w:customStyle="1" w:styleId="4019AE71AB7B4C728F71E629A0F9A5F8">
    <w:name w:val="4019AE71AB7B4C728F71E629A0F9A5F8"/>
    <w:rsid w:val="00023175"/>
  </w:style>
  <w:style w:type="paragraph" w:customStyle="1" w:styleId="66812DB43D4F4C3EA1A8CC2D0B803570">
    <w:name w:val="66812DB43D4F4C3EA1A8CC2D0B803570"/>
    <w:rsid w:val="00023175"/>
  </w:style>
  <w:style w:type="paragraph" w:customStyle="1" w:styleId="C89827EDE8464FDCA2CC4B0862986584">
    <w:name w:val="C89827EDE8464FDCA2CC4B0862986584"/>
    <w:rsid w:val="00023175"/>
  </w:style>
  <w:style w:type="paragraph" w:customStyle="1" w:styleId="2FFED18B03E4497895B072C03DAFF127">
    <w:name w:val="2FFED18B03E4497895B072C03DAFF127"/>
    <w:rsid w:val="00023175"/>
  </w:style>
  <w:style w:type="paragraph" w:customStyle="1" w:styleId="31AA03E903254ADAB1244943822FA695">
    <w:name w:val="31AA03E903254ADAB1244943822FA695"/>
    <w:rsid w:val="00023175"/>
  </w:style>
  <w:style w:type="paragraph" w:customStyle="1" w:styleId="3580752F10AF48FF80AD955218109B79">
    <w:name w:val="3580752F10AF48FF80AD955218109B79"/>
    <w:rsid w:val="00023175"/>
  </w:style>
  <w:style w:type="paragraph" w:customStyle="1" w:styleId="649ECCC34E19464B8F47D886FAA6D560">
    <w:name w:val="649ECCC34E19464B8F47D886FAA6D560"/>
    <w:rsid w:val="00023175"/>
  </w:style>
  <w:style w:type="paragraph" w:customStyle="1" w:styleId="D0F02C45D7B444DE9C62208DE47E11A4">
    <w:name w:val="D0F02C45D7B444DE9C62208DE47E11A4"/>
    <w:rsid w:val="00023175"/>
  </w:style>
  <w:style w:type="paragraph" w:customStyle="1" w:styleId="90C9393B75EE42CF9E7F3D42D14E377C">
    <w:name w:val="90C9393B75EE42CF9E7F3D42D14E377C"/>
    <w:rsid w:val="00023175"/>
  </w:style>
  <w:style w:type="paragraph" w:customStyle="1" w:styleId="A235605234B046AE811EC5CF086B0F12">
    <w:name w:val="A235605234B046AE811EC5CF086B0F12"/>
    <w:rsid w:val="00023175"/>
  </w:style>
  <w:style w:type="paragraph" w:customStyle="1" w:styleId="F7896DFF80814C5F98DF57B03ADFB898">
    <w:name w:val="F7896DFF80814C5F98DF57B03ADFB898"/>
    <w:rsid w:val="00023175"/>
  </w:style>
  <w:style w:type="paragraph" w:customStyle="1" w:styleId="8CF089B787844DCCA68AC16EE65496E6">
    <w:name w:val="8CF089B787844DCCA68AC16EE65496E6"/>
    <w:rsid w:val="00023175"/>
  </w:style>
  <w:style w:type="paragraph" w:customStyle="1" w:styleId="96C9F26A053849C8B08013270AC8823B">
    <w:name w:val="96C9F26A053849C8B08013270AC8823B"/>
    <w:rsid w:val="00023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711</Characters>
  <Application>Microsoft Office Word</Application>
  <DocSecurity>0</DocSecurity>
  <Lines>5</Lines>
  <Paragraphs>1</Paragraphs>
  <ScaleCrop>false</ScaleCrop>
  <Company>Moorche 30 DVDs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Muhammad Khalid Farooq</cp:lastModifiedBy>
  <cp:revision>5</cp:revision>
  <dcterms:created xsi:type="dcterms:W3CDTF">2016-08-20T05:25:00Z</dcterms:created>
  <dcterms:modified xsi:type="dcterms:W3CDTF">2016-09-10T14:13:00Z</dcterms:modified>
</cp:coreProperties>
</file>