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335"/>
        <w:gridCol w:w="1170"/>
        <w:gridCol w:w="1080"/>
        <w:gridCol w:w="1170"/>
        <w:gridCol w:w="490"/>
        <w:gridCol w:w="680"/>
        <w:gridCol w:w="630"/>
        <w:gridCol w:w="251"/>
        <w:gridCol w:w="1562"/>
      </w:tblGrid>
      <w:tr w:rsidR="006E1A9D" w:rsidTr="006E1A9D">
        <w:trPr>
          <w:trHeight w:val="710"/>
        </w:trPr>
        <w:tc>
          <w:tcPr>
            <w:tcW w:w="350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E1A9D" w:rsidRDefault="00EB426B">
            <w:r w:rsidRPr="006C50D9">
              <w:rPr>
                <w:rFonts w:ascii="Arial" w:eastAsia="Times New Roman" w:hAnsi="Arial" w:cs="Arial"/>
                <w:noProof/>
                <w:color w:val="000000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135DB7A" wp14:editId="4A31A82B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32385</wp:posOffset>
                      </wp:positionV>
                      <wp:extent cx="1743075" cy="2476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1A9D" w:rsidRDefault="006E1A9D" w:rsidP="006E1A9D">
                                  <w:pPr>
                                    <w:jc w:val="right"/>
                                  </w:pPr>
                                  <w:r>
                                    <w:t>abc@abc.com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35DB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25.1pt;margin-top:2.55pt;width:137.2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" filled="f" stroked="f" strokeweight=".5pt">
                      <v:textbox>
                        <w:txbxContent>
                          <w:p w:rsidR="006E1A9D" w:rsidRDefault="006E1A9D" w:rsidP="006E1A9D">
                            <w:pPr>
                              <w:jc w:val="right"/>
                            </w:pPr>
                            <w:r>
                              <w:t>abc@abc.com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1A9D" w:rsidRPr="006C50D9">
              <w:rPr>
                <w:rFonts w:ascii="Arial" w:eastAsia="Times New Roman" w:hAnsi="Arial" w:cs="Arial"/>
                <w:color w:val="000000"/>
                <w:sz w:val="36"/>
                <w:szCs w:val="20"/>
              </w:rPr>
              <w:t>company's 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45617997"/>
            <w:placeholder>
              <w:docPart w:val="ADBE2641DD1D47CDB44E5673A1C0AE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863" w:type="dxa"/>
                <w:gridSpan w:val="7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bottom"/>
              </w:tcPr>
              <w:p w:rsidR="006E1A9D" w:rsidRDefault="006E1A9D" w:rsidP="006E1A9D">
                <w:pPr>
                  <w:jc w:val="right"/>
                </w:pPr>
                <w:r w:rsidRPr="002C33E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E1A9D" w:rsidTr="006E1A9D">
        <w:trPr>
          <w:trHeight w:val="348"/>
        </w:trPr>
        <w:tc>
          <w:tcPr>
            <w:tcW w:w="350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E1A9D" w:rsidRPr="006E1A9D" w:rsidRDefault="006E1A9D" w:rsidP="006E1A9D">
            <w:pPr>
              <w:rPr>
                <w:b/>
              </w:rPr>
            </w:pPr>
            <w:r w:rsidRPr="006E1A9D">
              <w:rPr>
                <w:b/>
                <w:sz w:val="32"/>
              </w:rPr>
              <w:t xml:space="preserve">Salary Slip </w:t>
            </w:r>
            <w:r w:rsidRPr="006E1A9D">
              <w:rPr>
                <w:b/>
                <w:sz w:val="20"/>
              </w:rPr>
              <w:tab/>
            </w:r>
          </w:p>
        </w:tc>
        <w:tc>
          <w:tcPr>
            <w:tcW w:w="586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E1A9D" w:rsidRDefault="006E1A9D" w:rsidP="006E1A9D">
            <w:pPr>
              <w:jc w:val="right"/>
            </w:pPr>
            <w:r w:rsidRPr="006E1A9D">
              <w:t xml:space="preserve">Salary for the Month of </w:t>
            </w:r>
            <w:sdt>
              <w:sdtPr>
                <w:id w:val="-1440209993"/>
                <w:placeholder>
                  <w:docPart w:val="898DCE13CDE0491C8F0AC3616AC0687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C33E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E1A9D" w:rsidTr="006E1A9D">
        <w:trPr>
          <w:trHeight w:val="555"/>
        </w:trPr>
        <w:tc>
          <w:tcPr>
            <w:tcW w:w="350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E1A9D" w:rsidRDefault="006E1A9D"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74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E1A9D" w:rsidRDefault="006E1A9D"/>
        </w:tc>
        <w:tc>
          <w:tcPr>
            <w:tcW w:w="156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E1A9D" w:rsidRDefault="006E1A9D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 No:</w:t>
            </w:r>
          </w:p>
        </w:tc>
        <w:tc>
          <w:tcPr>
            <w:tcW w:w="156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E1A9D" w:rsidRDefault="006E1A9D"/>
        </w:tc>
      </w:tr>
      <w:tr w:rsidR="006E1A9D" w:rsidTr="006E1A9D">
        <w:trPr>
          <w:trHeight w:val="25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Designation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/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Call Days: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/>
        </w:tc>
      </w:tr>
      <w:tr w:rsidR="006E1A9D" w:rsidTr="006E1A9D">
        <w:trPr>
          <w:trHeight w:val="267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Department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/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Paid Days: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/>
        </w:tc>
      </w:tr>
      <w:tr w:rsidR="006E1A9D" w:rsidTr="006E1A9D">
        <w:trPr>
          <w:trHeight w:val="25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Of Joining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/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/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/>
        </w:tc>
      </w:tr>
      <w:tr w:rsidR="006E1A9D" w:rsidTr="006E1A9D">
        <w:trPr>
          <w:trHeight w:val="267"/>
        </w:trPr>
        <w:tc>
          <w:tcPr>
            <w:tcW w:w="9368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E1A9D" w:rsidRDefault="006E1A9D"/>
        </w:tc>
      </w:tr>
      <w:tr w:rsidR="006E1A9D" w:rsidTr="006E1A9D">
        <w:trPr>
          <w:trHeight w:val="237"/>
        </w:trPr>
        <w:tc>
          <w:tcPr>
            <w:tcW w:w="350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E1A9D" w:rsidRPr="006C50D9" w:rsidRDefault="006E1A9D" w:rsidP="006E1A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0D9">
              <w:rPr>
                <w:rFonts w:eastAsia="Times New Roman" w:cstheme="minorHAnsi"/>
                <w:b/>
                <w:bCs/>
                <w:sz w:val="20"/>
                <w:szCs w:val="20"/>
              </w:rPr>
              <w:t>Earnings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E1A9D" w:rsidRPr="006C50D9" w:rsidRDefault="006E1A9D" w:rsidP="006E1A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0D9">
              <w:rPr>
                <w:rFonts w:cstheme="minorHAnsi"/>
                <w:b/>
                <w:sz w:val="20"/>
                <w:szCs w:val="20"/>
              </w:rPr>
              <w:t>Amount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E1A9D" w:rsidRPr="006C50D9" w:rsidRDefault="006E1A9D" w:rsidP="006E1A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0D9">
              <w:rPr>
                <w:rFonts w:cstheme="minorHAnsi"/>
                <w:b/>
                <w:sz w:val="20"/>
                <w:szCs w:val="20"/>
              </w:rPr>
              <w:t>Arrears/ADJ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E1A9D" w:rsidRDefault="006E1A9D" w:rsidP="006E1A9D">
            <w:pPr>
              <w:jc w:val="center"/>
            </w:pPr>
            <w:r w:rsidRPr="006C50D9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6E1A9D" w:rsidTr="006E1A9D">
        <w:trPr>
          <w:trHeight w:val="252"/>
        </w:trPr>
        <w:tc>
          <w:tcPr>
            <w:tcW w:w="350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>Basic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6E1A9D" w:rsidTr="006E1A9D">
        <w:trPr>
          <w:trHeight w:val="267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>Conv. All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6E1A9D" w:rsidTr="006E1A9D">
        <w:trPr>
          <w:trHeight w:val="25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>Trans. All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6E1A9D" w:rsidTr="006E1A9D">
        <w:trPr>
          <w:trHeight w:val="25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>CEA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6E1A9D" w:rsidTr="006E1A9D">
        <w:trPr>
          <w:trHeight w:val="25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>Others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6E1A9D" w:rsidTr="006E1A9D">
        <w:trPr>
          <w:trHeight w:val="25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>Medical Allowance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6E1A9D" w:rsidTr="006E1A9D">
        <w:trPr>
          <w:trHeight w:val="25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>SALARY (GROSS) / PM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6E1A9D" w:rsidTr="006E1A9D">
        <w:trPr>
          <w:trHeight w:val="25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>PF Employer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6E1A9D" w:rsidTr="006E1A9D">
        <w:trPr>
          <w:trHeight w:val="25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>Medical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6E1A9D" w:rsidTr="006E1A9D">
        <w:trPr>
          <w:trHeight w:val="25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 xml:space="preserve">Telephone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6E1A9D" w:rsidTr="006E1A9D">
        <w:trPr>
          <w:trHeight w:val="252"/>
        </w:trPr>
        <w:tc>
          <w:tcPr>
            <w:tcW w:w="7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A9D" w:rsidRDefault="006E1A9D" w:rsidP="006E1A9D">
            <w:pPr>
              <w:jc w:val="right"/>
            </w:pPr>
            <w:r w:rsidRPr="006C50D9">
              <w:rPr>
                <w:rFonts w:cstheme="minorHAnsi"/>
                <w:b/>
                <w:sz w:val="20"/>
                <w:szCs w:val="20"/>
              </w:rPr>
              <w:t>Total Earnings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A9D" w:rsidRDefault="006E1A9D" w:rsidP="006E1A9D"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6E1A9D" w:rsidTr="006E1A9D">
        <w:trPr>
          <w:trHeight w:val="348"/>
        </w:trPr>
        <w:tc>
          <w:tcPr>
            <w:tcW w:w="9368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E1A9D" w:rsidRDefault="006E1A9D" w:rsidP="006E1A9D"/>
        </w:tc>
      </w:tr>
      <w:tr w:rsidR="006E1A9D" w:rsidTr="006E1A9D">
        <w:trPr>
          <w:trHeight w:val="252"/>
        </w:trPr>
        <w:tc>
          <w:tcPr>
            <w:tcW w:w="9368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E1A9D" w:rsidRDefault="006E1A9D" w:rsidP="006E1A9D">
            <w:r w:rsidRPr="006C50D9">
              <w:rPr>
                <w:rFonts w:cstheme="minorHAnsi"/>
                <w:b/>
                <w:sz w:val="24"/>
                <w:szCs w:val="20"/>
              </w:rPr>
              <w:t>Deductions</w:t>
            </w:r>
          </w:p>
        </w:tc>
      </w:tr>
      <w:tr w:rsidR="006E1A9D" w:rsidTr="006E1A9D">
        <w:trPr>
          <w:trHeight w:val="252"/>
        </w:trPr>
        <w:tc>
          <w:tcPr>
            <w:tcW w:w="350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>PF Employee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E1A9D" w:rsidRDefault="006E1A9D" w:rsidP="006E1A9D"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E1A9D" w:rsidRDefault="006E1A9D" w:rsidP="006E1A9D"/>
        </w:tc>
        <w:tc>
          <w:tcPr>
            <w:tcW w:w="181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E1A9D" w:rsidRDefault="006E1A9D" w:rsidP="006E1A9D"/>
        </w:tc>
      </w:tr>
      <w:tr w:rsidR="006E1A9D" w:rsidTr="006E1A9D">
        <w:trPr>
          <w:trHeight w:val="25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>ESI Employee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/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/>
        </w:tc>
      </w:tr>
      <w:tr w:rsidR="006E1A9D" w:rsidTr="006E1A9D">
        <w:trPr>
          <w:trHeight w:val="25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>Loan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/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9D" w:rsidRDefault="006E1A9D" w:rsidP="006E1A9D"/>
        </w:tc>
      </w:tr>
      <w:tr w:rsidR="006E1A9D" w:rsidTr="006E1A9D">
        <w:trPr>
          <w:trHeight w:val="252"/>
        </w:trPr>
        <w:tc>
          <w:tcPr>
            <w:tcW w:w="7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A9D" w:rsidRDefault="006E1A9D" w:rsidP="006E1A9D">
            <w:pPr>
              <w:jc w:val="right"/>
            </w:pPr>
            <w:r w:rsidRPr="006C50D9">
              <w:rPr>
                <w:rFonts w:cstheme="minorHAnsi"/>
                <w:b/>
                <w:sz w:val="20"/>
                <w:szCs w:val="20"/>
              </w:rPr>
              <w:t>Total Deduction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A9D" w:rsidRDefault="006E1A9D" w:rsidP="006E1A9D"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6E1A9D" w:rsidTr="006E1A9D">
        <w:trPr>
          <w:trHeight w:val="737"/>
        </w:trPr>
        <w:tc>
          <w:tcPr>
            <w:tcW w:w="9368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E1A9D" w:rsidRDefault="006E1A9D" w:rsidP="006E1A9D"/>
        </w:tc>
      </w:tr>
      <w:tr w:rsidR="006E1A9D" w:rsidTr="006E1A9D">
        <w:trPr>
          <w:trHeight w:val="252"/>
        </w:trPr>
        <w:tc>
          <w:tcPr>
            <w:tcW w:w="233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E1A9D" w:rsidRPr="006C50D9" w:rsidRDefault="006E1A9D" w:rsidP="006E1A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0D9">
              <w:rPr>
                <w:rFonts w:cstheme="minorHAnsi"/>
                <w:b/>
                <w:sz w:val="20"/>
                <w:szCs w:val="20"/>
              </w:rPr>
              <w:t>Tax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E1A9D" w:rsidRPr="006C50D9" w:rsidRDefault="006E1A9D" w:rsidP="006E1A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0D9">
              <w:rPr>
                <w:rFonts w:cstheme="minorHAnsi"/>
                <w:b/>
                <w:sz w:val="20"/>
                <w:szCs w:val="20"/>
              </w:rPr>
              <w:t>Loans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E1A9D" w:rsidRPr="006C50D9" w:rsidRDefault="006E1A9D" w:rsidP="006E1A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0D9">
              <w:rPr>
                <w:rFonts w:cstheme="minorHAnsi"/>
                <w:b/>
                <w:sz w:val="20"/>
                <w:szCs w:val="20"/>
              </w:rPr>
              <w:t>Total Deduction</w:t>
            </w:r>
          </w:p>
        </w:tc>
        <w:tc>
          <w:tcPr>
            <w:tcW w:w="244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E1A9D" w:rsidRPr="006C50D9" w:rsidRDefault="006E1A9D" w:rsidP="006E1A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0D9">
              <w:rPr>
                <w:rFonts w:cstheme="minorHAnsi"/>
                <w:b/>
                <w:sz w:val="20"/>
                <w:szCs w:val="20"/>
              </w:rPr>
              <w:t>Net Salary</w:t>
            </w:r>
          </w:p>
        </w:tc>
      </w:tr>
      <w:tr w:rsidR="006E1A9D" w:rsidTr="006E1A9D">
        <w:trPr>
          <w:trHeight w:val="548"/>
        </w:trPr>
        <w:tc>
          <w:tcPr>
            <w:tcW w:w="233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E1A9D" w:rsidRPr="006C50D9" w:rsidRDefault="006E1A9D" w:rsidP="006E1A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244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E1A9D" w:rsidRDefault="006E1A9D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6E1A9D" w:rsidTr="006E1A9D">
        <w:trPr>
          <w:trHeight w:val="252"/>
        </w:trPr>
        <w:tc>
          <w:tcPr>
            <w:tcW w:w="9368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E1A9D" w:rsidRDefault="006E1A9D" w:rsidP="006E1A9D">
            <w:pPr>
              <w:jc w:val="center"/>
            </w:pPr>
          </w:p>
        </w:tc>
      </w:tr>
      <w:tr w:rsidR="006E1A9D" w:rsidTr="006E1A9D">
        <w:trPr>
          <w:trHeight w:val="252"/>
        </w:trPr>
        <w:tc>
          <w:tcPr>
            <w:tcW w:w="9368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E1A9D" w:rsidRDefault="006E1A9D" w:rsidP="00EB426B">
            <w:pPr>
              <w:spacing w:before="240"/>
              <w:jc w:val="right"/>
            </w:pPr>
            <w:r>
              <w:rPr>
                <w:rFonts w:cstheme="minorHAnsi"/>
                <w:sz w:val="20"/>
                <w:szCs w:val="20"/>
              </w:rPr>
              <w:t xml:space="preserve">Amount Paid to the Account No: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48046293"/>
                <w:placeholder>
                  <w:docPart w:val="88B228E4210D44B1989C048C3A491A17"/>
                </w:placeholder>
                <w:showingPlcHdr/>
              </w:sdtPr>
              <w:sdtContent>
                <w:r w:rsidRPr="006E1A9D">
                  <w:rPr>
                    <w:color w:val="808080"/>
                  </w:rPr>
                  <w:t>Write Down the Account Number</w:t>
                </w:r>
              </w:sdtContent>
            </w:sdt>
          </w:p>
        </w:tc>
      </w:tr>
    </w:tbl>
    <w:p w:rsidR="0076775A" w:rsidRDefault="0076775A">
      <w:bookmarkStart w:id="0" w:name="_GoBack"/>
      <w:bookmarkEnd w:id="0"/>
    </w:p>
    <w:sectPr w:rsidR="0076775A" w:rsidSect="006E1A9D">
      <w:pgSz w:w="12240" w:h="15840"/>
      <w:pgMar w:top="1440" w:right="1440" w:bottom="1440" w:left="1440" w:header="720" w:footer="720" w:gutter="0"/>
      <w:pgBorders w:offsetFrom="page">
        <w:top w:val="single" w:sz="24" w:space="24" w:color="BFBFBF" w:themeColor="background1" w:themeShade="BF"/>
        <w:left w:val="single" w:sz="24" w:space="24" w:color="BFBFBF" w:themeColor="background1" w:themeShade="BF"/>
        <w:bottom w:val="single" w:sz="24" w:space="24" w:color="BFBFBF" w:themeColor="background1" w:themeShade="BF"/>
        <w:right w:val="single" w:sz="24" w:space="24" w:color="BFBFBF" w:themeColor="background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A4"/>
    <w:rsid w:val="006E1A9D"/>
    <w:rsid w:val="0076775A"/>
    <w:rsid w:val="00EB426B"/>
    <w:rsid w:val="00F2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C5E8C-6A4C-461A-9B36-ACA7CF2F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1A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BE2641DD1D47CDB44E5673A1C0A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148F-5F6A-4EA5-AADE-BD6A0494CEB1}"/>
      </w:docPartPr>
      <w:docPartBody>
        <w:p w:rsidR="00000000" w:rsidRDefault="00CD5668" w:rsidP="00CD5668">
          <w:pPr>
            <w:pStyle w:val="ADBE2641DD1D47CDB44E5673A1C0AEC11"/>
          </w:pPr>
          <w:r w:rsidRPr="002C33E7">
            <w:rPr>
              <w:rStyle w:val="PlaceholderText"/>
            </w:rPr>
            <w:t>Click here to enter a date.</w:t>
          </w:r>
        </w:p>
      </w:docPartBody>
    </w:docPart>
    <w:docPart>
      <w:docPartPr>
        <w:name w:val="898DCE13CDE0491C8F0AC3616AC06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E20DF-92B9-4BED-B25C-DE30B73879B4}"/>
      </w:docPartPr>
      <w:docPartBody>
        <w:p w:rsidR="00000000" w:rsidRDefault="00CD5668" w:rsidP="00CD5668">
          <w:pPr>
            <w:pStyle w:val="898DCE13CDE0491C8F0AC3616AC0687B"/>
          </w:pPr>
          <w:r w:rsidRPr="002C33E7">
            <w:rPr>
              <w:rStyle w:val="PlaceholderText"/>
            </w:rPr>
            <w:t>Click here to enter a date.</w:t>
          </w:r>
        </w:p>
      </w:docPartBody>
    </w:docPart>
    <w:docPart>
      <w:docPartPr>
        <w:name w:val="88B228E4210D44B1989C048C3A491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FDC59-D34C-4FFD-89F7-432C348FEFFE}"/>
      </w:docPartPr>
      <w:docPartBody>
        <w:p w:rsidR="00000000" w:rsidRDefault="00CD5668" w:rsidP="00CD5668">
          <w:pPr>
            <w:pStyle w:val="88B228E4210D44B1989C048C3A491A17"/>
          </w:pPr>
          <w:r w:rsidRPr="006E1A9D">
            <w:rPr>
              <w:color w:val="808080"/>
            </w:rPr>
            <w:t>Write Down the Account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68"/>
    <w:rsid w:val="00C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668"/>
    <w:rPr>
      <w:color w:val="808080"/>
    </w:rPr>
  </w:style>
  <w:style w:type="paragraph" w:customStyle="1" w:styleId="A733A8BBF76E4A19B1D3F6140ABF91DC">
    <w:name w:val="A733A8BBF76E4A19B1D3F6140ABF91DC"/>
    <w:rsid w:val="00CD5668"/>
  </w:style>
  <w:style w:type="paragraph" w:customStyle="1" w:styleId="7A00E68F3AB540848AC20D74D10DDB3C">
    <w:name w:val="7A00E68F3AB540848AC20D74D10DDB3C"/>
    <w:rsid w:val="00CD5668"/>
  </w:style>
  <w:style w:type="paragraph" w:customStyle="1" w:styleId="833F7E7E3EF24AEDB64B993E44C0593A">
    <w:name w:val="833F7E7E3EF24AEDB64B993E44C0593A"/>
    <w:rsid w:val="00CD5668"/>
  </w:style>
  <w:style w:type="paragraph" w:customStyle="1" w:styleId="C23B41F7931D4F5BBDAD57848255625A">
    <w:name w:val="C23B41F7931D4F5BBDAD57848255625A"/>
    <w:rsid w:val="00CD5668"/>
  </w:style>
  <w:style w:type="paragraph" w:customStyle="1" w:styleId="1BA99C04999343D59F6361A5954DECBB">
    <w:name w:val="1BA99C04999343D59F6361A5954DECBB"/>
    <w:rsid w:val="00CD5668"/>
  </w:style>
  <w:style w:type="paragraph" w:customStyle="1" w:styleId="8C4EF05F99A04EF895D21E5A6B32445F">
    <w:name w:val="8C4EF05F99A04EF895D21E5A6B32445F"/>
    <w:rsid w:val="00CD5668"/>
  </w:style>
  <w:style w:type="paragraph" w:customStyle="1" w:styleId="A75DED7BA8FC4875A27176918AEDCAC9">
    <w:name w:val="A75DED7BA8FC4875A27176918AEDCAC9"/>
    <w:rsid w:val="00CD5668"/>
  </w:style>
  <w:style w:type="paragraph" w:customStyle="1" w:styleId="ADBE2641DD1D47CDB44E5673A1C0AEC1">
    <w:name w:val="ADBE2641DD1D47CDB44E5673A1C0AEC1"/>
    <w:rsid w:val="00CD5668"/>
  </w:style>
  <w:style w:type="paragraph" w:customStyle="1" w:styleId="ADBE2641DD1D47CDB44E5673A1C0AEC11">
    <w:name w:val="ADBE2641DD1D47CDB44E5673A1C0AEC11"/>
    <w:rsid w:val="00CD5668"/>
    <w:rPr>
      <w:rFonts w:eastAsiaTheme="minorHAnsi"/>
    </w:rPr>
  </w:style>
  <w:style w:type="paragraph" w:customStyle="1" w:styleId="898DCE13CDE0491C8F0AC3616AC0687B">
    <w:name w:val="898DCE13CDE0491C8F0AC3616AC0687B"/>
    <w:rsid w:val="00CD5668"/>
    <w:rPr>
      <w:rFonts w:eastAsiaTheme="minorHAnsi"/>
    </w:rPr>
  </w:style>
  <w:style w:type="paragraph" w:customStyle="1" w:styleId="88B228E4210D44B1989C048C3A491A17">
    <w:name w:val="88B228E4210D44B1989C048C3A491A17"/>
    <w:rsid w:val="00CD566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553</Characters>
  <Application>Microsoft Office Word</Application>
  <DocSecurity>0</DocSecurity>
  <Lines>4</Lines>
  <Paragraphs>1</Paragraphs>
  <ScaleCrop>false</ScaleCrop>
  <Company>Moorche 30 DVDs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2016-08-22T11:21:00Z</dcterms:created>
  <dcterms:modified xsi:type="dcterms:W3CDTF">2016-08-22T11:42:00Z</dcterms:modified>
</cp:coreProperties>
</file>