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E" w:rsidRPr="00FB2C0E" w:rsidRDefault="00CD7F93" w:rsidP="00CD7F93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268605</wp:posOffset>
                </wp:positionV>
                <wp:extent cx="7658100" cy="504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80FBA" id="Rectangle 1" o:spid="_x0000_s1026" style="position:absolute;margin-left:-70.9pt;margin-top:21.15pt;width:603pt;height:3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" fillcolor="#deeaf6 [660]" stroked="f" strokeweight="1pt"/>
            </w:pict>
          </mc:Fallback>
        </mc:AlternateContent>
      </w:r>
      <w:r>
        <w:tab/>
      </w:r>
    </w:p>
    <w:p w:rsidR="00482357" w:rsidRPr="00482357" w:rsidRDefault="00CD7F93" w:rsidP="00CD7F93">
      <w:pPr>
        <w:jc w:val="center"/>
        <w:rPr>
          <w:rStyle w:val="Insertionspace"/>
          <w:rFonts w:ascii="Arial" w:hAnsi="Arial"/>
          <w:color w:val="000000" w:themeColor="text1"/>
          <w:sz w:val="160"/>
        </w:rPr>
      </w:pPr>
      <w:r>
        <w:rPr>
          <w:b/>
          <w:sz w:val="48"/>
        </w:rPr>
        <w:t>Salary Slip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705"/>
        <w:gridCol w:w="805"/>
        <w:gridCol w:w="4097"/>
      </w:tblGrid>
      <w:tr w:rsidR="00482357" w:rsidRPr="00FB2C0E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Employee ID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Phone No.</w:t>
            </w: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Email</w:t>
            </w: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2357" w:rsidRDefault="00482357" w:rsidP="00763EC5">
            <w:pPr>
              <w:pStyle w:val="Tableheading"/>
              <w:rPr>
                <w:color w:val="000000" w:themeColor="text1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"/>
              <w:jc w:val="righ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CD7F93">
        <w:trPr>
          <w:trHeight w:val="188"/>
        </w:trPr>
        <w:tc>
          <w:tcPr>
            <w:tcW w:w="9312" w:type="dxa"/>
            <w:gridSpan w:val="4"/>
            <w:tcBorders>
              <w:top w:val="nil"/>
              <w:left w:val="nil"/>
              <w:bottom w:val="double" w:sz="4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2357" w:rsidRDefault="00482357" w:rsidP="00482357">
            <w:pPr>
              <w:spacing w:after="0"/>
              <w:jc w:val="center"/>
              <w:rPr>
                <w:b/>
                <w:sz w:val="32"/>
              </w:rPr>
            </w:pPr>
            <w:r w:rsidRPr="00482357">
              <w:rPr>
                <w:b/>
                <w:sz w:val="32"/>
              </w:rPr>
              <w:t xml:space="preserve">Pay slip for the month of </w:t>
            </w:r>
            <w:sdt>
              <w:sdtPr>
                <w:rPr>
                  <w:b/>
                  <w:sz w:val="32"/>
                </w:rPr>
                <w:id w:val="-122906129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2357">
                  <w:rPr>
                    <w:rStyle w:val="PlaceholderText"/>
                    <w:rFonts w:eastAsiaTheme="minorHAnsi"/>
                    <w:b/>
                  </w:rPr>
                  <w:t>Click here to enter a date.</w:t>
                </w:r>
              </w:sdtContent>
            </w:sdt>
          </w:p>
          <w:p w:rsidR="00CD7F93" w:rsidRPr="00CD7F93" w:rsidRDefault="00CD7F93" w:rsidP="00482357">
            <w:pPr>
              <w:spacing w:after="0"/>
              <w:jc w:val="center"/>
              <w:rPr>
                <w:b/>
                <w:sz w:val="10"/>
              </w:rPr>
            </w:pPr>
          </w:p>
        </w:tc>
      </w:tr>
      <w:tr w:rsidR="00482357" w:rsidRPr="00FB2C0E" w:rsidTr="00CD7F93">
        <w:trPr>
          <w:trHeight w:val="61"/>
        </w:trPr>
        <w:tc>
          <w:tcPr>
            <w:tcW w:w="4410" w:type="dxa"/>
            <w:gridSpan w:val="2"/>
            <w:tcBorders>
              <w:top w:val="double" w:sz="4" w:space="0" w:color="BDD6EE" w:themeColor="accent1" w:themeTint="66"/>
              <w:left w:val="nil"/>
              <w:bottom w:val="double" w:sz="4" w:space="0" w:color="BDD6EE" w:themeColor="accent1" w:themeTint="66"/>
              <w:right w:val="nil"/>
            </w:tcBorders>
            <w:shd w:val="clear" w:color="auto" w:fill="DEEAF6" w:themeFill="accent1" w:themeFillTint="33"/>
            <w:vAlign w:val="center"/>
          </w:tcPr>
          <w:p w:rsidR="00482357" w:rsidRPr="00CD7F93" w:rsidRDefault="00CD7F93" w:rsidP="00CD7F93">
            <w:pPr>
              <w:pStyle w:val="Tablebody"/>
              <w:spacing w:line="240" w:lineRule="auto"/>
              <w:jc w:val="center"/>
              <w:rPr>
                <w:rStyle w:val="Tableinsertionspaceright"/>
                <w:color w:val="000000" w:themeColor="text1"/>
                <w:sz w:val="22"/>
                <w:szCs w:val="17"/>
              </w:rPr>
            </w:pPr>
            <w:r w:rsidRPr="00CD7F93">
              <w:rPr>
                <w:rFonts w:ascii="Calibri" w:hAnsi="Calibri" w:cs="Calibri"/>
                <w:b/>
                <w:sz w:val="22"/>
                <w:szCs w:val="20"/>
              </w:rPr>
              <w:t>Total Earnings</w:t>
            </w:r>
          </w:p>
        </w:tc>
        <w:tc>
          <w:tcPr>
            <w:tcW w:w="4902" w:type="dxa"/>
            <w:gridSpan w:val="2"/>
            <w:tcBorders>
              <w:top w:val="double" w:sz="4" w:space="0" w:color="BDD6EE" w:themeColor="accent1" w:themeTint="66"/>
              <w:left w:val="nil"/>
              <w:bottom w:val="double" w:sz="4" w:space="0" w:color="BDD6EE" w:themeColor="accent1" w:themeTint="66"/>
              <w:right w:val="nil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482357" w:rsidRPr="00CD7F93" w:rsidRDefault="00CD7F93" w:rsidP="00CD7F93">
            <w:pPr>
              <w:pStyle w:val="Tablebodyrightaligned"/>
              <w:spacing w:line="240" w:lineRule="auto"/>
              <w:jc w:val="center"/>
              <w:rPr>
                <w:color w:val="000000" w:themeColor="text1"/>
                <w:sz w:val="22"/>
                <w:szCs w:val="17"/>
              </w:rPr>
            </w:pPr>
            <w:r w:rsidRPr="00CD7F93">
              <w:rPr>
                <w:rFonts w:ascii="Calibri" w:hAnsi="Calibri" w:cs="Calibri"/>
                <w:b/>
                <w:color w:val="0D0D0D" w:themeColor="text1" w:themeTint="F2"/>
                <w:sz w:val="22"/>
                <w:szCs w:val="32"/>
              </w:rPr>
              <w:t xml:space="preserve">Total </w:t>
            </w:r>
            <w:r w:rsidR="00482357" w:rsidRPr="00CD7F93">
              <w:rPr>
                <w:rFonts w:ascii="Calibri" w:hAnsi="Calibri" w:cs="Calibri"/>
                <w:b/>
                <w:color w:val="0D0D0D" w:themeColor="text1" w:themeTint="F2"/>
                <w:sz w:val="22"/>
                <w:szCs w:val="32"/>
              </w:rPr>
              <w:t>Deduction</w:t>
            </w:r>
          </w:p>
        </w:tc>
      </w:tr>
    </w:tbl>
    <w:p w:rsidR="00CD7F93" w:rsidRPr="00CD7F93" w:rsidRDefault="00CD7F93" w:rsidP="00CD7F93">
      <w:pPr>
        <w:spacing w:after="0" w:line="240" w:lineRule="auto"/>
        <w:rPr>
          <w:sz w:val="16"/>
        </w:rPr>
      </w:pPr>
    </w:p>
    <w:tbl>
      <w:tblPr>
        <w:tblStyle w:val="GridTable2-Accent1"/>
        <w:tblpPr w:leftFromText="180" w:rightFromText="180" w:vertAnchor="text" w:horzAnchor="margin" w:tblpXSpec="center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515"/>
        <w:gridCol w:w="95"/>
        <w:gridCol w:w="900"/>
        <w:gridCol w:w="900"/>
        <w:gridCol w:w="1710"/>
        <w:gridCol w:w="450"/>
        <w:gridCol w:w="2742"/>
      </w:tblGrid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Basic 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 Tax</w:t>
            </w: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HRA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Provident Fund</w:t>
            </w: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Conveyance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Advance/ Loan</w:t>
            </w: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Child Education Allowance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Deductions</w:t>
            </w: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Medical Allowance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Leave Travel Allowance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Special Allowance</w:t>
            </w: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CD7F93" w:rsidRPr="00FB2C0E" w:rsidRDefault="00CD7F93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CD7F93" w:rsidRPr="00FB2C0E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CD7F93" w:rsidRPr="00FB2C0E" w:rsidRDefault="00CD7F93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CD7F93" w:rsidRPr="00FB2C0E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3192" w:type="dxa"/>
            <w:gridSpan w:val="2"/>
            <w:tcBorders>
              <w:bottom w:val="single" w:sz="2" w:space="0" w:color="9CC2E5" w:themeColor="accent1" w:themeTint="99"/>
            </w:tcBorders>
          </w:tcPr>
          <w:p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  <w:tcBorders>
              <w:bottom w:val="double" w:sz="4" w:space="0" w:color="BDD6EE" w:themeColor="accent1" w:themeTint="66"/>
            </w:tcBorders>
          </w:tcPr>
          <w:p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Net Pay</w:t>
            </w:r>
          </w:p>
        </w:tc>
        <w:tc>
          <w:tcPr>
            <w:tcW w:w="3192" w:type="dxa"/>
            <w:gridSpan w:val="2"/>
            <w:tcBorders>
              <w:bottom w:val="double" w:sz="4" w:space="0" w:color="BDD6EE" w:themeColor="accent1" w:themeTint="66"/>
            </w:tcBorders>
          </w:tcPr>
          <w:p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trHeight w:val="1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  <w:tcBorders>
              <w:top w:val="double" w:sz="4" w:space="0" w:color="BDD6EE" w:themeColor="accent1" w:themeTint="66"/>
              <w:bottom w:val="nil"/>
              <w:right w:val="nil"/>
            </w:tcBorders>
            <w:shd w:val="clear" w:color="auto" w:fill="auto"/>
          </w:tcPr>
          <w:p w:rsidR="00CD7F93" w:rsidRDefault="00CD7F93" w:rsidP="00CD7F93">
            <w:pPr>
              <w:pStyle w:val="Tablebody"/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double" w:sz="4" w:space="0" w:color="BDD6EE" w:themeColor="accent1" w:themeTint="66"/>
              <w:left w:val="nil"/>
              <w:bottom w:val="nil"/>
            </w:tcBorders>
            <w:shd w:val="clear" w:color="auto" w:fill="auto"/>
          </w:tcPr>
          <w:p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2"/>
            <w:tcBorders>
              <w:top w:val="double" w:sz="4" w:space="0" w:color="BDD6EE" w:themeColor="accent1" w:themeTint="66"/>
              <w:bottom w:val="nil"/>
              <w:right w:val="nil"/>
            </w:tcBorders>
            <w:shd w:val="clear" w:color="auto" w:fill="auto"/>
          </w:tcPr>
          <w:p w:rsidR="00CD7F93" w:rsidRDefault="00CD7F93" w:rsidP="00CD7F93">
            <w:pPr>
              <w:pStyle w:val="Tablebody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Employee Sign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93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2"/>
            <w:tcBorders>
              <w:top w:val="double" w:sz="4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:rsidR="00CD7F93" w:rsidRDefault="00CD7F93" w:rsidP="00CD7F93">
            <w:pPr>
              <w:pStyle w:val="Tablebody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Account Manager Sign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top w:val="double" w:sz="4" w:space="0" w:color="BDD6EE" w:themeColor="accent1" w:themeTint="66"/>
              <w:left w:val="nil"/>
              <w:bottom w:val="nil"/>
            </w:tcBorders>
            <w:shd w:val="clear" w:color="auto" w:fill="auto"/>
          </w:tcPr>
          <w:p w:rsidR="00CD7F93" w:rsidRPr="00FB2C0E" w:rsidRDefault="00CD7F93" w:rsidP="00CD7F93">
            <w:pPr>
              <w:pStyle w:val="Tablebodyrightaligned"/>
              <w:jc w:val="center"/>
              <w:rPr>
                <w:color w:val="000000" w:themeColor="text1"/>
                <w:szCs w:val="17"/>
              </w:rPr>
            </w:pPr>
            <w:r>
              <w:rPr>
                <w:color w:val="000000" w:themeColor="text1"/>
                <w:szCs w:val="17"/>
              </w:rPr>
              <w:t>H R Manager Sign</w:t>
            </w:r>
          </w:p>
        </w:tc>
      </w:tr>
    </w:tbl>
    <w:p w:rsidR="00F545EF" w:rsidRPr="00FB2C0E" w:rsidRDefault="00F545EF" w:rsidP="00482357">
      <w:pPr>
        <w:pStyle w:val="Tablebody"/>
        <w:rPr>
          <w:color w:val="000000" w:themeColor="text1"/>
        </w:rPr>
      </w:pPr>
    </w:p>
    <w:p w:rsidR="00F545EF" w:rsidRDefault="00F545EF" w:rsidP="00F545EF">
      <w:pPr>
        <w:pStyle w:val="Table"/>
        <w:rPr>
          <w:color w:val="000000" w:themeColor="text1"/>
          <w:sz w:val="18"/>
          <w:szCs w:val="18"/>
        </w:rPr>
      </w:pPr>
    </w:p>
    <w:p w:rsidR="00FB2C0E" w:rsidRPr="00FB2C0E" w:rsidRDefault="00FB2C0E" w:rsidP="00F545EF">
      <w:pPr>
        <w:pStyle w:val="Table"/>
        <w:rPr>
          <w:color w:val="000000" w:themeColor="text1"/>
          <w:sz w:val="18"/>
          <w:szCs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</w:p>
    <w:p w:rsidR="00FB2C0E" w:rsidRDefault="00FB2C0E" w:rsidP="00F545EF">
      <w:pPr>
        <w:pStyle w:val="Tablebody"/>
        <w:rPr>
          <w:color w:val="000000" w:themeColor="text1"/>
          <w:sz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  <w:r w:rsidRPr="00FB2C0E">
        <w:rPr>
          <w:color w:val="000000" w:themeColor="text1"/>
          <w:sz w:val="18"/>
        </w:rPr>
        <w:t>Note: Pay slips must be issued to employees within one working day of the day they are paid.</w:t>
      </w:r>
    </w:p>
    <w:p w:rsidR="00F545EF" w:rsidRPr="00FB2C0E" w:rsidRDefault="00F545EF" w:rsidP="00F545EF">
      <w:pPr>
        <w:rPr>
          <w:color w:val="000000" w:themeColor="text1"/>
        </w:rPr>
      </w:pPr>
      <w:bookmarkStart w:id="0" w:name="_GoBack"/>
      <w:bookmarkEnd w:id="0"/>
    </w:p>
    <w:p w:rsidR="0076775A" w:rsidRPr="00FB2C0E" w:rsidRDefault="0076775A">
      <w:pPr>
        <w:rPr>
          <w:color w:val="000000" w:themeColor="text1"/>
        </w:rPr>
      </w:pPr>
    </w:p>
    <w:sectPr w:rsidR="0076775A" w:rsidRPr="00FB2C0E" w:rsidSect="00CD7F93">
      <w:pgSz w:w="11906" w:h="16838" w:code="9"/>
      <w:pgMar w:top="567" w:right="1134" w:bottom="993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A3"/>
    <w:rsid w:val="002773E8"/>
    <w:rsid w:val="00482357"/>
    <w:rsid w:val="004B35A3"/>
    <w:rsid w:val="0076775A"/>
    <w:rsid w:val="00CD7F93"/>
    <w:rsid w:val="00F545EF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F43F-D504-41EE-95CD-C8550E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E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link w:val="Heading1Char"/>
    <w:qFormat/>
    <w:rsid w:val="00F545EF"/>
    <w:pPr>
      <w:keepNext/>
      <w:spacing w:after="120" w:line="3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5E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">
    <w:name w:val="Body"/>
    <w:link w:val="BodyChar"/>
    <w:rsid w:val="00F545EF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545EF"/>
    <w:rPr>
      <w:color w:val="FF0000"/>
    </w:rPr>
  </w:style>
  <w:style w:type="paragraph" w:customStyle="1" w:styleId="Table">
    <w:name w:val="Table"/>
    <w:basedOn w:val="Body"/>
    <w:rsid w:val="00F545EF"/>
    <w:pPr>
      <w:spacing w:after="0" w:line="200" w:lineRule="exact"/>
    </w:pPr>
  </w:style>
  <w:style w:type="character" w:customStyle="1" w:styleId="Bodybold">
    <w:name w:val="Body bold"/>
    <w:rsid w:val="00F545EF"/>
    <w:rPr>
      <w:rFonts w:ascii="Arial" w:hAnsi="Arial"/>
      <w:b/>
      <w:sz w:val="20"/>
    </w:rPr>
  </w:style>
  <w:style w:type="paragraph" w:customStyle="1" w:styleId="Tableheading">
    <w:name w:val="Table heading"/>
    <w:link w:val="TableheadingChar"/>
    <w:rsid w:val="00F545EF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character" w:customStyle="1" w:styleId="BodyChar">
    <w:name w:val="Body Char"/>
    <w:link w:val="Body"/>
    <w:rsid w:val="00F545EF"/>
    <w:rPr>
      <w:rFonts w:ascii="Arial" w:eastAsia="Times New Roman" w:hAnsi="Arial" w:cs="Arial"/>
      <w:sz w:val="20"/>
      <w:szCs w:val="20"/>
    </w:rPr>
  </w:style>
  <w:style w:type="paragraph" w:customStyle="1" w:styleId="Tablebody">
    <w:name w:val="Table body"/>
    <w:basedOn w:val="Body"/>
    <w:link w:val="TablebodyChar"/>
    <w:rsid w:val="00F545EF"/>
    <w:pPr>
      <w:spacing w:after="0" w:line="180" w:lineRule="exact"/>
    </w:pPr>
    <w:rPr>
      <w:sz w:val="17"/>
      <w:szCs w:val="18"/>
    </w:rPr>
  </w:style>
  <w:style w:type="character" w:customStyle="1" w:styleId="TablebodyChar">
    <w:name w:val="Table body Char"/>
    <w:link w:val="Tablebody"/>
    <w:rsid w:val="00F545EF"/>
    <w:rPr>
      <w:rFonts w:ascii="Arial" w:eastAsia="Times New Roman" w:hAnsi="Arial" w:cs="Arial"/>
      <w:sz w:val="17"/>
      <w:szCs w:val="18"/>
    </w:rPr>
  </w:style>
  <w:style w:type="paragraph" w:customStyle="1" w:styleId="Tablebodyrightaligned">
    <w:name w:val="Table body right aligned"/>
    <w:basedOn w:val="Tablebody"/>
    <w:link w:val="TablebodyrightalignedChar"/>
    <w:rsid w:val="00F545EF"/>
    <w:pPr>
      <w:jc w:val="right"/>
    </w:pPr>
  </w:style>
  <w:style w:type="paragraph" w:customStyle="1" w:styleId="Tableheadingrigthaligned">
    <w:name w:val="Table heading rigth aligned"/>
    <w:basedOn w:val="Tableheading"/>
    <w:rsid w:val="00F545EF"/>
    <w:pPr>
      <w:jc w:val="right"/>
    </w:pPr>
  </w:style>
  <w:style w:type="paragraph" w:customStyle="1" w:styleId="Tableinsertionspace">
    <w:name w:val="Table insertion space"/>
    <w:basedOn w:val="Tablebody"/>
    <w:link w:val="TableinsertionspaceChar"/>
    <w:rsid w:val="00F545EF"/>
    <w:rPr>
      <w:color w:val="FF0000"/>
    </w:rPr>
  </w:style>
  <w:style w:type="character" w:customStyle="1" w:styleId="TableheadingChar">
    <w:name w:val="Table heading Char"/>
    <w:link w:val="Tableheading"/>
    <w:rsid w:val="00F545EF"/>
    <w:rPr>
      <w:rFonts w:ascii="Arial" w:eastAsia="Times New Roman" w:hAnsi="Arial" w:cs="Arial"/>
      <w:b/>
      <w:sz w:val="18"/>
      <w:szCs w:val="18"/>
    </w:rPr>
  </w:style>
  <w:style w:type="character" w:customStyle="1" w:styleId="TableinsertionspaceChar">
    <w:name w:val="Table insertion space Char"/>
    <w:link w:val="Tableinsertionspace"/>
    <w:rsid w:val="00F545EF"/>
    <w:rPr>
      <w:rFonts w:ascii="Arial" w:eastAsia="Times New Roman" w:hAnsi="Arial" w:cs="Arial"/>
      <w:color w:val="FF0000"/>
      <w:sz w:val="17"/>
      <w:szCs w:val="18"/>
    </w:rPr>
  </w:style>
  <w:style w:type="character" w:customStyle="1" w:styleId="TablebodyrightalignedChar">
    <w:name w:val="Table body right aligned Char"/>
    <w:basedOn w:val="TablebodyChar"/>
    <w:link w:val="Tablebodyrightaligned"/>
    <w:rsid w:val="00F545EF"/>
    <w:rPr>
      <w:rFonts w:ascii="Arial" w:eastAsia="Times New Roman" w:hAnsi="Arial" w:cs="Arial"/>
      <w:sz w:val="17"/>
      <w:szCs w:val="18"/>
    </w:rPr>
  </w:style>
  <w:style w:type="character" w:customStyle="1" w:styleId="Tableheadinginsertionspace">
    <w:name w:val="Table heading insertion space"/>
    <w:rsid w:val="00F545EF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F545EF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B2C0E"/>
    <w:rPr>
      <w:color w:val="808080"/>
    </w:rPr>
  </w:style>
  <w:style w:type="table" w:styleId="TableGrid">
    <w:name w:val="Table Grid"/>
    <w:basedOn w:val="TableNormal"/>
    <w:uiPriority w:val="59"/>
    <w:rsid w:val="00482357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CD7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6657-5B1B-4E24-924A-DD12B1810937}"/>
      </w:docPartPr>
      <w:docPartBody>
        <w:p w:rsidR="003C21E1" w:rsidRDefault="00216FD2">
          <w:r w:rsidRPr="004A31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A4"/>
    <w:rsid w:val="00216FD2"/>
    <w:rsid w:val="002618A4"/>
    <w:rsid w:val="003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FD2"/>
    <w:rPr>
      <w:color w:val="808080"/>
    </w:rPr>
  </w:style>
  <w:style w:type="paragraph" w:customStyle="1" w:styleId="1363AD4872D64B63B2ECC63A4CB92DCB">
    <w:name w:val="1363AD4872D64B63B2ECC63A4CB92DC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">
    <w:name w:val="EC7965EADD104413B622782BEDC5DC79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">
    <w:name w:val="BB2149845E6C4F45B4714F7790D33FA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">
    <w:name w:val="84065580E5E54E4F8DDEFE1C3FC0D65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">
    <w:name w:val="8DEBA267F80F4C7D930C9C6F8D8553E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">
    <w:name w:val="470B227CBEC748A5AF9C5F9FC80C25E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">
    <w:name w:val="F41530B7B7434405B45683868C7F7F8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">
    <w:name w:val="BC4D9D7DA7C245C2BF3F32FA3F6C9F4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1">
    <w:name w:val="1363AD4872D64B63B2ECC63A4CB92DC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1">
    <w:name w:val="EC7965EADD104413B622782BEDC5DC79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1">
    <w:name w:val="BB2149845E6C4F45B4714F7790D33FA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1">
    <w:name w:val="84065580E5E54E4F8DDEFE1C3FC0D65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1">
    <w:name w:val="8DEBA267F80F4C7D930C9C6F8D8553E7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1">
    <w:name w:val="470B227CBEC748A5AF9C5F9FC80C25E1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1">
    <w:name w:val="F41530B7B7434405B45683868C7F7F8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1">
    <w:name w:val="BC4D9D7DA7C245C2BF3F32FA3F6C9F4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">
    <w:name w:val="AA34E4F8330C437EB6A524AB309E5A78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2">
    <w:name w:val="1363AD4872D64B63B2ECC63A4CB92DC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2">
    <w:name w:val="EC7965EADD104413B622782BEDC5DC79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2">
    <w:name w:val="BB2149845E6C4F45B4714F7790D33FA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2">
    <w:name w:val="84065580E5E54E4F8DDEFE1C3FC0D65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2">
    <w:name w:val="8DEBA267F80F4C7D930C9C6F8D8553E7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2">
    <w:name w:val="470B227CBEC748A5AF9C5F9FC80C25E1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2">
    <w:name w:val="F41530B7B7434405B45683868C7F7F8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2">
    <w:name w:val="BC4D9D7DA7C245C2BF3F32FA3F6C9F4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">
    <w:name w:val="3815AF03E4D94E2FBB5E65DB6990FC3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1">
    <w:name w:val="AA34E4F8330C437EB6A524AB309E5A78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">
    <w:name w:val="EA5E6D61ED6F490893CEA46E0C87FE3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">
    <w:name w:val="A918D14375804ACCABA957F3B4BEC579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3">
    <w:name w:val="1363AD4872D64B63B2ECC63A4CB92DC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3">
    <w:name w:val="EC7965EADD104413B622782BEDC5DC79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3">
    <w:name w:val="BB2149845E6C4F45B4714F7790D33FA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3">
    <w:name w:val="84065580E5E54E4F8DDEFE1C3FC0D65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3">
    <w:name w:val="8DEBA267F80F4C7D930C9C6F8D8553E7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3">
    <w:name w:val="470B227CBEC748A5AF9C5F9FC80C25E1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3">
    <w:name w:val="F41530B7B7434405B45683868C7F7F8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3">
    <w:name w:val="BC4D9D7DA7C245C2BF3F32FA3F6C9F4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1">
    <w:name w:val="3815AF03E4D94E2FBB5E65DB6990FC3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2">
    <w:name w:val="AA34E4F8330C437EB6A524AB309E5A78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1">
    <w:name w:val="EA5E6D61ED6F490893CEA46E0C87FE34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1">
    <w:name w:val="A918D14375804ACCABA957F3B4BEC579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">
    <w:name w:val="B8D37CCEAFB545CBB84442EF33981388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4">
    <w:name w:val="1363AD4872D64B63B2ECC63A4CB92DC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4">
    <w:name w:val="EC7965EADD104413B622782BEDC5DC79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4">
    <w:name w:val="BB2149845E6C4F45B4714F7790D33FA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4">
    <w:name w:val="84065580E5E54E4F8DDEFE1C3FC0D65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4">
    <w:name w:val="8DEBA267F80F4C7D930C9C6F8D8553E7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4">
    <w:name w:val="470B227CBEC748A5AF9C5F9FC80C25E1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4">
    <w:name w:val="F41530B7B7434405B45683868C7F7F8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4">
    <w:name w:val="BC4D9D7DA7C245C2BF3F32FA3F6C9F4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2">
    <w:name w:val="3815AF03E4D94E2FBB5E65DB6990FC3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3">
    <w:name w:val="AA34E4F8330C437EB6A524AB309E5A78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2">
    <w:name w:val="EA5E6D61ED6F490893CEA46E0C87FE34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2">
    <w:name w:val="A918D14375804ACCABA957F3B4BEC579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">
    <w:name w:val="FF7834C95DC54474815C4978EA195F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1">
    <w:name w:val="B8D37CCEAFB545CBB84442EF33981388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">
    <w:name w:val="E95A888CBF6B4A04BA4DBA8EF5E9A40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5">
    <w:name w:val="1363AD4872D64B63B2ECC63A4CB92DC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5">
    <w:name w:val="EC7965EADD104413B622782BEDC5DC79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5">
    <w:name w:val="BB2149845E6C4F45B4714F7790D33FA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5">
    <w:name w:val="84065580E5E54E4F8DDEFE1C3FC0D65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5">
    <w:name w:val="8DEBA267F80F4C7D930C9C6F8D8553E7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5">
    <w:name w:val="470B227CBEC748A5AF9C5F9FC80C25E1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5">
    <w:name w:val="F41530B7B7434405B45683868C7F7F8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5">
    <w:name w:val="BC4D9D7DA7C245C2BF3F32FA3F6C9F4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3">
    <w:name w:val="3815AF03E4D94E2FBB5E65DB6990FC3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4">
    <w:name w:val="AA34E4F8330C437EB6A524AB309E5A78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3">
    <w:name w:val="EA5E6D61ED6F490893CEA46E0C87FE34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3">
    <w:name w:val="A918D14375804ACCABA957F3B4BEC579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1">
    <w:name w:val="FF7834C95DC54474815C4978EA195FA2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">
    <w:name w:val="3DF0FBF536AF4406BD5903A1058AC880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2">
    <w:name w:val="B8D37CCEAFB545CBB84442EF33981388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1">
    <w:name w:val="E95A888CBF6B4A04BA4DBA8EF5E9A40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">
    <w:name w:val="07E3E44D7A1B41B9BF07D97C706E62AB"/>
    <w:rsid w:val="002618A4"/>
  </w:style>
  <w:style w:type="paragraph" w:customStyle="1" w:styleId="5FAD54806DC2441D8B5BBB3C28A33A56">
    <w:name w:val="5FAD54806DC2441D8B5BBB3C28A33A56"/>
    <w:rsid w:val="002618A4"/>
  </w:style>
  <w:style w:type="paragraph" w:customStyle="1" w:styleId="C4B7B144483D4B8AB1B38FB14CE9FA02">
    <w:name w:val="C4B7B144483D4B8AB1B38FB14CE9FA02"/>
    <w:rsid w:val="002618A4"/>
  </w:style>
  <w:style w:type="paragraph" w:customStyle="1" w:styleId="A2C0DADE3EC548159C761311ECB56A90">
    <w:name w:val="A2C0DADE3EC548159C761311ECB56A90"/>
    <w:rsid w:val="002618A4"/>
  </w:style>
  <w:style w:type="paragraph" w:customStyle="1" w:styleId="4D25501269584CB9862F4556DC036D0D">
    <w:name w:val="4D25501269584CB9862F4556DC036D0D"/>
    <w:rsid w:val="002618A4"/>
  </w:style>
  <w:style w:type="paragraph" w:customStyle="1" w:styleId="2BC4819AACB14E0D9ECBBFAD25169970">
    <w:name w:val="2BC4819AACB14E0D9ECBBFAD25169970"/>
    <w:rsid w:val="002618A4"/>
  </w:style>
  <w:style w:type="paragraph" w:customStyle="1" w:styleId="6D657F96D0C34CEA9454D2D4E1DDBE96">
    <w:name w:val="6D657F96D0C34CEA9454D2D4E1DDBE96"/>
    <w:rsid w:val="002618A4"/>
  </w:style>
  <w:style w:type="paragraph" w:customStyle="1" w:styleId="5A680E273A0A496F8D06D2111464B469">
    <w:name w:val="5A680E273A0A496F8D06D2111464B469"/>
    <w:rsid w:val="002618A4"/>
  </w:style>
  <w:style w:type="paragraph" w:customStyle="1" w:styleId="3848D14D4E324FCDA9A8651A0887AE7C">
    <w:name w:val="3848D14D4E324FCDA9A8651A0887AE7C"/>
    <w:rsid w:val="002618A4"/>
  </w:style>
  <w:style w:type="paragraph" w:customStyle="1" w:styleId="29FA092E9880479789FCBBEEF95167A3">
    <w:name w:val="29FA092E9880479789FCBBEEF95167A3"/>
    <w:rsid w:val="002618A4"/>
  </w:style>
  <w:style w:type="paragraph" w:customStyle="1" w:styleId="5E2B959A939C4C55B5DB0ED503A2D303">
    <w:name w:val="5E2B959A939C4C55B5DB0ED503A2D303"/>
    <w:rsid w:val="002618A4"/>
  </w:style>
  <w:style w:type="paragraph" w:customStyle="1" w:styleId="2A2D49B54B874DECBBC63D2D9790D986">
    <w:name w:val="2A2D49B54B874DECBBC63D2D9790D986"/>
    <w:rsid w:val="002618A4"/>
  </w:style>
  <w:style w:type="paragraph" w:customStyle="1" w:styleId="1363AD4872D64B63B2ECC63A4CB92DCB6">
    <w:name w:val="1363AD4872D64B63B2ECC63A4CB92DC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6">
    <w:name w:val="EC7965EADD104413B622782BEDC5DC79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6">
    <w:name w:val="BB2149845E6C4F45B4714F7790D33FA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6">
    <w:name w:val="84065580E5E54E4F8DDEFE1C3FC0D65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6">
    <w:name w:val="8DEBA267F80F4C7D930C9C6F8D8553E7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6">
    <w:name w:val="470B227CBEC748A5AF9C5F9FC80C25E1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6">
    <w:name w:val="F41530B7B7434405B45683868C7F7F8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6">
    <w:name w:val="BC4D9D7DA7C245C2BF3F32FA3F6C9F4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4">
    <w:name w:val="3815AF03E4D94E2FBB5E65DB6990FC3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5">
    <w:name w:val="AA34E4F8330C437EB6A524AB309E5A78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4">
    <w:name w:val="EA5E6D61ED6F490893CEA46E0C87FE34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4">
    <w:name w:val="A918D14375804ACCABA957F3B4BEC579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2">
    <w:name w:val="FF7834C95DC54474815C4978EA195FA2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1">
    <w:name w:val="3DF0FBF536AF4406BD5903A1058AC880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3">
    <w:name w:val="B8D37CCEAFB545CBB84442EF33981388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1">
    <w:name w:val="07E3E44D7A1B41B9BF07D97C706E62AB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2">
    <w:name w:val="E95A888CBF6B4A04BA4DBA8EF5E9A40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1">
    <w:name w:val="4D25501269584CB9862F4556DC036D0D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1">
    <w:name w:val="5FAD54806DC2441D8B5BBB3C28A33A5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1">
    <w:name w:val="6D657F96D0C34CEA9454D2D4E1DDBE96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1">
    <w:name w:val="2BC4819AACB14E0D9ECBBFAD25169970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1">
    <w:name w:val="C4B7B144483D4B8AB1B38FB14CE9FA02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1">
    <w:name w:val="A2C0DADE3EC548159C761311ECB56A90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1">
    <w:name w:val="5A680E273A0A496F8D06D2111464B469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Tablebody">
    <w:name w:val="Table body"/>
    <w:basedOn w:val="Normal"/>
    <w:link w:val="TablebodyChar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character" w:customStyle="1" w:styleId="TablebodyChar">
    <w:name w:val="Table body Char"/>
    <w:link w:val="Tablebody"/>
    <w:rsid w:val="002618A4"/>
    <w:rPr>
      <w:rFonts w:ascii="Arial" w:eastAsia="Times New Roman" w:hAnsi="Arial" w:cs="Arial"/>
      <w:sz w:val="17"/>
      <w:szCs w:val="18"/>
    </w:rPr>
  </w:style>
  <w:style w:type="paragraph" w:customStyle="1" w:styleId="3848D14D4E324FCDA9A8651A0887AE7C1">
    <w:name w:val="3848D14D4E324FCDA9A8651A0887AE7C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1">
    <w:name w:val="29FA092E9880479789FCBBEEF95167A3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1">
    <w:name w:val="5E2B959A939C4C55B5DB0ED503A2D3031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">
    <w:name w:val="0702DA40DAF845D49C91CC8195D2E53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1">
    <w:name w:val="2A2D49B54B874DECBBC63D2D9790D98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005D93E9B4A4414BED8E8B14D44BFC2">
    <w:name w:val="E005D93E9B4A4414BED8E8B14D44BFC2"/>
    <w:rsid w:val="002618A4"/>
  </w:style>
  <w:style w:type="paragraph" w:customStyle="1" w:styleId="945D090285C74927A2DF05A645872837">
    <w:name w:val="945D090285C74927A2DF05A645872837"/>
    <w:rsid w:val="002618A4"/>
  </w:style>
  <w:style w:type="paragraph" w:customStyle="1" w:styleId="19018FAB44E24EE4B56091F4459E63DF">
    <w:name w:val="19018FAB44E24EE4B56091F4459E63DF"/>
    <w:rsid w:val="002618A4"/>
  </w:style>
  <w:style w:type="paragraph" w:customStyle="1" w:styleId="E88625C81F984E9B89B4F5989DAF490B">
    <w:name w:val="E88625C81F984E9B89B4F5989DAF490B"/>
    <w:rsid w:val="002618A4"/>
  </w:style>
  <w:style w:type="paragraph" w:customStyle="1" w:styleId="1A6ACC9A45624BA5880FED55F8241905">
    <w:name w:val="1A6ACC9A45624BA5880FED55F8241905"/>
    <w:rsid w:val="002618A4"/>
  </w:style>
  <w:style w:type="paragraph" w:customStyle="1" w:styleId="6380AB0418FD4C23B9011A2A07AD6185">
    <w:name w:val="6380AB0418FD4C23B9011A2A07AD6185"/>
    <w:rsid w:val="002618A4"/>
  </w:style>
  <w:style w:type="paragraph" w:customStyle="1" w:styleId="33A189CD31CE4E53BCBD7F402E01B1DE">
    <w:name w:val="33A189CD31CE4E53BCBD7F402E01B1DE"/>
    <w:rsid w:val="002618A4"/>
  </w:style>
  <w:style w:type="paragraph" w:customStyle="1" w:styleId="0F5F6CAB118B49269CEECAA6D4471F13">
    <w:name w:val="0F5F6CAB118B49269CEECAA6D4471F13"/>
    <w:rsid w:val="002618A4"/>
  </w:style>
  <w:style w:type="paragraph" w:customStyle="1" w:styleId="9F42012680C141808A1746F12393C693">
    <w:name w:val="9F42012680C141808A1746F12393C693"/>
    <w:rsid w:val="002618A4"/>
  </w:style>
  <w:style w:type="paragraph" w:customStyle="1" w:styleId="D5DC6BC9805E4C44A7E21E96B7B14AC6">
    <w:name w:val="D5DC6BC9805E4C44A7E21E96B7B14AC6"/>
    <w:rsid w:val="002618A4"/>
  </w:style>
  <w:style w:type="paragraph" w:customStyle="1" w:styleId="F59EC274720E44A0947AFAF531D7D78B">
    <w:name w:val="F59EC274720E44A0947AFAF531D7D78B"/>
    <w:rsid w:val="002618A4"/>
  </w:style>
  <w:style w:type="paragraph" w:customStyle="1" w:styleId="315D8314369C4B07BEDBD3D29FC2001A">
    <w:name w:val="315D8314369C4B07BEDBD3D29FC2001A"/>
    <w:rsid w:val="002618A4"/>
  </w:style>
  <w:style w:type="paragraph" w:customStyle="1" w:styleId="1210C74F9B4E440CACA23637ABDEAB92">
    <w:name w:val="1210C74F9B4E440CACA23637ABDEAB92"/>
    <w:rsid w:val="002618A4"/>
  </w:style>
  <w:style w:type="paragraph" w:customStyle="1" w:styleId="D87075C36BAF4652B80762C0EE4DBD92">
    <w:name w:val="D87075C36BAF4652B80762C0EE4DBD92"/>
    <w:rsid w:val="002618A4"/>
  </w:style>
  <w:style w:type="paragraph" w:customStyle="1" w:styleId="1363AD4872D64B63B2ECC63A4CB92DCB7">
    <w:name w:val="1363AD4872D64B63B2ECC63A4CB92DC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7">
    <w:name w:val="EC7965EADD104413B622782BEDC5DC79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7">
    <w:name w:val="BB2149845E6C4F45B4714F7790D33FA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7">
    <w:name w:val="84065580E5E54E4F8DDEFE1C3FC0D65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7">
    <w:name w:val="8DEBA267F80F4C7D930C9C6F8D8553E7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7">
    <w:name w:val="470B227CBEC748A5AF9C5F9FC80C25E1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7">
    <w:name w:val="F41530B7B7434405B45683868C7F7F8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7">
    <w:name w:val="BC4D9D7DA7C245C2BF3F32FA3F6C9F4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5">
    <w:name w:val="3815AF03E4D94E2FBB5E65DB6990FC3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6">
    <w:name w:val="AA34E4F8330C437EB6A524AB309E5A78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5">
    <w:name w:val="EA5E6D61ED6F490893CEA46E0C87FE34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5">
    <w:name w:val="A918D14375804ACCABA957F3B4BEC5795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3">
    <w:name w:val="FF7834C95DC54474815C4978EA195FA2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2">
    <w:name w:val="3DF0FBF536AF4406BD5903A1058AC880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4">
    <w:name w:val="B8D37CCEAFB545CBB84442EF33981388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2">
    <w:name w:val="07E3E44D7A1B41B9BF07D97C706E62AB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3">
    <w:name w:val="E95A888CBF6B4A04BA4DBA8EF5E9A40A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2">
    <w:name w:val="4D25501269584CB9862F4556DC036D0D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2">
    <w:name w:val="5FAD54806DC2441D8B5BBB3C28A33A5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2">
    <w:name w:val="6D657F96D0C34CEA9454D2D4E1DDBE96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2">
    <w:name w:val="2BC4819AACB14E0D9ECBBFAD25169970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2">
    <w:name w:val="C4B7B144483D4B8AB1B38FB14CE9FA02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2">
    <w:name w:val="A2C0DADE3EC548159C761311ECB56A90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2">
    <w:name w:val="5A680E273A0A496F8D06D2111464B469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3848D14D4E324FCDA9A8651A0887AE7C2">
    <w:name w:val="3848D14D4E324FCDA9A8651A0887AE7C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2">
    <w:name w:val="29FA092E9880479789FCBBEEF95167A3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2">
    <w:name w:val="5E2B959A939C4C55B5DB0ED503A2D3032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1">
    <w:name w:val="0702DA40DAF845D49C91CC8195D2E53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2">
    <w:name w:val="2A2D49B54B874DECBBC63D2D9790D98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1ABC67AF6F004221A206AE54A3917669">
    <w:name w:val="1ABC67AF6F004221A206AE54A3917669"/>
    <w:rsid w:val="002618A4"/>
  </w:style>
  <w:style w:type="paragraph" w:customStyle="1" w:styleId="73A5713D350E46F1970E85DB40BBCDF4">
    <w:name w:val="73A5713D350E46F1970E85DB40BBCDF4"/>
    <w:rsid w:val="002618A4"/>
  </w:style>
  <w:style w:type="paragraph" w:customStyle="1" w:styleId="F96444DC32FD4E7FB8093096BB32DDF5">
    <w:name w:val="F96444DC32FD4E7FB8093096BB32DDF5"/>
    <w:rsid w:val="002618A4"/>
  </w:style>
  <w:style w:type="paragraph" w:customStyle="1" w:styleId="7AA700E36290427598EEF13679611A1C">
    <w:name w:val="7AA700E36290427598EEF13679611A1C"/>
    <w:rsid w:val="002618A4"/>
  </w:style>
  <w:style w:type="paragraph" w:customStyle="1" w:styleId="7E8468628F7B42828C7D6637B900A8B7">
    <w:name w:val="7E8468628F7B42828C7D6637B900A8B7"/>
    <w:rsid w:val="002618A4"/>
  </w:style>
  <w:style w:type="paragraph" w:customStyle="1" w:styleId="9E3FF98498AE4F1386A48DBC13B14A71">
    <w:name w:val="9E3FF98498AE4F1386A48DBC13B14A71"/>
    <w:rsid w:val="002618A4"/>
  </w:style>
  <w:style w:type="paragraph" w:customStyle="1" w:styleId="F4A27807C33F49719C76FC292448C0AE">
    <w:name w:val="F4A27807C33F49719C76FC292448C0AE"/>
    <w:rsid w:val="002618A4"/>
  </w:style>
  <w:style w:type="paragraph" w:customStyle="1" w:styleId="3FDFD2804CF248A793E196CD8BB932DD">
    <w:name w:val="3FDFD2804CF248A793E196CD8BB932DD"/>
    <w:rsid w:val="00216FD2"/>
  </w:style>
  <w:style w:type="paragraph" w:customStyle="1" w:styleId="6EB9144001944292A2AB95E6F768FB99">
    <w:name w:val="6EB9144001944292A2AB95E6F768FB99"/>
    <w:rsid w:val="00216FD2"/>
  </w:style>
  <w:style w:type="paragraph" w:customStyle="1" w:styleId="47E49FA2B10D4BD7949D0032080B9FB7">
    <w:name w:val="47E49FA2B10D4BD7949D0032080B9FB7"/>
    <w:rsid w:val="00216FD2"/>
  </w:style>
  <w:style w:type="paragraph" w:customStyle="1" w:styleId="811BBF2FFE994BCC986564583779CFAC">
    <w:name w:val="811BBF2FFE994BCC986564583779CFAC"/>
    <w:rsid w:val="00216FD2"/>
  </w:style>
  <w:style w:type="paragraph" w:customStyle="1" w:styleId="B5A0BC0224D0488180AE035C450E1B99">
    <w:name w:val="B5A0BC0224D0488180AE035C450E1B99"/>
    <w:rsid w:val="00216FD2"/>
  </w:style>
  <w:style w:type="paragraph" w:customStyle="1" w:styleId="712C01069363425FB41A505B587599A6">
    <w:name w:val="712C01069363425FB41A505B587599A6"/>
    <w:rsid w:val="00216FD2"/>
  </w:style>
  <w:style w:type="paragraph" w:customStyle="1" w:styleId="14456AC2CE4248348EF4AFE582344B94">
    <w:name w:val="14456AC2CE4248348EF4AFE582344B94"/>
    <w:rsid w:val="00216FD2"/>
  </w:style>
  <w:style w:type="paragraph" w:customStyle="1" w:styleId="A113DD87B39240A7A90466881F11310F">
    <w:name w:val="A113DD87B39240A7A90466881F11310F"/>
    <w:rsid w:val="00216FD2"/>
  </w:style>
  <w:style w:type="paragraph" w:customStyle="1" w:styleId="E26998838F1A4ADE9A3E47D335170266">
    <w:name w:val="E26998838F1A4ADE9A3E47D335170266"/>
    <w:rsid w:val="00216FD2"/>
  </w:style>
  <w:style w:type="paragraph" w:customStyle="1" w:styleId="6CCDAF0F189F4F75A1F2301ED0C690B8">
    <w:name w:val="6CCDAF0F189F4F75A1F2301ED0C690B8"/>
    <w:rsid w:val="00216FD2"/>
  </w:style>
  <w:style w:type="paragraph" w:customStyle="1" w:styleId="35FF39D8DE3346609D043E9B348480EF">
    <w:name w:val="35FF39D8DE3346609D043E9B348480EF"/>
    <w:rsid w:val="00216FD2"/>
  </w:style>
  <w:style w:type="paragraph" w:customStyle="1" w:styleId="5DF817E82C734F19B2C7012B961D20FD">
    <w:name w:val="5DF817E82C734F19B2C7012B961D20FD"/>
    <w:rsid w:val="00216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481</Characters>
  <Application>Microsoft Office Word</Application>
  <DocSecurity>0</DocSecurity>
  <Lines>4</Lines>
  <Paragraphs>1</Paragraphs>
  <ScaleCrop>false</ScaleCrop>
  <Company>Moorche 30 DVDs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dcterms:created xsi:type="dcterms:W3CDTF">2016-08-20T07:13:00Z</dcterms:created>
  <dcterms:modified xsi:type="dcterms:W3CDTF">2016-08-23T06:55:00Z</dcterms:modified>
</cp:coreProperties>
</file>