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5E5" w:rsidRPr="00ED30E9" w:rsidRDefault="001A1421" w:rsidP="00A145E5">
      <w:pPr>
        <w:jc w:val="center"/>
        <w:rPr>
          <w:b/>
          <w:color w:val="DFBFAE"/>
          <w:sz w:val="56"/>
        </w:rPr>
      </w:pPr>
      <w:bookmarkStart w:id="0" w:name="_GoBack"/>
      <w:bookmarkEnd w:id="0"/>
      <w:r>
        <w:rPr>
          <w:b/>
          <w:noProof/>
          <w:color w:val="DFBFAE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ge">
                  <wp:posOffset>8491220</wp:posOffset>
                </wp:positionV>
                <wp:extent cx="5422900" cy="941070"/>
                <wp:effectExtent l="3810" t="4445" r="2540" b="6985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0" cy="941070"/>
                        </a:xfrm>
                        <a:prstGeom prst="plaque">
                          <a:avLst>
                            <a:gd name="adj" fmla="val 6375"/>
                          </a:avLst>
                        </a:prstGeom>
                        <a:solidFill>
                          <a:srgbClr val="27181E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6" o:spid="_x0000_s1026" type="#_x0000_t21" style="position:absolute;margin-left:4.05pt;margin-top:668.6pt;width:427pt;height:74.1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" adj="1377" fillcolor="#27181e" stroked="f">
                <v:fill opacity="51143f"/>
                <w10:wrap anchory="page"/>
              </v:shape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165735</wp:posOffset>
                </wp:positionH>
                <wp:positionV relativeFrom="paragraph">
                  <wp:posOffset>7660640</wp:posOffset>
                </wp:positionV>
                <wp:extent cx="5257800" cy="1028700"/>
                <wp:effectExtent l="3810" t="2540" r="0" b="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73A3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5E5" w:rsidRPr="008F5E55" w:rsidRDefault="001A1421" w:rsidP="00A145E5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8F5E55">
                              <w:rPr>
                                <w:b/>
                                <w:color w:val="FFFFFF"/>
                              </w:rPr>
                              <w:t>Our Place</w:t>
                            </w:r>
                            <w:r w:rsidRPr="008F5E55">
                              <w:rPr>
                                <w:color w:val="FFFFFF"/>
                              </w:rPr>
                              <w:t xml:space="preserve"> is open </w:t>
                            </w:r>
                            <w:r w:rsidRPr="008F5E55">
                              <w:rPr>
                                <w:b/>
                                <w:color w:val="FFFFFF"/>
                              </w:rPr>
                              <w:t>9 a.m. to 9 p.m. every day</w:t>
                            </w:r>
                            <w:r w:rsidRPr="008F5E55">
                              <w:rPr>
                                <w:color w:val="FFFFFF"/>
                              </w:rPr>
                              <w:t xml:space="preserve"> to serve you.</w:t>
                            </w:r>
                          </w:p>
                          <w:p w:rsidR="00A145E5" w:rsidRPr="008F5E55" w:rsidRDefault="001A1421" w:rsidP="00A145E5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8F5E55">
                              <w:rPr>
                                <w:color w:val="FFFFFF"/>
                              </w:rPr>
                              <w:t xml:space="preserve">Call </w:t>
                            </w:r>
                            <w:r w:rsidRPr="008F5E55">
                              <w:rPr>
                                <w:b/>
                                <w:color w:val="FFFFFF"/>
                              </w:rPr>
                              <w:t>800-800-8000</w:t>
                            </w:r>
                          </w:p>
                          <w:p w:rsidR="00A145E5" w:rsidRPr="008F5E55" w:rsidRDefault="001A1421" w:rsidP="00A145E5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8F5E55">
                              <w:rPr>
                                <w:color w:val="FFFFFF"/>
                              </w:rPr>
                              <w:t xml:space="preserve">Or stop by </w:t>
                            </w:r>
                            <w:r w:rsidRPr="008F5E55">
                              <w:rPr>
                                <w:b/>
                                <w:color w:val="FFFFFF"/>
                              </w:rPr>
                              <w:t>12345 SW Bro</w:t>
                            </w:r>
                            <w:r w:rsidRPr="008F5E55">
                              <w:rPr>
                                <w:b/>
                                <w:color w:val="FFFFFF"/>
                              </w:rPr>
                              <w:t>adway Street, Town</w:t>
                            </w:r>
                          </w:p>
                          <w:p w:rsidR="00A145E5" w:rsidRPr="008F5E55" w:rsidRDefault="001A1421" w:rsidP="00A145E5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8F5E55">
                              <w:rPr>
                                <w:color w:val="FFFFFF"/>
                              </w:rPr>
                              <w:t>www.ourplaceonline.com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3.05pt;margin-top:603.2pt;width:414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" filled="f" fillcolor="#473a3e" stroked="f" strokecolor="#333">
                <v:textbox>
                  <w:txbxContent>
                    <w:p w:rsidR="00A145E5" w:rsidRPr="008F5E55" w:rsidRDefault="001A1421" w:rsidP="00A145E5">
                      <w:pPr>
                        <w:jc w:val="center"/>
                        <w:rPr>
                          <w:color w:val="FFFFFF"/>
                        </w:rPr>
                      </w:pPr>
                      <w:r w:rsidRPr="008F5E55">
                        <w:rPr>
                          <w:b/>
                          <w:color w:val="FFFFFF"/>
                        </w:rPr>
                        <w:t>Our Place</w:t>
                      </w:r>
                      <w:r w:rsidRPr="008F5E55">
                        <w:rPr>
                          <w:color w:val="FFFFFF"/>
                        </w:rPr>
                        <w:t xml:space="preserve"> is open </w:t>
                      </w:r>
                      <w:r w:rsidRPr="008F5E55">
                        <w:rPr>
                          <w:b/>
                          <w:color w:val="FFFFFF"/>
                        </w:rPr>
                        <w:t>9 a.m. to 9 p.m. every day</w:t>
                      </w:r>
                      <w:r w:rsidRPr="008F5E55">
                        <w:rPr>
                          <w:color w:val="FFFFFF"/>
                        </w:rPr>
                        <w:t xml:space="preserve"> to serve you.</w:t>
                      </w:r>
                    </w:p>
                    <w:p w:rsidR="00A145E5" w:rsidRPr="008F5E55" w:rsidRDefault="001A1421" w:rsidP="00A145E5">
                      <w:pPr>
                        <w:jc w:val="center"/>
                        <w:rPr>
                          <w:color w:val="FFFFFF"/>
                        </w:rPr>
                      </w:pPr>
                      <w:r w:rsidRPr="008F5E55">
                        <w:rPr>
                          <w:color w:val="FFFFFF"/>
                        </w:rPr>
                        <w:t xml:space="preserve">Call </w:t>
                      </w:r>
                      <w:r w:rsidRPr="008F5E55">
                        <w:rPr>
                          <w:b/>
                          <w:color w:val="FFFFFF"/>
                        </w:rPr>
                        <w:t>800-800-8000</w:t>
                      </w:r>
                    </w:p>
                    <w:p w:rsidR="00A145E5" w:rsidRPr="008F5E55" w:rsidRDefault="001A1421" w:rsidP="00A145E5">
                      <w:pPr>
                        <w:jc w:val="center"/>
                        <w:rPr>
                          <w:color w:val="FFFFFF"/>
                        </w:rPr>
                      </w:pPr>
                      <w:r w:rsidRPr="008F5E55">
                        <w:rPr>
                          <w:color w:val="FFFFFF"/>
                        </w:rPr>
                        <w:t xml:space="preserve">Or stop by </w:t>
                      </w:r>
                      <w:r w:rsidRPr="008F5E55">
                        <w:rPr>
                          <w:b/>
                          <w:color w:val="FFFFFF"/>
                        </w:rPr>
                        <w:t>12345 SW Bro</w:t>
                      </w:r>
                      <w:r w:rsidRPr="008F5E55">
                        <w:rPr>
                          <w:b/>
                          <w:color w:val="FFFFFF"/>
                        </w:rPr>
                        <w:t>adway Street, Town</w:t>
                      </w:r>
                    </w:p>
                    <w:p w:rsidR="00A145E5" w:rsidRPr="008F5E55" w:rsidRDefault="001A1421" w:rsidP="00A145E5">
                      <w:pPr>
                        <w:jc w:val="center"/>
                        <w:rPr>
                          <w:color w:val="FFFFFF"/>
                        </w:rPr>
                      </w:pPr>
                      <w:r w:rsidRPr="008F5E55">
                        <w:rPr>
                          <w:color w:val="FFFFFF"/>
                        </w:rPr>
                        <w:t>www.ourplaceonline.com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4476115</wp:posOffset>
                </wp:positionH>
                <wp:positionV relativeFrom="paragraph">
                  <wp:posOffset>4803140</wp:posOffset>
                </wp:positionV>
                <wp:extent cx="0" cy="2528570"/>
                <wp:effectExtent l="18415" t="12065" r="10160" b="12065"/>
                <wp:wrapNone/>
                <wp:docPr id="9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85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333333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2.45pt,378.2pt" to="352.45pt,5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" strokecolor="#333" strokeweight="1.5pt">
                <v:stroke dashstyle="dash"/>
              </v:line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4805680</wp:posOffset>
                </wp:positionV>
                <wp:extent cx="0" cy="2536190"/>
                <wp:effectExtent l="10160" t="14605" r="18415" b="11430"/>
                <wp:wrapNone/>
                <wp:docPr id="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61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333333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6.05pt,378.4pt" to="216.05pt,5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" strokecolor="#333" strokeweight="1.5pt">
                <v:stroke dashstyle="dash"/>
              </v:line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4809490</wp:posOffset>
                </wp:positionV>
                <wp:extent cx="0" cy="2532380"/>
                <wp:effectExtent l="10160" t="18415" r="18415" b="11430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323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333333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05pt,378.7pt" to="78.05pt,57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" strokecolor="#333" strokeweight="1.5pt">
                <v:stroke dashstyle="dash"/>
              </v:line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5724525</wp:posOffset>
                </wp:positionV>
                <wp:extent cx="6858000" cy="2534285"/>
                <wp:effectExtent l="9525" t="9525" r="19050" b="18415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0" cy="2534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333333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6pt;margin-top:450.75pt;width:540pt;height:199.5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" strokecolor="#333" strokeweight="1.5pt">
                <v:stroke dashstyle="dash"/>
                <w10:wrap anchorx="page" anchory="page"/>
              </v:rect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4890770</wp:posOffset>
                </wp:positionV>
                <wp:extent cx="1564640" cy="2466975"/>
                <wp:effectExtent l="0" t="4445" r="1905" b="0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5E5" w:rsidRPr="00ED30E9" w:rsidRDefault="001A1421" w:rsidP="00A145E5">
                            <w:pPr>
                              <w:spacing w:after="240"/>
                              <w:jc w:val="center"/>
                              <w:rPr>
                                <w:rFonts w:ascii="Optima" w:hAnsi="Optima"/>
                                <w:b/>
                                <w:color w:val="333333"/>
                                <w:sz w:val="36"/>
                              </w:rPr>
                            </w:pPr>
                            <w:r w:rsidRPr="00ED30E9">
                              <w:rPr>
                                <w:rFonts w:ascii="Optima" w:hAnsi="Optima"/>
                                <w:b/>
                                <w:color w:val="333333"/>
                                <w:sz w:val="36"/>
                              </w:rPr>
                              <w:t>OUR PLACE</w:t>
                            </w:r>
                          </w:p>
                          <w:p w:rsidR="00A145E5" w:rsidRPr="00ED30E9" w:rsidRDefault="001A1421" w:rsidP="00A145E5">
                            <w:pPr>
                              <w:spacing w:line="720" w:lineRule="exact"/>
                              <w:jc w:val="center"/>
                              <w:rPr>
                                <w:color w:val="333333"/>
                                <w:sz w:val="72"/>
                              </w:rPr>
                            </w:pPr>
                            <w:r w:rsidRPr="00ED30E9">
                              <w:rPr>
                                <w:color w:val="333333"/>
                                <w:sz w:val="72"/>
                              </w:rPr>
                              <w:t>$1 Off</w:t>
                            </w:r>
                          </w:p>
                          <w:p w:rsidR="00A145E5" w:rsidRPr="00ED30E9" w:rsidRDefault="001A1421" w:rsidP="00A145E5">
                            <w:pPr>
                              <w:spacing w:after="100"/>
                              <w:jc w:val="center"/>
                              <w:rPr>
                                <w:b/>
                                <w:color w:val="333333"/>
                              </w:rPr>
                            </w:pPr>
                            <w:r w:rsidRPr="00ED30E9">
                              <w:rPr>
                                <w:b/>
                                <w:color w:val="333333"/>
                              </w:rPr>
                              <w:t xml:space="preserve">Any thing </w:t>
                            </w:r>
                            <w:r w:rsidRPr="00ED30E9">
                              <w:rPr>
                                <w:b/>
                                <w:color w:val="333333"/>
                              </w:rPr>
                              <w:br/>
                              <w:t xml:space="preserve">with purchase of </w:t>
                            </w:r>
                            <w:r w:rsidRPr="00ED30E9">
                              <w:rPr>
                                <w:b/>
                                <w:color w:val="333333"/>
                              </w:rPr>
                              <w:br/>
                              <w:t>a thing</w:t>
                            </w: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color w:val="333333"/>
                              </w:rPr>
                            </w:pP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color w:val="333333"/>
                                <w:sz w:val="20"/>
                              </w:rPr>
                            </w:pPr>
                            <w:r w:rsidRPr="00ED30E9">
                              <w:rPr>
                                <w:color w:val="333333"/>
                                <w:sz w:val="20"/>
                              </w:rPr>
                              <w:t>Expires August 1, 2010.</w:t>
                            </w: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color w:val="333333"/>
                              </w:rPr>
                            </w:pPr>
                            <w:r w:rsidRPr="00ED30E9">
                              <w:rPr>
                                <w:color w:val="333333"/>
                                <w:sz w:val="20"/>
                              </w:rPr>
                              <w:t>Valid Monday-Friday until 2:30pm, with coupon only. Limit one per customer.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356.65pt;margin-top:385.1pt;width:123.2pt;height:19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M/fuAIAAMI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" filled="f" stroked="f">
                <v:textbox>
                  <w:txbxContent>
                    <w:p w:rsidR="00A145E5" w:rsidRPr="00ED30E9" w:rsidRDefault="001A1421" w:rsidP="00A145E5">
                      <w:pPr>
                        <w:spacing w:after="240"/>
                        <w:jc w:val="center"/>
                        <w:rPr>
                          <w:rFonts w:ascii="Optima" w:hAnsi="Optima"/>
                          <w:b/>
                          <w:color w:val="333333"/>
                          <w:sz w:val="36"/>
                        </w:rPr>
                      </w:pPr>
                      <w:r w:rsidRPr="00ED30E9">
                        <w:rPr>
                          <w:rFonts w:ascii="Optima" w:hAnsi="Optima"/>
                          <w:b/>
                          <w:color w:val="333333"/>
                          <w:sz w:val="36"/>
                        </w:rPr>
                        <w:t>OUR PLACE</w:t>
                      </w:r>
                    </w:p>
                    <w:p w:rsidR="00A145E5" w:rsidRPr="00ED30E9" w:rsidRDefault="001A1421" w:rsidP="00A145E5">
                      <w:pPr>
                        <w:spacing w:line="720" w:lineRule="exact"/>
                        <w:jc w:val="center"/>
                        <w:rPr>
                          <w:color w:val="333333"/>
                          <w:sz w:val="72"/>
                        </w:rPr>
                      </w:pPr>
                      <w:r w:rsidRPr="00ED30E9">
                        <w:rPr>
                          <w:color w:val="333333"/>
                          <w:sz w:val="72"/>
                        </w:rPr>
                        <w:t>$1 Off</w:t>
                      </w:r>
                    </w:p>
                    <w:p w:rsidR="00A145E5" w:rsidRPr="00ED30E9" w:rsidRDefault="001A1421" w:rsidP="00A145E5">
                      <w:pPr>
                        <w:spacing w:after="100"/>
                        <w:jc w:val="center"/>
                        <w:rPr>
                          <w:b/>
                          <w:color w:val="333333"/>
                        </w:rPr>
                      </w:pPr>
                      <w:r w:rsidRPr="00ED30E9">
                        <w:rPr>
                          <w:b/>
                          <w:color w:val="333333"/>
                        </w:rPr>
                        <w:t xml:space="preserve">Any thing </w:t>
                      </w:r>
                      <w:r w:rsidRPr="00ED30E9">
                        <w:rPr>
                          <w:b/>
                          <w:color w:val="333333"/>
                        </w:rPr>
                        <w:br/>
                        <w:t xml:space="preserve">with purchase of </w:t>
                      </w:r>
                      <w:r w:rsidRPr="00ED30E9">
                        <w:rPr>
                          <w:b/>
                          <w:color w:val="333333"/>
                        </w:rPr>
                        <w:br/>
                        <w:t>a thing</w:t>
                      </w:r>
                    </w:p>
                    <w:p w:rsidR="00A145E5" w:rsidRPr="00ED30E9" w:rsidRDefault="001A1421" w:rsidP="00A145E5">
                      <w:pPr>
                        <w:jc w:val="center"/>
                        <w:rPr>
                          <w:color w:val="333333"/>
                        </w:rPr>
                      </w:pPr>
                    </w:p>
                    <w:p w:rsidR="00A145E5" w:rsidRPr="00ED30E9" w:rsidRDefault="001A1421" w:rsidP="00A145E5">
                      <w:pPr>
                        <w:jc w:val="center"/>
                        <w:rPr>
                          <w:color w:val="333333"/>
                          <w:sz w:val="20"/>
                        </w:rPr>
                      </w:pPr>
                      <w:r w:rsidRPr="00ED30E9">
                        <w:rPr>
                          <w:color w:val="333333"/>
                          <w:sz w:val="20"/>
                        </w:rPr>
                        <w:t>Expires August 1, 2010.</w:t>
                      </w:r>
                    </w:p>
                    <w:p w:rsidR="00A145E5" w:rsidRPr="00ED30E9" w:rsidRDefault="001A1421" w:rsidP="00A145E5">
                      <w:pPr>
                        <w:jc w:val="center"/>
                        <w:rPr>
                          <w:color w:val="333333"/>
                        </w:rPr>
                      </w:pPr>
                      <w:r w:rsidRPr="00ED30E9">
                        <w:rPr>
                          <w:color w:val="333333"/>
                          <w:sz w:val="20"/>
                        </w:rPr>
                        <w:t>Valid Monday-Friday until 2:30pm, with coupon only. Limit one per customer.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2817495</wp:posOffset>
                </wp:positionH>
                <wp:positionV relativeFrom="paragraph">
                  <wp:posOffset>4890770</wp:posOffset>
                </wp:positionV>
                <wp:extent cx="1564640" cy="2466975"/>
                <wp:effectExtent l="0" t="4445" r="0" b="0"/>
                <wp:wrapNone/>
                <wp:docPr id="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5E5" w:rsidRPr="00ED30E9" w:rsidRDefault="001A1421" w:rsidP="00A145E5">
                            <w:pPr>
                              <w:spacing w:after="240"/>
                              <w:jc w:val="center"/>
                              <w:rPr>
                                <w:rFonts w:ascii="Optima" w:hAnsi="Optima"/>
                                <w:b/>
                                <w:color w:val="333333"/>
                                <w:sz w:val="36"/>
                              </w:rPr>
                            </w:pPr>
                            <w:r w:rsidRPr="00ED30E9">
                              <w:rPr>
                                <w:rFonts w:ascii="Optima" w:hAnsi="Optima"/>
                                <w:b/>
                                <w:color w:val="333333"/>
                                <w:sz w:val="36"/>
                              </w:rPr>
                              <w:t>OUR PLACE</w:t>
                            </w:r>
                          </w:p>
                          <w:p w:rsidR="00A145E5" w:rsidRPr="00ED30E9" w:rsidRDefault="001A1421" w:rsidP="00A145E5">
                            <w:pPr>
                              <w:spacing w:line="720" w:lineRule="exact"/>
                              <w:jc w:val="center"/>
                              <w:rPr>
                                <w:color w:val="333333"/>
                                <w:sz w:val="72"/>
                              </w:rPr>
                            </w:pPr>
                            <w:r w:rsidRPr="00ED30E9">
                              <w:rPr>
                                <w:color w:val="333333"/>
                                <w:sz w:val="72"/>
                              </w:rPr>
                              <w:t>$2 Off</w:t>
                            </w:r>
                          </w:p>
                          <w:p w:rsidR="00A145E5" w:rsidRPr="00ED30E9" w:rsidRDefault="001A1421" w:rsidP="00A145E5">
                            <w:pPr>
                              <w:spacing w:after="100"/>
                              <w:jc w:val="center"/>
                              <w:rPr>
                                <w:b/>
                                <w:color w:val="333333"/>
                              </w:rPr>
                            </w:pPr>
                            <w:r w:rsidRPr="00ED30E9">
                              <w:rPr>
                                <w:b/>
                                <w:color w:val="333333"/>
                              </w:rPr>
                              <w:t xml:space="preserve">Any thing </w:t>
                            </w:r>
                            <w:r w:rsidRPr="00ED30E9">
                              <w:rPr>
                                <w:b/>
                                <w:color w:val="333333"/>
                              </w:rPr>
                              <w:br/>
                              <w:t xml:space="preserve">with purchase of </w:t>
                            </w:r>
                            <w:r w:rsidRPr="00ED30E9">
                              <w:rPr>
                                <w:b/>
                                <w:color w:val="333333"/>
                              </w:rPr>
                              <w:br/>
                              <w:t>a thing</w:t>
                            </w: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color w:val="333333"/>
                              </w:rPr>
                            </w:pP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color w:val="333333"/>
                                <w:sz w:val="20"/>
                              </w:rPr>
                            </w:pPr>
                            <w:r w:rsidRPr="00ED30E9">
                              <w:rPr>
                                <w:color w:val="333333"/>
                                <w:sz w:val="20"/>
                              </w:rPr>
                              <w:t>Expires August 1, 2010.</w:t>
                            </w: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color w:val="333333"/>
                                <w:sz w:val="20"/>
                              </w:rPr>
                            </w:pPr>
                            <w:r w:rsidRPr="00ED30E9">
                              <w:rPr>
                                <w:color w:val="333333"/>
                                <w:sz w:val="20"/>
                              </w:rPr>
                              <w:t>Valid Monday-Friday until 2:30pm, with coupon only. Limit one per customer.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left:0;text-align:left;margin-left:221.85pt;margin-top:385.1pt;width:123.2pt;height:19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" filled="f" stroked="f">
                <v:textbox>
                  <w:txbxContent>
                    <w:p w:rsidR="00A145E5" w:rsidRPr="00ED30E9" w:rsidRDefault="001A1421" w:rsidP="00A145E5">
                      <w:pPr>
                        <w:spacing w:after="240"/>
                        <w:jc w:val="center"/>
                        <w:rPr>
                          <w:rFonts w:ascii="Optima" w:hAnsi="Optima"/>
                          <w:b/>
                          <w:color w:val="333333"/>
                          <w:sz w:val="36"/>
                        </w:rPr>
                      </w:pPr>
                      <w:r w:rsidRPr="00ED30E9">
                        <w:rPr>
                          <w:rFonts w:ascii="Optima" w:hAnsi="Optima"/>
                          <w:b/>
                          <w:color w:val="333333"/>
                          <w:sz w:val="36"/>
                        </w:rPr>
                        <w:t>OUR PLACE</w:t>
                      </w:r>
                    </w:p>
                    <w:p w:rsidR="00A145E5" w:rsidRPr="00ED30E9" w:rsidRDefault="001A1421" w:rsidP="00A145E5">
                      <w:pPr>
                        <w:spacing w:line="720" w:lineRule="exact"/>
                        <w:jc w:val="center"/>
                        <w:rPr>
                          <w:color w:val="333333"/>
                          <w:sz w:val="72"/>
                        </w:rPr>
                      </w:pPr>
                      <w:r w:rsidRPr="00ED30E9">
                        <w:rPr>
                          <w:color w:val="333333"/>
                          <w:sz w:val="72"/>
                        </w:rPr>
                        <w:t>$2 Off</w:t>
                      </w:r>
                    </w:p>
                    <w:p w:rsidR="00A145E5" w:rsidRPr="00ED30E9" w:rsidRDefault="001A1421" w:rsidP="00A145E5">
                      <w:pPr>
                        <w:spacing w:after="100"/>
                        <w:jc w:val="center"/>
                        <w:rPr>
                          <w:b/>
                          <w:color w:val="333333"/>
                        </w:rPr>
                      </w:pPr>
                      <w:r w:rsidRPr="00ED30E9">
                        <w:rPr>
                          <w:b/>
                          <w:color w:val="333333"/>
                        </w:rPr>
                        <w:t xml:space="preserve">Any thing </w:t>
                      </w:r>
                      <w:r w:rsidRPr="00ED30E9">
                        <w:rPr>
                          <w:b/>
                          <w:color w:val="333333"/>
                        </w:rPr>
                        <w:br/>
                        <w:t xml:space="preserve">with purchase of </w:t>
                      </w:r>
                      <w:r w:rsidRPr="00ED30E9">
                        <w:rPr>
                          <w:b/>
                          <w:color w:val="333333"/>
                        </w:rPr>
                        <w:br/>
                        <w:t>a thing</w:t>
                      </w:r>
                    </w:p>
                    <w:p w:rsidR="00A145E5" w:rsidRPr="00ED30E9" w:rsidRDefault="001A1421" w:rsidP="00A145E5">
                      <w:pPr>
                        <w:jc w:val="center"/>
                        <w:rPr>
                          <w:color w:val="333333"/>
                        </w:rPr>
                      </w:pPr>
                    </w:p>
                    <w:p w:rsidR="00A145E5" w:rsidRPr="00ED30E9" w:rsidRDefault="001A1421" w:rsidP="00A145E5">
                      <w:pPr>
                        <w:jc w:val="center"/>
                        <w:rPr>
                          <w:color w:val="333333"/>
                          <w:sz w:val="20"/>
                        </w:rPr>
                      </w:pPr>
                      <w:r w:rsidRPr="00ED30E9">
                        <w:rPr>
                          <w:color w:val="333333"/>
                          <w:sz w:val="20"/>
                        </w:rPr>
                        <w:t>Expires August 1, 2010.</w:t>
                      </w:r>
                    </w:p>
                    <w:p w:rsidR="00A145E5" w:rsidRPr="00ED30E9" w:rsidRDefault="001A1421" w:rsidP="00A145E5">
                      <w:pPr>
                        <w:jc w:val="center"/>
                        <w:rPr>
                          <w:color w:val="333333"/>
                          <w:sz w:val="20"/>
                        </w:rPr>
                      </w:pPr>
                      <w:r w:rsidRPr="00ED30E9">
                        <w:rPr>
                          <w:color w:val="333333"/>
                          <w:sz w:val="20"/>
                        </w:rPr>
                        <w:t>Valid Monday-Friday until 2:30pm, with coupon only. Limit one per customer.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1054735</wp:posOffset>
                </wp:positionH>
                <wp:positionV relativeFrom="paragraph">
                  <wp:posOffset>4890770</wp:posOffset>
                </wp:positionV>
                <wp:extent cx="1629410" cy="2466975"/>
                <wp:effectExtent l="0" t="4445" r="1905" b="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9410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5E5" w:rsidRPr="00ED30E9" w:rsidRDefault="001A1421" w:rsidP="00A145E5">
                            <w:pPr>
                              <w:spacing w:after="240"/>
                              <w:jc w:val="center"/>
                              <w:rPr>
                                <w:rFonts w:ascii="Optima" w:hAnsi="Optima"/>
                                <w:b/>
                                <w:color w:val="333333"/>
                                <w:sz w:val="36"/>
                              </w:rPr>
                            </w:pPr>
                            <w:r w:rsidRPr="00ED30E9">
                              <w:rPr>
                                <w:rFonts w:ascii="Optima" w:hAnsi="Optima"/>
                                <w:b/>
                                <w:color w:val="333333"/>
                                <w:sz w:val="36"/>
                              </w:rPr>
                              <w:t>OUR PLACE</w:t>
                            </w: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b/>
                                <w:color w:val="333333"/>
                              </w:rPr>
                            </w:pPr>
                            <w:r w:rsidRPr="00ED30E9">
                              <w:rPr>
                                <w:b/>
                                <w:color w:val="333333"/>
                              </w:rPr>
                              <w:t>Buy 1 thing,</w:t>
                            </w: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b/>
                                <w:color w:val="333333"/>
                              </w:rPr>
                            </w:pPr>
                            <w:r w:rsidRPr="00ED30E9">
                              <w:rPr>
                                <w:b/>
                                <w:color w:val="333333"/>
                              </w:rPr>
                              <w:t>get the second thing</w:t>
                            </w: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color w:val="333333"/>
                                <w:sz w:val="72"/>
                              </w:rPr>
                            </w:pPr>
                            <w:r w:rsidRPr="00ED30E9">
                              <w:rPr>
                                <w:color w:val="333333"/>
                                <w:sz w:val="72"/>
                              </w:rPr>
                              <w:t>FREE!</w:t>
                            </w: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color w:val="333333"/>
                              </w:rPr>
                            </w:pP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color w:val="333333"/>
                              </w:rPr>
                            </w:pP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color w:val="333333"/>
                                <w:sz w:val="20"/>
                              </w:rPr>
                            </w:pPr>
                            <w:r w:rsidRPr="00ED30E9">
                              <w:rPr>
                                <w:color w:val="333333"/>
                                <w:sz w:val="20"/>
                              </w:rPr>
                              <w:t>Expires August 1, 2010.</w:t>
                            </w: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color w:val="333333"/>
                                <w:sz w:val="20"/>
                              </w:rPr>
                            </w:pPr>
                            <w:r w:rsidRPr="00ED30E9">
                              <w:rPr>
                                <w:color w:val="333333"/>
                                <w:sz w:val="20"/>
                              </w:rPr>
                              <w:t>Valid Monday-Friday until 2:30pm, with coupon only. Limit one per customer.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83.05pt;margin-top:385.1pt;width:128.3pt;height:19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GWqtw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" filled="f" stroked="f">
                <v:textbox>
                  <w:txbxContent>
                    <w:p w:rsidR="00A145E5" w:rsidRPr="00ED30E9" w:rsidRDefault="001A1421" w:rsidP="00A145E5">
                      <w:pPr>
                        <w:spacing w:after="240"/>
                        <w:jc w:val="center"/>
                        <w:rPr>
                          <w:rFonts w:ascii="Optima" w:hAnsi="Optima"/>
                          <w:b/>
                          <w:color w:val="333333"/>
                          <w:sz w:val="36"/>
                        </w:rPr>
                      </w:pPr>
                      <w:r w:rsidRPr="00ED30E9">
                        <w:rPr>
                          <w:rFonts w:ascii="Optima" w:hAnsi="Optima"/>
                          <w:b/>
                          <w:color w:val="333333"/>
                          <w:sz w:val="36"/>
                        </w:rPr>
                        <w:t>OUR PLACE</w:t>
                      </w:r>
                    </w:p>
                    <w:p w:rsidR="00A145E5" w:rsidRPr="00ED30E9" w:rsidRDefault="001A1421" w:rsidP="00A145E5">
                      <w:pPr>
                        <w:jc w:val="center"/>
                        <w:rPr>
                          <w:b/>
                          <w:color w:val="333333"/>
                        </w:rPr>
                      </w:pPr>
                      <w:r w:rsidRPr="00ED30E9">
                        <w:rPr>
                          <w:b/>
                          <w:color w:val="333333"/>
                        </w:rPr>
                        <w:t>Buy 1 thing,</w:t>
                      </w:r>
                    </w:p>
                    <w:p w:rsidR="00A145E5" w:rsidRPr="00ED30E9" w:rsidRDefault="001A1421" w:rsidP="00A145E5">
                      <w:pPr>
                        <w:jc w:val="center"/>
                        <w:rPr>
                          <w:b/>
                          <w:color w:val="333333"/>
                        </w:rPr>
                      </w:pPr>
                      <w:r w:rsidRPr="00ED30E9">
                        <w:rPr>
                          <w:b/>
                          <w:color w:val="333333"/>
                        </w:rPr>
                        <w:t>get the second thing</w:t>
                      </w:r>
                    </w:p>
                    <w:p w:rsidR="00A145E5" w:rsidRPr="00ED30E9" w:rsidRDefault="001A1421" w:rsidP="00A145E5">
                      <w:pPr>
                        <w:jc w:val="center"/>
                        <w:rPr>
                          <w:color w:val="333333"/>
                          <w:sz w:val="72"/>
                        </w:rPr>
                      </w:pPr>
                      <w:r w:rsidRPr="00ED30E9">
                        <w:rPr>
                          <w:color w:val="333333"/>
                          <w:sz w:val="72"/>
                        </w:rPr>
                        <w:t>FREE!</w:t>
                      </w:r>
                    </w:p>
                    <w:p w:rsidR="00A145E5" w:rsidRPr="00ED30E9" w:rsidRDefault="001A1421" w:rsidP="00A145E5">
                      <w:pPr>
                        <w:jc w:val="center"/>
                        <w:rPr>
                          <w:color w:val="333333"/>
                        </w:rPr>
                      </w:pPr>
                    </w:p>
                    <w:p w:rsidR="00A145E5" w:rsidRPr="00ED30E9" w:rsidRDefault="001A1421" w:rsidP="00A145E5">
                      <w:pPr>
                        <w:jc w:val="center"/>
                        <w:rPr>
                          <w:color w:val="333333"/>
                        </w:rPr>
                      </w:pPr>
                    </w:p>
                    <w:p w:rsidR="00A145E5" w:rsidRPr="00ED30E9" w:rsidRDefault="001A1421" w:rsidP="00A145E5">
                      <w:pPr>
                        <w:jc w:val="center"/>
                        <w:rPr>
                          <w:color w:val="333333"/>
                          <w:sz w:val="20"/>
                        </w:rPr>
                      </w:pPr>
                      <w:r w:rsidRPr="00ED30E9">
                        <w:rPr>
                          <w:color w:val="333333"/>
                          <w:sz w:val="20"/>
                        </w:rPr>
                        <w:t>Expires August 1, 2010.</w:t>
                      </w:r>
                    </w:p>
                    <w:p w:rsidR="00A145E5" w:rsidRPr="00ED30E9" w:rsidRDefault="001A1421" w:rsidP="00A145E5">
                      <w:pPr>
                        <w:jc w:val="center"/>
                        <w:rPr>
                          <w:color w:val="333333"/>
                          <w:sz w:val="20"/>
                        </w:rPr>
                      </w:pPr>
                      <w:r w:rsidRPr="00ED30E9">
                        <w:rPr>
                          <w:color w:val="333333"/>
                          <w:sz w:val="20"/>
                        </w:rPr>
                        <w:t>Valid Monday-Friday until 2:30pm, with coupon only. Limit one per customer.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tima" w:hAnsi="Optima"/>
          <w:smallCaps/>
          <w:noProof/>
          <w:color w:val="DFBFAE"/>
          <w:sz w:val="172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-634365</wp:posOffset>
                </wp:positionH>
                <wp:positionV relativeFrom="paragraph">
                  <wp:posOffset>4917440</wp:posOffset>
                </wp:positionV>
                <wp:extent cx="1564640" cy="2466975"/>
                <wp:effectExtent l="3810" t="2540" r="3175" b="0"/>
                <wp:wrapNone/>
                <wp:docPr id="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2466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5E5" w:rsidRPr="00ED30E9" w:rsidRDefault="001A1421" w:rsidP="00A145E5">
                            <w:pPr>
                              <w:spacing w:after="240"/>
                              <w:jc w:val="center"/>
                              <w:rPr>
                                <w:rFonts w:ascii="Optima" w:hAnsi="Optima"/>
                                <w:b/>
                                <w:color w:val="333333"/>
                                <w:sz w:val="36"/>
                              </w:rPr>
                            </w:pPr>
                            <w:r w:rsidRPr="00ED30E9">
                              <w:rPr>
                                <w:rFonts w:ascii="Optima" w:hAnsi="Optima"/>
                                <w:b/>
                                <w:color w:val="333333"/>
                                <w:sz w:val="36"/>
                              </w:rPr>
                              <w:t>OUR PLACE</w:t>
                            </w: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b/>
                                <w:color w:val="333333"/>
                              </w:rPr>
                            </w:pPr>
                            <w:r w:rsidRPr="00ED30E9">
                              <w:rPr>
                                <w:b/>
                                <w:color w:val="333333"/>
                              </w:rPr>
                              <w:t>Buy 1 thing,</w:t>
                            </w: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b/>
                                <w:color w:val="333333"/>
                              </w:rPr>
                            </w:pPr>
                            <w:r w:rsidRPr="00ED30E9">
                              <w:rPr>
                                <w:b/>
                                <w:color w:val="333333"/>
                              </w:rPr>
                              <w:t>get the second thing</w:t>
                            </w: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color w:val="333333"/>
                                <w:sz w:val="72"/>
                              </w:rPr>
                            </w:pPr>
                            <w:r w:rsidRPr="00ED30E9">
                              <w:rPr>
                                <w:color w:val="333333"/>
                                <w:sz w:val="72"/>
                              </w:rPr>
                              <w:t>FREE!</w:t>
                            </w: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color w:val="333333"/>
                              </w:rPr>
                            </w:pP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color w:val="333333"/>
                              </w:rPr>
                            </w:pP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color w:val="333333"/>
                                <w:sz w:val="20"/>
                              </w:rPr>
                            </w:pPr>
                            <w:r w:rsidRPr="00ED30E9">
                              <w:rPr>
                                <w:color w:val="333333"/>
                                <w:sz w:val="20"/>
                              </w:rPr>
                              <w:t>Expires August 1, 2010.</w:t>
                            </w:r>
                          </w:p>
                          <w:p w:rsidR="00A145E5" w:rsidRPr="00ED30E9" w:rsidRDefault="001A1421" w:rsidP="00A145E5">
                            <w:pPr>
                              <w:jc w:val="center"/>
                              <w:rPr>
                                <w:color w:val="333333"/>
                                <w:sz w:val="20"/>
                              </w:rPr>
                            </w:pPr>
                            <w:r w:rsidRPr="00ED30E9">
                              <w:rPr>
                                <w:color w:val="333333"/>
                                <w:sz w:val="20"/>
                              </w:rPr>
                              <w:t>Valid Monday-Friday until 2:30pm, with coupon only. Limit one per customer.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-49.95pt;margin-top:387.2pt;width:123.2pt;height:19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" filled="f" stroked="f">
                <v:textbox>
                  <w:txbxContent>
                    <w:p w:rsidR="00A145E5" w:rsidRPr="00ED30E9" w:rsidRDefault="001A1421" w:rsidP="00A145E5">
                      <w:pPr>
                        <w:spacing w:after="240"/>
                        <w:jc w:val="center"/>
                        <w:rPr>
                          <w:rFonts w:ascii="Optima" w:hAnsi="Optima"/>
                          <w:b/>
                          <w:color w:val="333333"/>
                          <w:sz w:val="36"/>
                        </w:rPr>
                      </w:pPr>
                      <w:r w:rsidRPr="00ED30E9">
                        <w:rPr>
                          <w:rFonts w:ascii="Optima" w:hAnsi="Optima"/>
                          <w:b/>
                          <w:color w:val="333333"/>
                          <w:sz w:val="36"/>
                        </w:rPr>
                        <w:t>OUR PLACE</w:t>
                      </w:r>
                    </w:p>
                    <w:p w:rsidR="00A145E5" w:rsidRPr="00ED30E9" w:rsidRDefault="001A1421" w:rsidP="00A145E5">
                      <w:pPr>
                        <w:jc w:val="center"/>
                        <w:rPr>
                          <w:b/>
                          <w:color w:val="333333"/>
                        </w:rPr>
                      </w:pPr>
                      <w:r w:rsidRPr="00ED30E9">
                        <w:rPr>
                          <w:b/>
                          <w:color w:val="333333"/>
                        </w:rPr>
                        <w:t>Buy 1 thing,</w:t>
                      </w:r>
                    </w:p>
                    <w:p w:rsidR="00A145E5" w:rsidRPr="00ED30E9" w:rsidRDefault="001A1421" w:rsidP="00A145E5">
                      <w:pPr>
                        <w:jc w:val="center"/>
                        <w:rPr>
                          <w:b/>
                          <w:color w:val="333333"/>
                        </w:rPr>
                      </w:pPr>
                      <w:r w:rsidRPr="00ED30E9">
                        <w:rPr>
                          <w:b/>
                          <w:color w:val="333333"/>
                        </w:rPr>
                        <w:t>get the second thing</w:t>
                      </w:r>
                    </w:p>
                    <w:p w:rsidR="00A145E5" w:rsidRPr="00ED30E9" w:rsidRDefault="001A1421" w:rsidP="00A145E5">
                      <w:pPr>
                        <w:jc w:val="center"/>
                        <w:rPr>
                          <w:color w:val="333333"/>
                          <w:sz w:val="72"/>
                        </w:rPr>
                      </w:pPr>
                      <w:r w:rsidRPr="00ED30E9">
                        <w:rPr>
                          <w:color w:val="333333"/>
                          <w:sz w:val="72"/>
                        </w:rPr>
                        <w:t>FREE!</w:t>
                      </w:r>
                    </w:p>
                    <w:p w:rsidR="00A145E5" w:rsidRPr="00ED30E9" w:rsidRDefault="001A1421" w:rsidP="00A145E5">
                      <w:pPr>
                        <w:jc w:val="center"/>
                        <w:rPr>
                          <w:color w:val="333333"/>
                        </w:rPr>
                      </w:pPr>
                    </w:p>
                    <w:p w:rsidR="00A145E5" w:rsidRPr="00ED30E9" w:rsidRDefault="001A1421" w:rsidP="00A145E5">
                      <w:pPr>
                        <w:jc w:val="center"/>
                        <w:rPr>
                          <w:color w:val="333333"/>
                        </w:rPr>
                      </w:pPr>
                    </w:p>
                    <w:p w:rsidR="00A145E5" w:rsidRPr="00ED30E9" w:rsidRDefault="001A1421" w:rsidP="00A145E5">
                      <w:pPr>
                        <w:jc w:val="center"/>
                        <w:rPr>
                          <w:color w:val="333333"/>
                          <w:sz w:val="20"/>
                        </w:rPr>
                      </w:pPr>
                      <w:r w:rsidRPr="00ED30E9">
                        <w:rPr>
                          <w:color w:val="333333"/>
                          <w:sz w:val="20"/>
                        </w:rPr>
                        <w:t>Expires August 1, 2010.</w:t>
                      </w:r>
                    </w:p>
                    <w:p w:rsidR="00A145E5" w:rsidRPr="00ED30E9" w:rsidRDefault="001A1421" w:rsidP="00A145E5">
                      <w:pPr>
                        <w:jc w:val="center"/>
                        <w:rPr>
                          <w:color w:val="333333"/>
                          <w:sz w:val="20"/>
                        </w:rPr>
                      </w:pPr>
                      <w:r w:rsidRPr="00ED30E9">
                        <w:rPr>
                          <w:color w:val="333333"/>
                          <w:sz w:val="20"/>
                        </w:rPr>
                        <w:t>Valid Monday-Friday until 2:30pm, with coupon only. Limit one per customer.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DFBFAE"/>
          <w:sz w:val="56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ge">
                  <wp:posOffset>744220</wp:posOffset>
                </wp:positionV>
                <wp:extent cx="5422900" cy="2312670"/>
                <wp:effectExtent l="3810" t="1270" r="2540" b="635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22900" cy="2312670"/>
                        </a:xfrm>
                        <a:prstGeom prst="plaque">
                          <a:avLst>
                            <a:gd name="adj" fmla="val 6375"/>
                          </a:avLst>
                        </a:prstGeom>
                        <a:solidFill>
                          <a:srgbClr val="27181E">
                            <a:alpha val="78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21" style="position:absolute;margin-left:4.05pt;margin-top:58.6pt;width:427pt;height:182.1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" adj="1377" fillcolor="#27181e" stroked="f">
                <v:fill opacity="51143f"/>
                <w10:wrap anchory="page"/>
              </v:shape>
            </w:pict>
          </mc:Fallback>
        </mc:AlternateContent>
      </w:r>
      <w:r>
        <w:rPr>
          <w:noProof/>
          <w:color w:val="FFFFFF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68560"/>
            <wp:effectExtent l="0" t="0" r="0" b="8890"/>
            <wp:wrapNone/>
            <wp:docPr id="14" name="Picture 14" descr="coi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oin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30E9">
        <w:rPr>
          <w:b/>
          <w:color w:val="DFBFAE"/>
          <w:sz w:val="56"/>
        </w:rPr>
        <w:t xml:space="preserve"> NEW Specials For Summer</w:t>
      </w:r>
    </w:p>
    <w:p w:rsidR="00A145E5" w:rsidRPr="00ED30E9" w:rsidRDefault="001A1421" w:rsidP="00A145E5">
      <w:pPr>
        <w:jc w:val="center"/>
        <w:rPr>
          <w:i/>
          <w:color w:val="DFBFAE"/>
          <w:sz w:val="56"/>
        </w:rPr>
      </w:pPr>
      <w:r w:rsidRPr="00ED30E9">
        <w:rPr>
          <w:i/>
          <w:color w:val="DFBFAE"/>
          <w:sz w:val="56"/>
        </w:rPr>
        <w:t>at</w:t>
      </w:r>
    </w:p>
    <w:p w:rsidR="00A145E5" w:rsidRPr="00ED30E9" w:rsidRDefault="001A1421" w:rsidP="00A145E5">
      <w:pPr>
        <w:jc w:val="center"/>
        <w:rPr>
          <w:rFonts w:ascii="Optima" w:hAnsi="Optima"/>
          <w:smallCaps/>
          <w:color w:val="FFFFFF"/>
          <w:sz w:val="172"/>
        </w:rPr>
      </w:pPr>
      <w:r w:rsidRPr="00ED30E9">
        <w:rPr>
          <w:rFonts w:ascii="Optima" w:hAnsi="Optima"/>
          <w:smallCaps/>
          <w:color w:val="FFFFFF"/>
          <w:sz w:val="172"/>
        </w:rPr>
        <w:t>Our Place</w:t>
      </w:r>
    </w:p>
    <w:sectPr w:rsidR="00A145E5" w:rsidRPr="00ED30E9" w:rsidSect="00A145E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Optima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E4E"/>
    <w:rsid w:val="001A1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555,#27181e,#473a3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C74EF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C74EF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Lunch Specials</vt:lpstr>
    </vt:vector>
  </TitlesOfParts>
  <Company/>
  <LinksUpToDate>false</LinksUpToDate>
  <CharactersWithSpaces>49</CharactersWithSpaces>
  <SharedDoc>false</SharedDoc>
  <HLinks>
    <vt:vector size="6" baseType="variant">
      <vt:variant>
        <vt:i4>4391014</vt:i4>
      </vt:variant>
      <vt:variant>
        <vt:i4>-1</vt:i4>
      </vt:variant>
      <vt:variant>
        <vt:i4>1038</vt:i4>
      </vt:variant>
      <vt:variant>
        <vt:i4>1</vt:i4>
      </vt:variant>
      <vt:variant>
        <vt:lpwstr>coin background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Lunch Specials</dc:title>
  <dc:creator>Ann Hammer</dc:creator>
  <cp:lastModifiedBy>user</cp:lastModifiedBy>
  <cp:revision>2</cp:revision>
  <cp:lastPrinted>2010-05-25T23:35:00Z</cp:lastPrinted>
  <dcterms:created xsi:type="dcterms:W3CDTF">2015-10-27T17:06:00Z</dcterms:created>
  <dcterms:modified xsi:type="dcterms:W3CDTF">2015-10-27T17:06:00Z</dcterms:modified>
</cp:coreProperties>
</file>