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Default="00D446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44E0" wp14:editId="1D250D89">
                <wp:simplePos x="0" y="0"/>
                <wp:positionH relativeFrom="column">
                  <wp:posOffset>2209800</wp:posOffset>
                </wp:positionH>
                <wp:positionV relativeFrom="paragraph">
                  <wp:posOffset>1371600</wp:posOffset>
                </wp:positionV>
                <wp:extent cx="34004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6EE" w:rsidRDefault="00D446EE" w:rsidP="00D446EE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6EE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Contents</w:t>
                            </w:r>
                          </w:p>
                          <w:p w:rsidR="00D446EE" w:rsidRDefault="00D446EE" w:rsidP="00D446EE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Weight/Kl</w:t>
                            </w:r>
                          </w:p>
                          <w:p w:rsidR="00D446EE" w:rsidRPr="00D446EE" w:rsidRDefault="00D446EE" w:rsidP="00D446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7E44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pt;margin-top:108pt;width:267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D446EE" w:rsidRDefault="00D446EE" w:rsidP="00D446EE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6EE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Contents</w:t>
                      </w:r>
                    </w:p>
                    <w:p w:rsidR="00D446EE" w:rsidRDefault="00D446EE" w:rsidP="00D446EE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Weight/Kl</w:t>
                      </w:r>
                    </w:p>
                    <w:p w:rsidR="00D446EE" w:rsidRPr="00D446EE" w:rsidRDefault="00D446EE" w:rsidP="00D446EE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8A84" wp14:editId="1CDDC72B">
                <wp:simplePos x="0" y="0"/>
                <wp:positionH relativeFrom="column">
                  <wp:posOffset>2076450</wp:posOffset>
                </wp:positionH>
                <wp:positionV relativeFrom="paragraph">
                  <wp:posOffset>2924175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6EE" w:rsidRPr="00D446EE" w:rsidRDefault="00D446EE" w:rsidP="00D446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6EE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B8A84" id="Text Box 2" o:spid="_x0000_s1027" type="#_x0000_t202" style="position:absolute;margin-left:163.5pt;margin-top:23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oaRp4d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D446EE" w:rsidRPr="00D446EE" w:rsidRDefault="00D446EE" w:rsidP="00D446EE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6EE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2E6E9A" wp14:editId="2755C358">
            <wp:extent cx="59436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E"/>
    <w:rsid w:val="001131BB"/>
    <w:rsid w:val="00D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BB91B-3CF8-4B8B-94E2-00A591B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2017-06-22T05:59:00Z</dcterms:created>
  <dcterms:modified xsi:type="dcterms:W3CDTF">2017-06-22T06:01:00Z</dcterms:modified>
</cp:coreProperties>
</file>