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89" w:rsidRDefault="007E110E" w:rsidP="00F27B89">
      <w:pPr>
        <w:rPr>
          <w:sz w:val="24"/>
        </w:rPr>
      </w:pPr>
      <w:r w:rsidRPr="00DE07D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9.5pt;margin-top:-15pt;width:312.3pt;height:51pt;z-index:251668480;mso-width-relative:margin;mso-height-relative:margin" filled="f" stroked="f">
            <v:textbox>
              <w:txbxContent>
                <w:p w:rsidR="002E0150" w:rsidRPr="007E110E" w:rsidRDefault="004E5632" w:rsidP="00A83F7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7E110E">
                    <w:rPr>
                      <w:rFonts w:ascii="Arial" w:hAnsi="Arial" w:cs="Arial"/>
                      <w:b/>
                      <w:sz w:val="14"/>
                      <w:szCs w:val="14"/>
                    </w:rPr>
                    <w:t>Bill</w:t>
                  </w:r>
                  <w:r w:rsidR="00A83F7C" w:rsidRPr="007E110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="002E0150" w:rsidRPr="007E110E">
                    <w:rPr>
                      <w:rFonts w:ascii="Arial" w:hAnsi="Arial" w:cs="Arial"/>
                      <w:b/>
                      <w:sz w:val="14"/>
                      <w:szCs w:val="14"/>
                    </w:rPr>
                    <w:t>Invoice Template</w:t>
                  </w:r>
                </w:p>
              </w:txbxContent>
            </v:textbox>
          </v:shape>
        </w:pict>
      </w:r>
      <w:r w:rsidR="00DE07D9" w:rsidRPr="00DE07D9">
        <w:rPr>
          <w:noProof/>
          <w:sz w:val="24"/>
        </w:rPr>
        <w:pict>
          <v:shape id="_x0000_s1029" type="#_x0000_t202" style="position:absolute;margin-left:19.5pt;margin-top:61.5pt;width:435pt;height:122.9pt;z-index:251661312;mso-width-relative:margin;mso-height-relative:margin" filled="f" stroked="f">
            <v:textbox>
              <w:txbxContent>
                <w:p w:rsidR="00F55FC2" w:rsidRPr="007E110E" w:rsidRDefault="00F27B89" w:rsidP="00F55FC2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E110E">
                    <w:rPr>
                      <w:rFonts w:ascii="Arial" w:hAnsi="Arial" w:cs="Arial"/>
                      <w:sz w:val="14"/>
                      <w:szCs w:val="14"/>
                    </w:rPr>
                    <w:t>Address line 1 address line 2    ___________________________</w:t>
                  </w:r>
                  <w:r w:rsidRPr="007E110E">
                    <w:rPr>
                      <w:rFonts w:ascii="Arial" w:hAnsi="Arial" w:cs="Arial"/>
                      <w:sz w:val="14"/>
                      <w:szCs w:val="14"/>
                    </w:rPr>
                    <w:br/>
                    <w:t>phone 0405565225       ___________________________</w:t>
                  </w:r>
                  <w:r w:rsidRPr="007E110E">
                    <w:rPr>
                      <w:rFonts w:ascii="Arial" w:hAnsi="Arial" w:cs="Arial"/>
                      <w:sz w:val="14"/>
                      <w:szCs w:val="14"/>
                    </w:rPr>
                    <w:br/>
                    <w:t>fax: xxx-xxx-xxx         ___________________________</w:t>
                  </w:r>
                  <w:r w:rsidRPr="007E110E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6" w:history="1">
                    <w:r w:rsidRPr="007E110E">
                      <w:rPr>
                        <w:rStyle w:val="Hyperlink"/>
                        <w:rFonts w:ascii="Arial" w:hAnsi="Arial" w:cs="Arial"/>
                        <w:sz w:val="14"/>
                        <w:szCs w:val="14"/>
                      </w:rPr>
                      <w:t>www.emailaddress.com</w:t>
                    </w:r>
                  </w:hyperlink>
                  <w:r w:rsidR="007D601B" w:rsidRPr="007E110E">
                    <w:rPr>
                      <w:rFonts w:ascii="Arial" w:hAnsi="Arial" w:cs="Arial"/>
                      <w:sz w:val="14"/>
                      <w:szCs w:val="14"/>
                    </w:rPr>
                    <w:t>________________________</w:t>
                  </w:r>
                  <w:r w:rsidRPr="007E110E">
                    <w:rPr>
                      <w:rFonts w:ascii="Arial" w:hAnsi="Arial" w:cs="Arial"/>
                      <w:sz w:val="14"/>
                      <w:szCs w:val="14"/>
                    </w:rPr>
                    <w:t>_</w:t>
                  </w:r>
                </w:p>
              </w:txbxContent>
            </v:textbox>
          </v:shape>
        </w:pict>
      </w:r>
    </w:p>
    <w:p w:rsidR="00F27B89" w:rsidRPr="007E110E" w:rsidRDefault="00F27B89" w:rsidP="00F27B89">
      <w:pPr>
        <w:rPr>
          <w:sz w:val="14"/>
          <w:szCs w:val="14"/>
        </w:rPr>
      </w:pPr>
      <w:r>
        <w:rPr>
          <w:sz w:val="24"/>
        </w:rPr>
        <w:t xml:space="preserve">                                                                  </w:t>
      </w:r>
      <w:r w:rsidRPr="007E110E">
        <w:rPr>
          <w:rFonts w:ascii="Arial" w:hAnsi="Arial" w:cs="Arial"/>
          <w:b/>
          <w:sz w:val="14"/>
          <w:szCs w:val="14"/>
        </w:rPr>
        <w:t>COMPANY NAME HERE</w:t>
      </w:r>
    </w:p>
    <w:p w:rsidR="00102903" w:rsidRPr="00F27B89" w:rsidRDefault="007E110E" w:rsidP="00F27B89">
      <w:pPr>
        <w:tabs>
          <w:tab w:val="left" w:pos="4380"/>
        </w:tabs>
        <w:rPr>
          <w:sz w:val="24"/>
        </w:rPr>
      </w:pPr>
      <w:r w:rsidRPr="00DE07D9">
        <w:rPr>
          <w:noProof/>
          <w:sz w:val="24"/>
        </w:rPr>
        <w:pict>
          <v:shape id="_x0000_s1033" type="#_x0000_t202" style="position:absolute;margin-left:86.1pt;margin-top:502.9pt;width:175.5pt;height:25.5pt;z-index:251665408;mso-width-relative:margin;mso-height-relative:margin" filled="f" stroked="f">
            <v:textbox>
              <w:txbxContent>
                <w:p w:rsidR="00D81B59" w:rsidRPr="007E110E" w:rsidRDefault="00D81B59" w:rsidP="00D81B5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E110E">
                    <w:rPr>
                      <w:rFonts w:ascii="Arial" w:hAnsi="Arial" w:cs="Arial"/>
                      <w:sz w:val="14"/>
                      <w:szCs w:val="14"/>
                    </w:rPr>
                    <w:t>Signature: ________________</w:t>
                  </w:r>
                  <w:r w:rsidR="0091782B" w:rsidRPr="007E110E">
                    <w:rPr>
                      <w:rFonts w:ascii="Arial" w:hAnsi="Arial" w:cs="Arial"/>
                      <w:sz w:val="14"/>
                      <w:szCs w:val="14"/>
                    </w:rPr>
                    <w:t>___</w:t>
                  </w:r>
                </w:p>
              </w:txbxContent>
            </v:textbox>
          </v:shape>
        </w:pict>
      </w:r>
      <w:r w:rsidRPr="00DE07D9">
        <w:rPr>
          <w:noProof/>
          <w:sz w:val="24"/>
        </w:rPr>
        <w:pict>
          <v:shape id="_x0000_s1034" type="#_x0000_t202" style="position:absolute;margin-left:11.7pt;margin-top:424.15pt;width:341.4pt;height:88.5pt;z-index:251666432;mso-width-relative:margin;mso-height-relative:margin" filled="f" stroked="f">
            <v:textbox>
              <w:txbxContent>
                <w:p w:rsidR="0091782B" w:rsidRPr="007E110E" w:rsidRDefault="0091782B" w:rsidP="00471A0F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E110E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Terms &amp; Conditions: </w:t>
                  </w:r>
                  <w:r w:rsidRPr="007E110E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________________________________________________________________________________________________________________________________________________________________________________</w:t>
                  </w:r>
                  <w:r w:rsidR="00463B6B" w:rsidRPr="007E110E">
                    <w:rPr>
                      <w:rFonts w:ascii="Arial" w:hAnsi="Arial" w:cs="Arial"/>
                      <w:sz w:val="14"/>
                      <w:szCs w:val="14"/>
                    </w:rPr>
                    <w:t>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DE07D9" w:rsidRPr="00DE07D9">
        <w:rPr>
          <w:noProof/>
          <w:sz w:val="24"/>
        </w:rPr>
        <w:pict>
          <v:shape id="_x0000_s1032" type="#_x0000_t202" style="position:absolute;margin-left:4.5pt;margin-top:94pt;width:348.6pt;height:312.75pt;z-index:25166438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294"/>
                    <w:gridCol w:w="1413"/>
                    <w:gridCol w:w="1498"/>
                    <w:gridCol w:w="1347"/>
                    <w:gridCol w:w="1347"/>
                  </w:tblGrid>
                  <w:tr w:rsidR="00BF2488" w:rsidRPr="007E110E" w:rsidTr="00F27B89">
                    <w:trPr>
                      <w:trHeight w:val="444"/>
                      <w:jc w:val="center"/>
                    </w:trPr>
                    <w:tc>
                      <w:tcPr>
                        <w:tcW w:w="1774" w:type="dxa"/>
                      </w:tcPr>
                      <w:p w:rsidR="00BF2488" w:rsidRPr="007E110E" w:rsidRDefault="00BF2488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E110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SR #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BF2488" w:rsidRPr="007E110E" w:rsidRDefault="00BF2488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E110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Product ID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BF2488" w:rsidRPr="007E110E" w:rsidRDefault="00BF2488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E110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BF2488" w:rsidRPr="007E110E" w:rsidRDefault="00BF2488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E110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Per Unit Price</w:t>
                        </w:r>
                      </w:p>
                    </w:tc>
                    <w:tc>
                      <w:tcPr>
                        <w:tcW w:w="1775" w:type="dxa"/>
                      </w:tcPr>
                      <w:p w:rsidR="00BF2488" w:rsidRPr="007E110E" w:rsidRDefault="00BF2488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</w:pPr>
                        <w:r w:rsidRPr="007E110E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Total Price</w:t>
                        </w:r>
                      </w:p>
                    </w:tc>
                  </w:tr>
                  <w:tr w:rsidR="002C68C0" w:rsidRPr="007E110E" w:rsidTr="00F27B89">
                    <w:trPr>
                      <w:trHeight w:val="457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457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457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457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438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457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438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457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438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457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438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457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183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183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183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183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183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C68C0" w:rsidRPr="007E110E" w:rsidTr="00F27B89">
                    <w:trPr>
                      <w:trHeight w:val="183"/>
                      <w:jc w:val="center"/>
                    </w:trPr>
                    <w:tc>
                      <w:tcPr>
                        <w:tcW w:w="1774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2C68C0" w:rsidRPr="007E110E" w:rsidRDefault="002C68C0" w:rsidP="00F27B89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BF2488" w:rsidRPr="007E110E" w:rsidRDefault="00BF2488" w:rsidP="002C68C0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sectPr w:rsidR="00102903" w:rsidRPr="00F27B89" w:rsidSect="00F27B89">
      <w:pgSz w:w="12240" w:h="15840"/>
      <w:pgMar w:top="1440" w:right="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77" w:rsidRDefault="00860877" w:rsidP="00857094">
      <w:pPr>
        <w:spacing w:after="0" w:line="240" w:lineRule="auto"/>
      </w:pPr>
      <w:r>
        <w:separator/>
      </w:r>
    </w:p>
  </w:endnote>
  <w:endnote w:type="continuationSeparator" w:id="1">
    <w:p w:rsidR="00860877" w:rsidRDefault="00860877" w:rsidP="0085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77" w:rsidRDefault="00860877" w:rsidP="00857094">
      <w:pPr>
        <w:spacing w:after="0" w:line="240" w:lineRule="auto"/>
      </w:pPr>
      <w:r>
        <w:separator/>
      </w:r>
    </w:p>
  </w:footnote>
  <w:footnote w:type="continuationSeparator" w:id="1">
    <w:p w:rsidR="00860877" w:rsidRDefault="00860877" w:rsidP="0085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A2E"/>
    <w:rsid w:val="00001D2A"/>
    <w:rsid w:val="00096245"/>
    <w:rsid w:val="00102903"/>
    <w:rsid w:val="00113D17"/>
    <w:rsid w:val="001954DE"/>
    <w:rsid w:val="002C68C0"/>
    <w:rsid w:val="002E0150"/>
    <w:rsid w:val="00440654"/>
    <w:rsid w:val="00463B6B"/>
    <w:rsid w:val="00471A0F"/>
    <w:rsid w:val="004E5632"/>
    <w:rsid w:val="00664ED4"/>
    <w:rsid w:val="007D601B"/>
    <w:rsid w:val="007E110E"/>
    <w:rsid w:val="00857094"/>
    <w:rsid w:val="00860877"/>
    <w:rsid w:val="008B1FF8"/>
    <w:rsid w:val="0091782B"/>
    <w:rsid w:val="00A77BE4"/>
    <w:rsid w:val="00A83F7C"/>
    <w:rsid w:val="00BF2488"/>
    <w:rsid w:val="00CE181D"/>
    <w:rsid w:val="00D43BB4"/>
    <w:rsid w:val="00D8035E"/>
    <w:rsid w:val="00D81B59"/>
    <w:rsid w:val="00D9262D"/>
    <w:rsid w:val="00DC59E8"/>
    <w:rsid w:val="00DE07D9"/>
    <w:rsid w:val="00E46676"/>
    <w:rsid w:val="00F12869"/>
    <w:rsid w:val="00F27B89"/>
    <w:rsid w:val="00F55FC2"/>
    <w:rsid w:val="00FE5A2E"/>
    <w:rsid w:val="00FE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89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60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094"/>
  </w:style>
  <w:style w:type="paragraph" w:styleId="Footer">
    <w:name w:val="footer"/>
    <w:basedOn w:val="Normal"/>
    <w:link w:val="FooterChar"/>
    <w:uiPriority w:val="99"/>
    <w:semiHidden/>
    <w:unhideWhenUsed/>
    <w:rsid w:val="00857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mailaddre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</vt:lpstr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dc:description/>
  <cp:lastModifiedBy>Bblabs</cp:lastModifiedBy>
  <cp:revision>27</cp:revision>
  <dcterms:created xsi:type="dcterms:W3CDTF">2011-08-02T08:06:00Z</dcterms:created>
  <dcterms:modified xsi:type="dcterms:W3CDTF">2015-11-10T16:18:00Z</dcterms:modified>
</cp:coreProperties>
</file>