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1D" w:rsidRPr="005D1DF2" w:rsidRDefault="00FA30D0" w:rsidP="005D1DF2">
      <w:r w:rsidRPr="00183F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0.1pt;margin-top:456pt;width:158.25pt;height:23.2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ofCgIAAPkDAAAOAAAAZHJzL2Uyb0RvYy54bWysU9tu2zAMfR+wfxD0vjgxkqYx4hRduw4D&#10;ugvQ7gMYWY6FSaImKbGzrx8lp2mwvQ3Tg0CJ5BHPIbW+GYxmB+mDQlvz2WTKmbQCG2V3Nf/+/PDu&#10;mrMQwTag0cqaH2XgN5u3b9a9q2SJHepGekYgNlS9q3kXo6uKIohOGggTdNKSs0VvINLR74rGQ0/o&#10;RhfldHpV9Ogb51HIEOj2fnTyTcZvWyni17YNMjJdc6ot5t3nfZv2YrOGaufBdUqcyoB/qMKAsvTo&#10;GeoeIrC9V39BGSU8BmzjRKApsG2VkJkDsZlN/2Dz1IGTmQuJE9xZpvD/YMWXwzfPVFPzK84sGGrR&#10;sxwie48DK5M6vQsVBT05CosDXVOXM9PgHlH8CMziXQd2J2+9x76T0FB1s5RZXKSOOCGBbPvP2NAz&#10;sI+YgYbWmyQdicEInbp0PHcmlSLoklq9Wi4XnAnylatFSXZ6AqqXbOdD/CjRsGTU3FPnMzocHkMc&#10;Q19C0mMWH5TWdA+VtqyvOWEucsKFx6hIw6mVqfn1NK1xXBLJD7bJyRGUHm2qRdsT60R0pByH7ZDl&#10;zZIkRbbYHEkGj+Ms0t8ho0P/i7Oe5rDm4ecevORMf7Ik5Wo2n6fBzYf5YlnSwV96tpcesIKgah45&#10;G827mId9pHxLkrcqq/Fayalkmq+s5+kvpAG+POeo1x+7+Q0AAP//AwBQSwMEFAAGAAgAAAAhAKwH&#10;YFXeAAAACgEAAA8AAABkcnMvZG93bnJldi54bWxMj81uwjAQhO+VeAdrkXorNpAgSOOgqqjXotIf&#10;qTcTL0nUeB3FhqRvz3Jqb7szq9lv8u3oWnHBPjSeNMxnCgRS6W1DlYaP95eHNYgQDVnTekINvxhg&#10;W0zucpNZP9AbXg6xEhxCITMa6hi7TMpQ1uhMmPkOib2T752JvPaVtL0ZONy1cqHUSjrTEH+oTYfP&#10;NZY/h7PT8Pl6+v5K1L7aubQb/KgkuY3U+n46Pj2CiDjGv2O44TM6FMx09GeyQbQauEhkdZGseWJ/&#10;OV+lII43aZOkIItc/q9QXAEAAP//AwBQSwECLQAUAAYACAAAACEAtoM4kv4AAADhAQAAEwAAAAAA&#10;AAAAAAAAAAAAAAAAW0NvbnRlbnRfVHlwZXNdLnhtbFBLAQItABQABgAIAAAAIQA4/SH/1gAAAJQB&#10;AAALAAAAAAAAAAAAAAAAAC8BAABfcmVscy8ucmVsc1BLAQItABQABgAIAAAAIQCsqGofCgIAAPkD&#10;AAAOAAAAAAAAAAAAAAAAAC4CAABkcnMvZTJvRG9jLnhtbFBLAQItABQABgAIAAAAIQCsB2BV3gAA&#10;AAoBAAAPAAAAAAAAAAAAAAAAAGQEAABkcnMvZG93bnJldi54bWxQSwUGAAAAAAQABADzAAAAbwUA&#10;AAAA&#10;" filled="f" stroked="f">
            <v:textbox>
              <w:txbxContent>
                <w:p w:rsidR="00975B1D" w:rsidRPr="00FA30D0" w:rsidRDefault="002F05E1" w:rsidP="002F05E1">
                  <w:pPr>
                    <w:pStyle w:val="NoSpacing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 w:rsidRPr="00183F3C">
        <w:rPr>
          <w:noProof/>
        </w:rPr>
        <w:pict>
          <v:shape id="_x0000_s1030" type="#_x0000_t202" style="position:absolute;margin-left:0;margin-top:188.1pt;width:369.75pt;height:30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d0DQIAAPoDAAAOAAAAZHJzL2Uyb0RvYy54bWysU9tuGyEQfa/Uf0C817ve2Km9Mo7SpKkq&#10;pRcp6QdglvWiAkMBe9f9+g6s7VrJW1UeEMMwZ+acGVY3g9FkL31QYBmdTkpKpBXQKLtl9Mfzw7sF&#10;JSFy23ANVjJ6kIHerN++WfWulhV0oBvpCYLYUPeO0S5GVxdFEJ00PEzASYvOFrzhEU2/LRrPe0Q3&#10;uqjK8rrowTfOg5Ah4O396KTrjN+2UsRvbRtkJJpRrC3m3ed9k/ZiveL11nPXKXEsg/9DFYYri0nP&#10;UPc8crLz6hWUUcJDgDZOBJgC2lYJmTkgm2n5gs1Tx53MXFCc4M4yhf8HK77uv3uiGkYrSiw32KJn&#10;OUTyAQZSJXV6F2p89OTwWRzwGrucmQb3COJnIBbuOm638tZ76DvJG6xumiKLi9ARJySQTf8FGkzD&#10;dxEy0NB6k6RDMQiiY5cO586kUgRezpezq+sSXQJ9V4tpiSvn4PUp3PkQP0kwJB0Y9dj6DM/3jyGm&#10;cnh9epKyWXhQWuf2a0t6Rpfzap4DLjxGRZxOrQyji5TyOC+J5Ufb5ODIlR7PmEDbI+3EdOQch82Q&#10;9Z2d1NxAc0AdPIzDiJ8HDx3435T0OIiMhl877iUl+rNFLZfT2SxNbjZm8/cVGv7Ss7n0cCsQitFI&#10;yXi8i3naR8q3qHmrshqpOWMlx5JxwLJIx8+QJvjSzq/+ftn1HwAAAP//AwBQSwMEFAAGAAgAAAAh&#10;ALWrS4vbAAAACAEAAA8AAABkcnMvZG93bnJldi54bWxMj0FPwzAMhe9I/IfISNxYwgYdK3UnBOIK&#10;YjAkblnjtRWNUzXZWv493glu9nvW8/eK9eQ7daQhtoERrmcGFHEVXMs1wsf789UdqJgsO9sFJoQf&#10;irAuz88Km7sw8hsdN6lWEsIxtwhNSn2udawa8jbOQk8s3j4M3iZZh1q7wY4S7js9NybT3rYsHxrb&#10;02ND1ffm4BG2L/uvzxvzWj/5234Mk9HsVxrx8mJ6uAeVaEp/x3DCF3QohWkXDuyi6hCkSEJYLLM5&#10;KLFXi0yUnQwnRZeF/l+g/AUAAP//AwBQSwECLQAUAAYACAAAACEAtoM4kv4AAADhAQAAEwAAAAAA&#10;AAAAAAAAAAAAAAAAW0NvbnRlbnRfVHlwZXNdLnhtbFBLAQItABQABgAIAAAAIQA4/SH/1gAAAJQB&#10;AAALAAAAAAAAAAAAAAAAAC8BAABfcmVscy8ucmVsc1BLAQItABQABgAIAAAAIQC66xd0DQIAAPoD&#10;AAAOAAAAAAAAAAAAAAAAAC4CAABkcnMvZTJvRG9jLnhtbFBLAQItABQABgAIAAAAIQC1q0uL2wAA&#10;AAgBAAAPAAAAAAAAAAAAAAAAAGcEAABkcnMvZG93bnJldi54bWxQSwUGAAAAAAQABADzAAAAbwUA&#10;AAAA&#10;" filled="f" stroked="f">
            <v:textbox>
              <w:txbxContent>
                <w:tbl>
                  <w:tblPr>
                    <w:tblStyle w:val="GridTable5DarkAccent6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37"/>
                    <w:gridCol w:w="3553"/>
                    <w:gridCol w:w="1412"/>
                    <w:gridCol w:w="1420"/>
                  </w:tblGrid>
                  <w:tr w:rsidR="00975B1D" w:rsidRPr="00FA30D0" w:rsidTr="005F4AD3">
                    <w:trPr>
                      <w:cnfStyle w:val="100000000000"/>
                    </w:trPr>
                    <w:tc>
                      <w:tcPr>
                        <w:cnfStyle w:val="001000000000"/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CODE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0C01E6">
                        <w:pPr>
                          <w:pStyle w:val="NoSpacing"/>
                          <w:jc w:val="center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0C01E6">
                        <w:pPr>
                          <w:pStyle w:val="NoSpacing"/>
                          <w:jc w:val="center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UNIT PRICE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0C01E6">
                        <w:pPr>
                          <w:pStyle w:val="NoSpacing"/>
                          <w:jc w:val="center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AMOUNT</w:t>
                        </w:r>
                      </w:p>
                    </w:tc>
                  </w:tr>
                  <w:tr w:rsidR="00975B1D" w:rsidRPr="00FA30D0" w:rsidTr="005F4AD3">
                    <w:trPr>
                      <w:cnfStyle w:val="000000100000"/>
                    </w:trPr>
                    <w:tc>
                      <w:tcPr>
                        <w:cnfStyle w:val="001000000000"/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120</w:t>
                        </w:r>
                      </w:p>
                    </w:tc>
                    <w:tc>
                      <w:tcPr>
                        <w:tcW w:w="459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Product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1317B5">
                        <w:pPr>
                          <w:pStyle w:val="NoSpacing"/>
                          <w:jc w:val="right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10.00</w:t>
                        </w:r>
                      </w:p>
                    </w:tc>
                    <w:tc>
                      <w:tcPr>
                        <w:tcW w:w="167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1317B5">
                        <w:pPr>
                          <w:pStyle w:val="NoSpacing"/>
                          <w:jc w:val="right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$1,200,00</w:t>
                        </w:r>
                      </w:p>
                    </w:tc>
                  </w:tr>
                  <w:tr w:rsidR="00975B1D" w:rsidRPr="00FA30D0" w:rsidTr="005F4AD3"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b w:val="0"/>
                            <w:sz w:val="14"/>
                            <w:szCs w:val="14"/>
                          </w:rPr>
                          <w:t>120</w:t>
                        </w: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Product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1317B5">
                        <w:pPr>
                          <w:pStyle w:val="NoSpacing"/>
                          <w:jc w:val="right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10.00</w:t>
                        </w: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1317B5">
                        <w:pPr>
                          <w:pStyle w:val="NoSpacing"/>
                          <w:jc w:val="right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1,200,00</w:t>
                        </w:r>
                      </w:p>
                    </w:tc>
                  </w:tr>
                  <w:tr w:rsidR="00975B1D" w:rsidRPr="00FA30D0" w:rsidTr="005F4AD3">
                    <w:trPr>
                      <w:cnfStyle w:val="000000100000"/>
                    </w:trPr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rPr>
                      <w:cnfStyle w:val="000000100000"/>
                    </w:trPr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rPr>
                      <w:cnfStyle w:val="000000100000"/>
                    </w:trPr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rPr>
                      <w:cnfStyle w:val="000000100000"/>
                    </w:trPr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rPr>
                      <w:cnfStyle w:val="000000100000"/>
                    </w:trPr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rPr>
                      <w:cnfStyle w:val="000000100000"/>
                    </w:trPr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rPr>
                      <w:cnfStyle w:val="000000100000"/>
                    </w:trPr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Subtotal</w:t>
                        </w: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2,400.00</w:t>
                        </w:r>
                      </w:p>
                    </w:tc>
                  </w:tr>
                  <w:tr w:rsidR="00975B1D" w:rsidRPr="00FA30D0" w:rsidTr="005F4AD3"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Tax</w:t>
                        </w: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120.00</w:t>
                        </w:r>
                      </w:p>
                    </w:tc>
                  </w:tr>
                  <w:tr w:rsidR="00975B1D" w:rsidRPr="00FA30D0" w:rsidTr="005F4AD3">
                    <w:trPr>
                      <w:cnfStyle w:val="000000100000"/>
                    </w:trPr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Freight</w:t>
                        </w: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75B1D" w:rsidRPr="00FA30D0" w:rsidTr="005F4AD3"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1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C91A22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$2,250.00</w:t>
                        </w:r>
                      </w:p>
                    </w:tc>
                  </w:tr>
                  <w:tr w:rsidR="00975B1D" w:rsidRPr="00FA30D0" w:rsidTr="005F4AD3">
                    <w:trPr>
                      <w:cnfStyle w:val="000000100000"/>
                    </w:trPr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4E1AD6">
                        <w:pPr>
                          <w:pStyle w:val="NoSpacing"/>
                          <w:jc w:val="center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Pay this</w:t>
                        </w:r>
                      </w:p>
                    </w:tc>
                  </w:tr>
                  <w:tr w:rsidR="00975B1D" w:rsidRPr="00FA30D0" w:rsidTr="005F4AD3">
                    <w:tc>
                      <w:tcPr>
                        <w:cnfStyle w:val="001000000000"/>
                        <w:tcW w:w="1075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75B1D" w:rsidRPr="00FA30D0" w:rsidRDefault="00975B1D" w:rsidP="001317B5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9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0C01E6">
                        <w:pPr>
                          <w:pStyle w:val="NoSpacing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83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975B1D" w:rsidRPr="00FA30D0" w:rsidRDefault="00975B1D" w:rsidP="004E1AD6">
                        <w:pPr>
                          <w:pStyle w:val="NoSpacing"/>
                          <w:jc w:val="center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Amount</w:t>
                        </w:r>
                      </w:p>
                    </w:tc>
                  </w:tr>
                </w:tbl>
                <w:p w:rsidR="00975B1D" w:rsidRPr="00FA30D0" w:rsidRDefault="00975B1D" w:rsidP="000C01E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Pr="00183F3C">
        <w:rPr>
          <w:noProof/>
        </w:rPr>
        <w:pict>
          <v:shape id="_x0000_s1028" type="#_x0000_t202" style="position:absolute;margin-left:85.5pt;margin-top:-29.25pt;width:158.25pt;height:51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8aDAIAAPkDAAAOAAAAZHJzL2Uyb0RvYy54bWysU8FuGyEQvVfqPyDu9a4tO45XXkdp0lSV&#10;0rRS0g8Ys6wXFRgK2Lvu13dgHddqb1U5IGCYx7z3hvXNYDQ7SB8U2ppPJyVn0gpslN3V/NvLw7tr&#10;zkIE24BGK2t+lIHfbN6+WfeukjPsUDfSMwKxoepdzbsYXVUUQXTSQJigk5aCLXoDkbZ+VzQeekI3&#10;upiV5VXRo2+cRyFDoNP7Mcg3Gb9tpYhf2jbIyHTNqbaYZ5/nbZqLzRqqnQfXKXEqA/6hCgPK0qNn&#10;qHuIwPZe/QVllPAYsI0TgabAtlVCZg7EZlr+wea5AyczFxInuLNM4f/BiqfDV89UU/MFZxYMWfQi&#10;h8je48BmSZ3ehYouPTu6Fgc6Jpcz0+AeUXwPzOJdB3Ynb73HvpPQUHXTlFlcpI44IYFs+8/Y0DOw&#10;j5iBhtabJB2JwQidXDqenUmlCDokq1fLJZUoKHY1Xy7LbF0B1Wu28yF+lGhYWtTck/MZHQ6PIaZq&#10;oHq9kh6z+KC0zu5ry/qarxazRU64iBgVqTm1MjW/LtMY2yWR/GCbnBxB6XFND2h7Yp2IjpTjsB2y&#10;vGcxt9gcSQaPYy/S36FFh/4nZz31Yc3Djz14yZn+ZEnK1XQ+T42bN/PFckYbfxnZXkbACoKqeeRs&#10;XN7F3Owj5VuSvFVZjeTNWMmpZOqvLNLpL6QGvtznW79/7OYXAAAA//8DAFBLAwQUAAYACAAAACEA&#10;dPeO6NoAAAAFAQAADwAAAGRycy9kb3ducmV2LnhtbEyPQUvDQBCF74L/YRnBm91ttUXTbIooXhVb&#10;FbxNs9MkNDsbstsm/ntHL+3lwfAe732Tr0bfqiP1sQlsYToxoIjL4BquLHxsXm7uQcWE7LANTBZ+&#10;KMKquLzIMXNh4Hc6rlOlpIRjhhbqlLpM61jW5DFOQkcs3i70HpOcfaVdj4OU+1bPjFlojw3LQo0d&#10;PdVU7tcHb+Hzdff9dWfeqmc/74YwGs3+QVt7fTU+LkElGtMpDH/4gg6FMG3DgV1UrQV5JP2reLfT&#10;xRzUVkJmZkAXuT6nL34BAAD//wMAUEsBAi0AFAAGAAgAAAAhALaDOJL+AAAA4QEAABMAAAAAAAAA&#10;AAAAAAAAAAAAAFtDb250ZW50X1R5cGVzXS54bWxQSwECLQAUAAYACAAAACEAOP0h/9YAAACUAQAA&#10;CwAAAAAAAAAAAAAAAAAvAQAAX3JlbHMvLnJlbHNQSwECLQAUAAYACAAAACEASKjvGgwCAAD5AwAA&#10;DgAAAAAAAAAAAAAAAAAuAgAAZHJzL2Uyb0RvYy54bWxQSwECLQAUAAYACAAAACEAdPeO6NoAAAAF&#10;AQAADwAAAAAAAAAAAAAAAABmBAAAZHJzL2Rvd25yZXYueG1sUEsFBgAAAAAEAAQA8wAAAG0FAAAA&#10;AA==&#10;" filled="f" stroked="f">
            <v:textbox>
              <w:txbxContent>
                <w:p w:rsidR="00975B1D" w:rsidRPr="00FA30D0" w:rsidRDefault="00975B1D" w:rsidP="00285792">
                  <w:pPr>
                    <w:pStyle w:val="NoSpacing"/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</w:rPr>
                    <w:t>INVOICE</w:t>
                  </w:r>
                </w:p>
                <w:p w:rsidR="00975B1D" w:rsidRPr="00FA30D0" w:rsidRDefault="00975B1D" w:rsidP="00285792">
                  <w:pPr>
                    <w:rPr>
                      <w:rFonts w:ascii="Arial" w:hAnsi="Arial" w:cs="Arial"/>
                      <w:b/>
                      <w:color w:val="BFBFBF" w:themeColor="background1" w:themeShade="BF"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Pr="00183F3C">
        <w:rPr>
          <w:noProof/>
        </w:rPr>
        <w:pict>
          <v:shape id="_x0000_s1031" type="#_x0000_t202" style="position:absolute;margin-left:145.85pt;margin-top:28.5pt;width:167.25pt;height:128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l/DAIAAPoDAAAOAAAAZHJzL2Uyb0RvYy54bWysU9tuGyEQfa/Uf0C813uRHTsrr6M0aapK&#10;6UVK+gEsy3pRgaGAvet+fQfWcVbtW1UeEMPMHOacGbY3o1bkKJyXYGpaLHJKhOHQSrOv6ffnh3cb&#10;SnxgpmUKjKjpSXh6s3v7ZjvYSpTQg2qFIwhifDXYmvYh2CrLPO+FZn4BVhh0duA0C2i6fdY6NiC6&#10;VlmZ51fZAK61DrjwHm/vJyfdJfyuEzx87TovAlE1xdpC2l3am7hnuy2r9o7ZXvJzGewfqtBMGnz0&#10;AnXPAiMHJ/+C0pI78NCFBQedQddJLhIHZFPkf7B56pkViQuK4+1FJv//YPmX4zdHZIu9o8QwjS16&#10;FmMg72EkZVRnsL7CoCeLYWHE6xgZmXr7CPyHJwbuemb24tY5GHrBWqyuiJnZLHXC8RGkGT5Di8+w&#10;Q4AENHZOR0AUgyA6dul06UwsheNlWZTLfL2ihKOvuCo3azTiG6x6SbfOh48CNImHmjpsfYJnx0cf&#10;ptCXkPiagQepFN6zShky1PR6Va5SwsyjZcDpVFLXdJPHNc1LZPnBtCk5MKmmM9aizJl2ZDpxDmMz&#10;Jn1TvVGSBtoT6uBgGkb8PHjowf2iZMBBrKn/eWBOUKI+GdTyulgu4+QmY7lal2i4uaeZe5jhCFXT&#10;QMl0vAtp2ifKt6h5J5Mar5WcS8YBS3qeP0Oc4Lmdol6/7O43AAAA//8DAFBLAwQUAAYACAAAACEA&#10;RACqZd4AAAALAQAADwAAAGRycy9kb3ducmV2LnhtbEyPy07DMBBF90j9B2uQ2FEb2qQkjVMhEFsQ&#10;hSJ158bTJGo8jmK3CX/PsILdjO7RfRSbyXXigkNoPWm4mysQSJW3LdUaPj9ebh9AhGjIms4TavjG&#10;AJtydlWY3PqR3vGyjbVgEwq50dDE2OdShqpBZ8Lc90isHf3gTOR3qKUdzMjmrpP3SqXSmZY4oTE9&#10;PjVYnbZnp2H3etx/LdVb/eySfvSTkuQyqfXN9fS4BhFxin8w/Nbn6lByp4M/kw2i05CqZcIoC5wD&#10;golskfFx0LBYpQnIspD/N5Q/AAAA//8DAFBLAQItABQABgAIAAAAIQC2gziS/gAAAOEBAAATAAAA&#10;AAAAAAAAAAAAAAAAAABbQ29udGVudF9UeXBlc10ueG1sUEsBAi0AFAAGAAgAAAAhADj9If/WAAAA&#10;lAEAAAsAAAAAAAAAAAAAAAAALwEAAF9yZWxzLy5yZWxzUEsBAi0AFAAGAAgAAAAhAMheeX8MAgAA&#10;+gMAAA4AAAAAAAAAAAAAAAAALgIAAGRycy9lMm9Eb2MueG1sUEsBAi0AFAAGAAgAAAAhAEQAqmXe&#10;AAAACwEAAA8AAAAAAAAAAAAAAAAAZgQAAGRycy9kb3ducmV2LnhtbFBLBQYAAAAABAAEAPMAAABx&#10;BQAAAAA=&#10;" filled="f" stroked="f">
            <v:textbox>
              <w:txbxContent>
                <w:p w:rsidR="00975B1D" w:rsidRPr="00FA30D0" w:rsidRDefault="00975B1D" w:rsidP="00E139C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Invoice No.:</w:t>
                  </w: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 xml:space="preserve"> 536534</w:t>
                  </w:r>
                </w:p>
                <w:p w:rsidR="00975B1D" w:rsidRPr="00FA30D0" w:rsidRDefault="00975B1D" w:rsidP="00E139C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Invoice Date:</w:t>
                  </w: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 xml:space="preserve"> 1/15/15</w:t>
                  </w:r>
                </w:p>
                <w:p w:rsidR="00975B1D" w:rsidRPr="00FA30D0" w:rsidRDefault="00975B1D" w:rsidP="00E139C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Our Order No.:</w:t>
                  </w: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 xml:space="preserve"> 726268</w:t>
                  </w:r>
                </w:p>
                <w:p w:rsidR="00975B1D" w:rsidRPr="00FA30D0" w:rsidRDefault="00975B1D" w:rsidP="00E139C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gramStart"/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Your</w:t>
                  </w:r>
                  <w:proofErr w:type="gramEnd"/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Order No.:</w:t>
                  </w: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 xml:space="preserve"> 1892727</w:t>
                  </w:r>
                </w:p>
                <w:p w:rsidR="00975B1D" w:rsidRPr="00FA30D0" w:rsidRDefault="00975B1D" w:rsidP="00E139C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Terms:</w:t>
                  </w: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 xml:space="preserve"> Net 30</w:t>
                  </w:r>
                </w:p>
                <w:p w:rsidR="00975B1D" w:rsidRPr="00FA30D0" w:rsidRDefault="00975B1D" w:rsidP="00E139C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Sales Rep:</w:t>
                  </w: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 xml:space="preserve"> Name</w:t>
                  </w:r>
                </w:p>
                <w:p w:rsidR="00975B1D" w:rsidRPr="00FA30D0" w:rsidRDefault="00975B1D" w:rsidP="00E139C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Shipped Via:</w:t>
                  </w: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 xml:space="preserve"> Air</w:t>
                  </w:r>
                </w:p>
                <w:p w:rsidR="00975B1D" w:rsidRPr="00FA30D0" w:rsidRDefault="00975B1D" w:rsidP="00E139C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>F.O.B. City, State</w:t>
                  </w:r>
                </w:p>
                <w:p w:rsidR="00975B1D" w:rsidRPr="00FA30D0" w:rsidRDefault="00975B1D" w:rsidP="00E139C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Prepaid or </w:t>
                  </w:r>
                  <w:proofErr w:type="spellStart"/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Collect</w:t>
                  </w:r>
                  <w:proofErr w:type="gramStart"/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>Coll</w:t>
                  </w:r>
                  <w:proofErr w:type="spellEnd"/>
                  <w:proofErr w:type="gramEnd"/>
                </w:p>
                <w:p w:rsidR="00975B1D" w:rsidRPr="00FA30D0" w:rsidRDefault="00975B1D" w:rsidP="00E139C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Pr="00183F3C">
        <w:rPr>
          <w:noProof/>
        </w:rPr>
        <w:pict>
          <v:shape id="Text Box 2" o:spid="_x0000_s1033" type="#_x0000_t202" style="position:absolute;margin-left:9pt;margin-top:379.5pt;width:450pt;height:87.75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aJCAIAAPMDAAAOAAAAZHJzL2Uyb0RvYy54bWysU9tu2zAMfR+wfxD0vtjOkrU14hRduw4D&#10;ugvQ7gMYWY6FSaImKbG7ry8lp2nQvQ17EUiROuQ5pFaXo9FsL31QaBtezUrOpBXYKrtt+M+H23fn&#10;nIUItgWNVjb8UQZ+uX77ZjW4Ws6xR91KzwjEhnpwDe9jdHVRBNFLA2GGTloKdugNRHL9tmg9DIRu&#10;dDEvyw/FgL51HoUMgW5vpiBfZ/yukyJ+77ogI9MNp95iPn0+N+ks1iuotx5cr8ShDfiHLgwoS0WP&#10;UDcQge28+gvKKOExYBdnAk2BXaeEzByITVW+YnPfg5OZC4kT3FGm8P9gxbf9D89U2/D3nFkwNKIH&#10;OUb2EUc2T+oMLtSUdO8oLY50TVPOTIO7Q/ErMIvXPditvPIeh15CS91V6WVx8nTCCQlkM3zFlsrA&#10;LmIGGjtvknQkBiN0mtLjcTKpFUGXy7NqWZYUEhSrqmqxmC9zDaifnzsf4meJhiWj4Z5Gn+Fhfxdi&#10;agfq55RUzeKt0jqPX1s2NPxiSZCvIkZF2k6tTMPPqTw1kB8klp9sm+0ISk82FdD2QDsxnTjHcTNS&#10;YtJig+0jCeBx2kL6NWT06P9wNtAGNjz83oGXnOkvlkS8IJZpZbOzWJ7NyfGnkc1pBKwgqIZHzibz&#10;OuY1nxhdkdidyjK8dHLolTYrq3P4BWl1T/2c9fJX108AAAD//wMAUEsDBBQABgAIAAAAIQB18f+H&#10;3AAAAAkBAAAPAAAAZHJzL2Rvd25yZXYueG1sTI/NTsMwEITvSLyDtUjcqB1EqiZkUyEQVxDlR+Lm&#10;xtskIl5HsduEt2c5wXFnRrPfVNvFD+pEU+wDI2QrA4q4Ca7nFuHt9fFqAyomy84OgQnhmyJs6/Oz&#10;ypYuzPxCp11qlZRwLC1Cl9JYah2bjryNqzASi3cIk7dJzqnVbrKzlPtBXxuz1t72LB86O9J9R83X&#10;7ugR3p8Onx835rl98Pk4h8Vo9oVGvLxY7m5BJVrSXxh+8QUdamHahyO7qAYEGZIQik2egxK7MEaU&#10;veSydWZA15X+v6D+AQAA//8DAFBLAQItABQABgAIAAAAIQC2gziS/gAAAOEBAAATAAAAAAAAAAAA&#10;AAAAAAAAAABbQ29udGVudF9UeXBlc10ueG1sUEsBAi0AFAAGAAgAAAAhADj9If/WAAAAlAEAAAsA&#10;AAAAAAAAAAAAAAAALwEAAF9yZWxzLy5yZWxzUEsBAi0AFAAGAAgAAAAhAEmtFokIAgAA8wMAAA4A&#10;AAAAAAAAAAAAAAAALgIAAGRycy9lMm9Eb2MueG1sUEsBAi0AFAAGAAgAAAAhAHXx/4fcAAAACQEA&#10;AA8AAAAAAAAAAAAAAAAAYgQAAGRycy9kb3ducmV2LnhtbFBLBQYAAAAABAAEAPMAAABrBQAAAAA=&#10;" filled="f" stroked="f">
            <v:textbox>
              <w:txbxContent>
                <w:tbl>
                  <w:tblPr>
                    <w:tblW w:w="8955" w:type="dxa"/>
                    <w:tblLook w:val="04A0"/>
                  </w:tblPr>
                  <w:tblGrid>
                    <w:gridCol w:w="2652"/>
                    <w:gridCol w:w="266"/>
                    <w:gridCol w:w="1191"/>
                    <w:gridCol w:w="931"/>
                    <w:gridCol w:w="3383"/>
                    <w:gridCol w:w="266"/>
                    <w:gridCol w:w="266"/>
                  </w:tblGrid>
                  <w:tr w:rsidR="00975B1D" w:rsidRPr="00FA30D0" w:rsidTr="0064332A">
                    <w:trPr>
                      <w:trHeight w:val="255"/>
                    </w:trPr>
                    <w:tc>
                      <w:tcPr>
                        <w:tcW w:w="291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DIRECT ALL INQUIRIES TO: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9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MAKE ALL CHECKS PAYABLE TO:</w:t>
                        </w:r>
                      </w:p>
                    </w:tc>
                  </w:tr>
                  <w:tr w:rsidR="00975B1D" w:rsidRPr="00FA30D0" w:rsidTr="0064332A">
                    <w:trPr>
                      <w:trHeight w:val="255"/>
                    </w:trPr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0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Name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0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Your Company, Inc.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975B1D" w:rsidRPr="00FA30D0" w:rsidTr="0064332A">
                    <w:trPr>
                      <w:trHeight w:val="255"/>
                    </w:trPr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0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(555) 555-555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0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Attn: Accounts Receivable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975B1D" w:rsidRPr="00FA30D0" w:rsidTr="0064332A">
                    <w:trPr>
                      <w:trHeight w:val="255"/>
                    </w:trPr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0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email: someone@somename.com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0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Address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  <w:tr w:rsidR="00975B1D" w:rsidRPr="00FA30D0" w:rsidTr="0064332A">
                    <w:trPr>
                      <w:trHeight w:val="255"/>
                    </w:trPr>
                    <w:tc>
                      <w:tcPr>
                        <w:tcW w:w="26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0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City, State, ZIP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FF" w:fill="FFFFFF"/>
                        <w:noWrap/>
                        <w:vAlign w:val="bottom"/>
                        <w:hideMark/>
                      </w:tcPr>
                      <w:p w:rsidR="00975B1D" w:rsidRPr="00FA30D0" w:rsidRDefault="00975B1D" w:rsidP="002A2ED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FA30D0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975B1D" w:rsidRPr="00FA30D0" w:rsidRDefault="00975B1D" w:rsidP="002A2ED2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="00183F3C" w:rsidRPr="00183F3C">
        <w:rPr>
          <w:noProof/>
        </w:rPr>
        <w:pict>
          <v:rect id="Rectangle 7" o:spid="_x0000_s1026" style="position:absolute;margin-left:3pt;margin-top:-69pt;width:605.25pt;height:785.25pt;z-index:25167257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unAIAAJAFAAAOAAAAZHJzL2Uyb0RvYy54bWysVMFu2zAMvQ/YPwi6r3aCJmmDOkXWosOA&#10;og3aDj0rshQbkEWNUuJkXz9KdtygK3YY5oMsiuSj+ETy6nrfGLZT6GuwBR+d5ZwpK6Gs7abgP17u&#10;vlxw5oOwpTBgVcEPyvPrxedPV62bqzFUYEqFjECsn7eu4FUIbp5lXlaqEf4MnLKk1ICNCCTiJitR&#10;tITemGyc59OsBSwdglTe0+ltp+SLhK+1kuFRa68CMwWnu4W0YlrXcc0WV2K+QeGqWvbXEP9wi0bU&#10;loIOULciCLbF+g+oppYIHnQ4k9BkoHUtVcqBshnl77J5roRTKRcix7uBJv//YOXDboWsLgs+48yK&#10;hp7oiUgTdmMUm0V6WufnZPXsVthLnrYx173GJv4pC7ZPlB4GStU+MEmHs+nFdDqbcCZJd3k5G0eB&#10;cLI3d4c+fFPQsLgpOFL4RKXY3fvQmR5NYjQLd7UxdC7mxrI2hqBCSB4eTF1GbVR63KxvDLKdiE+f&#10;f80n6bUp8IkZScbSbWKSXVppFw5GdQGelCZ2KJFxFyHWpRpghZTKhlGnqkSpumiTnL4+y1TJ0SPl&#10;bCwBRmRNtxywe4CPsTsGevvoqlJZD8596n9zHjxSZLBhcG5qC/hRZoay6iN39keSOmoiS2soD1Q7&#10;CF1TeSfvanrBe+HDSiB1EfUbTYbwSIs2QC8F/Y6zCvDXR+fRnoqbtJy11JUF9z+3AhVn5rulsr8c&#10;nZ/HNk7C+WQ2JgFPNetTjd02N0CvP6IZ5GTaRvtgjluN0LzSAFnGqKQSVlLsgsuAR+EmdNOCRpBU&#10;y2Uyo9Z1ItzbZycjeGQ1VujL/lWg68s4UAc8wLGDxfxdNXe20dPCchtA16nU33jt+aa2T4XTj6g4&#10;V07lZPU2SBe/AQAA//8DAFBLAwQUAAYACAAAACEAfRjfyuIAAAAMAQAADwAAAGRycy9kb3ducmV2&#10;LnhtbEyPwU7DMBBE70j8g7VI3FonKU2jEKcCpB44oRaEym0bmyQiXofYbdK/Z3sqtxntaPZNsZ5s&#10;J05m8K0jBfE8AmGocrqlWsHH+2aWgfABSWPnyCg4Gw/r8vamwFy7kbbmtAu14BLyOSpoQuhzKX3V&#10;GIt+7npDfPt2g8XAdqilHnDkctvJJIpSabEl/tBgb14aU/3sjlZBlv5m+PZZjedWd6/Pm95tV197&#10;pe7vpqdHEMFM4RqGCz6jQ8lMB3ck7UWnIOUlQcEsXmSsLoEkTpcgDqweFskSZFnI/yPKPwAAAP//&#10;AwBQSwECLQAUAAYACAAAACEAtoM4kv4AAADhAQAAEwAAAAAAAAAAAAAAAAAAAAAAW0NvbnRlbnRf&#10;VHlwZXNdLnhtbFBLAQItABQABgAIAAAAIQA4/SH/1gAAAJQBAAALAAAAAAAAAAAAAAAAAC8BAABf&#10;cmVscy8ucmVsc1BLAQItABQABgAIAAAAIQCVts0unAIAAJAFAAAOAAAAAAAAAAAAAAAAAC4CAABk&#10;cnMvZTJvRG9jLnhtbFBLAQItABQABgAIAAAAIQB9GN/K4gAAAAwBAAAPAAAAAAAAAAAAAAAAAPYE&#10;AABkcnMvZG93bnJldi54bWxQSwUGAAAAAAQABADzAAAABQYAAAAA&#10;" filled="f" strokecolor="#00b050" strokeweight="6pt">
            <w10:wrap anchorx="page"/>
          </v:rect>
        </w:pict>
      </w:r>
      <w:bookmarkStart w:id="0" w:name="_GoBack"/>
      <w:bookmarkEnd w:id="0"/>
      <w:r w:rsidR="00183F3C" w:rsidRPr="00183F3C">
        <w:rPr>
          <w:noProof/>
        </w:rPr>
        <w:pict>
          <v:shape id="_x0000_s1029" type="#_x0000_t202" style="position:absolute;margin-left:12pt;margin-top:21.75pt;width:217.5pt;height:47.2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jlDQIAAPkDAAAOAAAAZHJzL2Uyb0RvYy54bWysU9tu2zAMfR+wfxD0vtjxcmmNKEXXrsOA&#10;7gK0+wBFlmNhkqhJSuzs60fJSRa0b8NeBEokD3kOqdXNYDTZSx8UWEank5ISaQU0ym4Z/fH88O6K&#10;khC5bbgGKxk9yEBv1m/frHpXywo60I30BEFsqHvHaBejq4siiE4aHibgpEVnC97wiFe/LRrPe0Q3&#10;uqjKclH04BvnQcgQ8PV+dNJ1xm9bKeK3tg0yEs0o9hbz6fO5SWexXvF667nrlDi2wf+hC8OVxaJn&#10;qHseOdl59QrKKOEhQBsnAkwBbauEzByQzbR8weap405mLihOcGeZwv+DFV/33z1RDaMzSiw3OKJn&#10;OUTyAQZSJXV6F2oMenIYFgd8xilnpsE9gvgZiIW7jtutvPUe+k7yBrubpsziInXECQlk03+BBsvw&#10;XYQMNLTeJOlQDILoOKXDeTKpFYGP1XJRVXN0CfQtyrJcznMJXp+ynQ/xkwRDksGox8lndL5/DDF1&#10;w+tTSCpm4UFpnaevLekZvZ5X85xw4TEq4nJqZRi9wprlcV0SyY+2ycmRKz3aWEDbI+tEdKQch82Q&#10;5X1/EnMDzQFl8DDuIv4dNDrwvynpcQ8ZDb923EtK9GeLUl5PZ7O0uPkymy8rvPhLz+bSw61AKEYj&#10;JaN5F/Oyj5RvUfJWZTXSbMZOji3jfmWRjn8hLfDlPUf9/bHrPwAAAP//AwBQSwMEFAAGAAgAAAAh&#10;AAhFGWvdAAAACQEAAA8AAABkcnMvZG93bnJldi54bWxMj81OwzAQhO9IvIO1SNyoTZugNsSpEIgr&#10;iPIjcdvG2yQiXkex24S3ZznBcWdGs9+U29n36kRj7AJbuF4YUMR1cB03Ft5eH6/WoGJCdtgHJgvf&#10;FGFbnZ+VWLgw8QuddqlRUsKxQAttSkOhdaxb8hgXYSAW7xBGj0nOsdFuxEnKfa+Xxtxojx3LhxYH&#10;um+p/todvYX3p8PnR2aemwefD1OYjWa/0dZeXsx3t6ASzekvDL/4gg6VMO3DkV1UvYVlJlOShWyV&#10;gxI/yzci7CW4WhvQVan/L6h+AAAA//8DAFBLAQItABQABgAIAAAAIQC2gziS/gAAAOEBAAATAAAA&#10;AAAAAAAAAAAAAAAAAABbQ29udGVudF9UeXBlc10ueG1sUEsBAi0AFAAGAAgAAAAhADj9If/WAAAA&#10;lAEAAAsAAAAAAAAAAAAAAAAALwEAAF9yZWxzLy5yZWxzUEsBAi0AFAAGAAgAAAAhAH8x6OUNAgAA&#10;+QMAAA4AAAAAAAAAAAAAAAAALgIAAGRycy9lMm9Eb2MueG1sUEsBAi0AFAAGAAgAAAAhAAhFGWvd&#10;AAAACQEAAA8AAAAAAAAAAAAAAAAAZwQAAGRycy9kb3ducmV2LnhtbFBLBQYAAAAABAAEAPMAAABx&#10;BQAAAAA=&#10;" filled="f" stroked="f">
            <v:textbox>
              <w:txbxContent>
                <w:p w:rsidR="00975B1D" w:rsidRPr="00FA30D0" w:rsidRDefault="00975B1D" w:rsidP="00285792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Company Name</w:t>
                  </w:r>
                </w:p>
                <w:p w:rsidR="00975B1D" w:rsidRPr="00FA30D0" w:rsidRDefault="00975B1D" w:rsidP="003E3104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="00183F3C" w:rsidRPr="00183F3C">
        <w:rPr>
          <w:noProof/>
        </w:rPr>
        <w:pict>
          <v:shape id="_x0000_s1032" type="#_x0000_t202" style="position:absolute;margin-left:17.25pt;margin-top:60pt;width:113.25pt;height:129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MlDgIAAPwDAAAOAAAAZHJzL2Uyb0RvYy54bWysU9uO2yAQfa/Uf0C8N47d3NYKWW13u1Wl&#10;7UXa7QcQjGNUYCiQ2Nuv3wEnabR9q+oHxHjgzJwzh/X1YDQ5SB8UWEbLyZQSaQU0yu4Y/fF0/25F&#10;SYjcNlyDlYw+y0CvN2/frHtXywo60I30BEFsqHvHaBejq4siiE4aHibgpMVkC97wiKHfFY3nPaIb&#10;XVTT6aLowTfOg5Ah4N+7MUk3Gb9tpYjf2jbISDSj2FvMq8/rNq3FZs3rneeuU+LYBv+HLgxXFoue&#10;oe545GTv1V9QRgkPAdo4EWAKaFslZOaAbMrpKzaPHXcyc0FxgjvLFP4frPh6+O6JahityiUllhsc&#10;0pMcIvkAA6mSPr0LNR57dHgwDvgb55y5BvcA4mcgFm47bnfyxnvoO8kb7K9MN4uLqyNOSCDb/gs0&#10;WIbvI2SgofUmiYdyEETHOT2fZ5NaEank7P2qWs4pEZgrF7PlqprnGrw+XXc+xE8SDEkbRj0OP8Pz&#10;w0OIqR1en46kahbuldbZANqSntGrOUK+yhgV0Z9aGUZX0/SNjkksP9omX45c6XGPBbQ90k5MR85x&#10;2A5Z4cVJzS00z6iDh9GO+Hxw04H/TUmPVmQ0/NpzLynRny1qeVXOZsm7OZjNlxUG/jKzvcxwKxCK&#10;0UjJuL2N2e8jsRvUvFVZjTScsZNjy2ixLNLxOSQPX8b51J9Hu3kBAAD//wMAUEsDBBQABgAIAAAA&#10;IQCJYoR03QAAAAoBAAAPAAAAZHJzL2Rvd25yZXYueG1sTI9PT8MwDMXvSHyHyEjcWLKxDlaaTgjE&#10;FbTxR+LmNV5b0ThVk63l22NOcLP9nt77udhMvlMnGmIb2MJ8ZkARV8G1XFt4e326ugUVE7LDLjBZ&#10;+KYIm/L8rMDchZG3dNqlWkkIxxwtNCn1udaxashjnIWeWLRDGDwmWYdauwFHCfedXhiz0h5bloYG&#10;e3poqPraHb2F9+fD58fSvNSPPuvHMBnNfq2tvbyY7u9AJZrSnxl+8QUdSmHahyO7qDoL18tMnHKX&#10;GlBiWKzmMuxFuVlnoMtC/3+h/AEAAP//AwBQSwECLQAUAAYACAAAACEAtoM4kv4AAADhAQAAEwAA&#10;AAAAAAAAAAAAAAAAAAAAW0NvbnRlbnRfVHlwZXNdLnhtbFBLAQItABQABgAIAAAAIQA4/SH/1gAA&#10;AJQBAAALAAAAAAAAAAAAAAAAAC8BAABfcmVscy8ucmVsc1BLAQItABQABgAIAAAAIQCPOcMlDgIA&#10;APwDAAAOAAAAAAAAAAAAAAAAAC4CAABkcnMvZTJvRG9jLnhtbFBLAQItABQABgAIAAAAIQCJYoR0&#10;3QAAAAoBAAAPAAAAAAAAAAAAAAAAAGgEAABkcnMvZG93bnJldi54bWxQSwUGAAAAAAQABADzAAAA&#10;cgUAAAAA&#10;" filled="f" stroked="f">
            <v:textbox>
              <w:txbxContent>
                <w:p w:rsidR="00975B1D" w:rsidRPr="00FA30D0" w:rsidRDefault="00975B1D" w:rsidP="003E3104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>Address</w:t>
                  </w:r>
                </w:p>
                <w:p w:rsidR="00975B1D" w:rsidRPr="00FA30D0" w:rsidRDefault="00975B1D" w:rsidP="003E3104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>City, State, ZIP</w:t>
                  </w:r>
                </w:p>
                <w:p w:rsidR="00975B1D" w:rsidRPr="00FA30D0" w:rsidRDefault="00975B1D" w:rsidP="003E3104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75B1D" w:rsidRPr="00FA30D0" w:rsidRDefault="00975B1D" w:rsidP="003E3104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Served to:</w:t>
                  </w:r>
                </w:p>
                <w:p w:rsidR="00975B1D" w:rsidRPr="00FA30D0" w:rsidRDefault="00975B1D" w:rsidP="003E3104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 xml:space="preserve">Name </w:t>
                  </w:r>
                </w:p>
                <w:p w:rsidR="00975B1D" w:rsidRPr="00FA30D0" w:rsidRDefault="00975B1D" w:rsidP="003E3104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>Address</w:t>
                  </w:r>
                </w:p>
                <w:p w:rsidR="00975B1D" w:rsidRPr="00FA30D0" w:rsidRDefault="00975B1D" w:rsidP="003E3104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>City, State, ZIP</w:t>
                  </w:r>
                </w:p>
                <w:p w:rsidR="00975B1D" w:rsidRPr="00FA30D0" w:rsidRDefault="00975B1D" w:rsidP="003E3104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975B1D" w:rsidRPr="00FA30D0" w:rsidRDefault="00975B1D" w:rsidP="003E3104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A30D0">
                    <w:rPr>
                      <w:rFonts w:ascii="Arial" w:hAnsi="Arial" w:cs="Arial"/>
                      <w:b/>
                      <w:sz w:val="14"/>
                      <w:szCs w:val="14"/>
                    </w:rPr>
                    <w:t>Sales Tax Rate:</w:t>
                  </w:r>
                  <w:r w:rsidRPr="00FA30D0">
                    <w:rPr>
                      <w:rFonts w:ascii="Arial" w:hAnsi="Arial" w:cs="Arial"/>
                      <w:sz w:val="14"/>
                      <w:szCs w:val="14"/>
                    </w:rPr>
                    <w:t xml:space="preserve"> 5.00%</w:t>
                  </w:r>
                </w:p>
              </w:txbxContent>
            </v:textbox>
            <w10:wrap type="square" anchorx="margin"/>
          </v:shape>
        </w:pict>
      </w:r>
    </w:p>
    <w:sectPr w:rsidR="00975B1D" w:rsidRPr="005D1DF2" w:rsidSect="005F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DF2"/>
    <w:rsid w:val="000C01E6"/>
    <w:rsid w:val="000D7054"/>
    <w:rsid w:val="001317B5"/>
    <w:rsid w:val="00181CA7"/>
    <w:rsid w:val="00183F3C"/>
    <w:rsid w:val="0019750D"/>
    <w:rsid w:val="00285792"/>
    <w:rsid w:val="002A2ED2"/>
    <w:rsid w:val="002F05E1"/>
    <w:rsid w:val="002F18A5"/>
    <w:rsid w:val="00392B4C"/>
    <w:rsid w:val="003E3104"/>
    <w:rsid w:val="004E1AD6"/>
    <w:rsid w:val="005D1DF2"/>
    <w:rsid w:val="005E2045"/>
    <w:rsid w:val="005F4AD3"/>
    <w:rsid w:val="0064332A"/>
    <w:rsid w:val="006D0604"/>
    <w:rsid w:val="006E7EF1"/>
    <w:rsid w:val="00975B1D"/>
    <w:rsid w:val="009C0353"/>
    <w:rsid w:val="00A26EDA"/>
    <w:rsid w:val="00B437F5"/>
    <w:rsid w:val="00C42199"/>
    <w:rsid w:val="00C91A22"/>
    <w:rsid w:val="00E139C6"/>
    <w:rsid w:val="00F11923"/>
    <w:rsid w:val="00F64B0F"/>
    <w:rsid w:val="00FA30D0"/>
    <w:rsid w:val="00FB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3104"/>
    <w:pPr>
      <w:spacing w:after="0" w:line="240" w:lineRule="auto"/>
    </w:pPr>
  </w:style>
  <w:style w:type="table" w:customStyle="1" w:styleId="GridTable5DarkAccent6">
    <w:name w:val="Grid Table 5 Dark Accent 6"/>
    <w:basedOn w:val="TableNormal"/>
    <w:uiPriority w:val="50"/>
    <w:rsid w:val="000D7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Bblabs</cp:lastModifiedBy>
  <cp:revision>3</cp:revision>
  <dcterms:created xsi:type="dcterms:W3CDTF">2015-01-25T18:48:00Z</dcterms:created>
  <dcterms:modified xsi:type="dcterms:W3CDTF">2015-10-28T23:09:00Z</dcterms:modified>
</cp:coreProperties>
</file>