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585E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2.1pt;margin-top:-70.85pt;width:616.2pt;height:102.7pt;z-index:-251645952;mso-position-horizontal-relative:text;mso-position-vertical-relative:text">
            <v:imagedata r:id="rId5" o:title="1"/>
          </v:shape>
        </w:pict>
      </w:r>
    </w:p>
    <w:p w:rsidR="004F3F3D" w:rsidRPr="004F3F3D" w:rsidRDefault="004F3F3D" w:rsidP="004F3F3D"/>
    <w:p w:rsidR="004F3F3D" w:rsidRDefault="00585E1E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 id="_x0000_s1033" type="#_x0000_t75" style="position:absolute;margin-left:-15.25pt;margin-top:10.35pt;width:266.75pt;height:82.6pt;z-index:-251641856;mso-position-horizontal-relative:text;mso-position-vertical-relative:text">
            <v:imagedata r:id="rId6" o:title="logo"/>
          </v:shape>
        </w:pict>
      </w:r>
    </w:p>
    <w:p w:rsidR="005F0BF1" w:rsidRDefault="00585E1E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B9B54D" wp14:editId="326D2137">
                <wp:simplePos x="0" y="0"/>
                <wp:positionH relativeFrom="margin">
                  <wp:align>right</wp:align>
                </wp:positionH>
                <wp:positionV relativeFrom="page">
                  <wp:posOffset>1687979</wp:posOffset>
                </wp:positionV>
                <wp:extent cx="1894840" cy="1259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465 Andover </w:t>
                            </w:r>
                            <w:proofErr w:type="gramStart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Court 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Gurnee</w:t>
                            </w:r>
                            <w:proofErr w:type="gramEnd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IL 60031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B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pt;margin-top:132.9pt;width:149.2pt;height:99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465 Andover </w:t>
                      </w:r>
                      <w:proofErr w:type="gramStart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Court 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Gurnee</w:t>
                      </w:r>
                      <w:proofErr w:type="gramEnd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IL 60031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www.website.com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85E1E" w:rsidRDefault="00585E1E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85E1E" w:rsidRDefault="00585E1E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1318D3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Pr="004F3F3D" w:rsidRDefault="00585E1E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0" type="#_x0000_t75" style="position:absolute;margin-left:344.85pt;margin-top:767.05pt;width:113.15pt;height:36pt;z-index:-251648000;mso-position-horizontal-relative:text;mso-position-vertical-relative:page">
            <v:imagedata r:id="rId7" o:title="Template Lab"/>
            <w10:wrap anchory="page"/>
          </v:shape>
        </w:pict>
      </w: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F269C77" wp14:editId="374D6C4E">
                <wp:simplePos x="0" y="0"/>
                <wp:positionH relativeFrom="margin">
                  <wp:posOffset>3342640</wp:posOffset>
                </wp:positionH>
                <wp:positionV relativeFrom="page">
                  <wp:posOffset>10311320</wp:posOffset>
                </wp:positionV>
                <wp:extent cx="237744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98" w:rsidRPr="000E6A71" w:rsidRDefault="00B03A98" w:rsidP="00B03A9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69C77" id="_x0000_s1027" type="#_x0000_t202" style="position:absolute;margin-left:263.2pt;margin-top:811.9pt;width:187.2pt;height:30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" filled="f" stroked="f">
                <v:textbox style="mso-fit-shape-to-text:t">
                  <w:txbxContent>
                    <w:p w:rsidR="00B03A98" w:rsidRPr="000E6A71" w:rsidRDefault="00B03A98" w:rsidP="00B03A9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pict>
          <v:shape id="_x0000_s1032" type="#_x0000_t75" style="position:absolute;margin-left:-72.1pt;margin-top:733.4pt;width:613.75pt;height:106.95pt;z-index:-251643904;mso-position-horizontal-relative:text;mso-position-vertical-relative:page">
            <v:imagedata r:id="rId8" o:title="2"/>
            <w10:wrap anchory="page"/>
          </v:shape>
        </w:pict>
      </w:r>
    </w:p>
    <w:sectPr w:rsidR="005F0BF1" w:rsidRPr="004F3F3D" w:rsidSect="00585E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1318D3"/>
    <w:rsid w:val="004F3F3D"/>
    <w:rsid w:val="00585E1E"/>
    <w:rsid w:val="005A48A0"/>
    <w:rsid w:val="005F0BF1"/>
    <w:rsid w:val="00632EC3"/>
    <w:rsid w:val="007E083D"/>
    <w:rsid w:val="00B03A98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66C1-EB20-4B9E-AB4C-8E814B5D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2017-02-05T15:46:00Z</dcterms:created>
  <dcterms:modified xsi:type="dcterms:W3CDTF">2017-02-08T12:14:00Z</dcterms:modified>
</cp:coreProperties>
</file>