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82" w:rsidRPr="00421082" w:rsidRDefault="00421082" w:rsidP="00421082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b/>
          <w:color w:val="000000"/>
          <w:sz w:val="36"/>
          <w:szCs w:val="36"/>
        </w:rPr>
      </w:pPr>
      <w:r w:rsidRPr="00421082">
        <w:rPr>
          <w:rFonts w:ascii="Georgia" w:eastAsia="Times New Roman" w:hAnsi="Georgia" w:cs="Times New Roman"/>
          <w:b/>
          <w:color w:val="000000"/>
          <w:sz w:val="36"/>
          <w:szCs w:val="36"/>
        </w:rPr>
        <w:t>Data Analysis Report Template</w:t>
      </w:r>
    </w:p>
    <w:p w:rsidR="00A3249E" w:rsidRPr="00A3249E" w:rsidRDefault="00A3249E" w:rsidP="00A3249E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A data analysis template highlights the information which must be incorporated in a data analysis report. A data analysis template must indicate the details of the exercise, including the kind of data in question and the statistical tools employed to form conclusions. Thus a data analysis template must be written clearly and carefully.</w:t>
      </w:r>
    </w:p>
    <w:p w:rsidR="00A3249E" w:rsidRPr="00A3249E" w:rsidRDefault="00A3249E" w:rsidP="00A3249E">
      <w:pPr>
        <w:shd w:val="clear" w:color="auto" w:fill="FFFFFF"/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A3249E">
        <w:rPr>
          <w:rFonts w:ascii="Georgia" w:eastAsia="Times New Roman" w:hAnsi="Georgia" w:cs="Times New Roman"/>
          <w:b/>
          <w:bCs/>
          <w:color w:val="000000"/>
          <w:sz w:val="30"/>
        </w:rPr>
        <w:t>Sample Data Analysis Template</w:t>
      </w:r>
      <w:bookmarkStart w:id="0" w:name="_GoBack"/>
      <w:bookmarkEnd w:id="0"/>
    </w:p>
    <w:p w:rsidR="00A3249E" w:rsidRPr="00A3249E" w:rsidRDefault="00A3249E" w:rsidP="00A3249E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Data analysis conducted by: _____________________________________ [Mention the organization undertaking data analysis]</w:t>
      </w:r>
    </w:p>
    <w:p w:rsidR="00A3249E" w:rsidRPr="00A3249E" w:rsidRDefault="00A3249E" w:rsidP="00A3249E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Data analysis commissioned by: __________________________________ [Mention the organization for which data analysis is being conducted]</w:t>
      </w:r>
    </w:p>
    <w:p w:rsidR="00A3249E" w:rsidRPr="00A3249E" w:rsidRDefault="00A3249E" w:rsidP="00A3249E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Data analysis report submitted on: _________________________________ [Mention the data on which the data analysis report was submitted]</w:t>
      </w:r>
    </w:p>
    <w:p w:rsidR="00A3249E" w:rsidRPr="00A3249E" w:rsidRDefault="00A3249E" w:rsidP="00A3249E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Purpose of the data analysis: ________________________________________ [Provide an account of the reasons for this analysis and its benefits]</w:t>
      </w:r>
    </w:p>
    <w:p w:rsidR="00A3249E" w:rsidRPr="00A3249E" w:rsidRDefault="00A3249E" w:rsidP="00A3249E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Nature of the data analyzed: _________________________________________ [Mention the kind of data being analyzed in order to lend clarity to the report]</w:t>
      </w:r>
    </w:p>
    <w:p w:rsidR="00A3249E" w:rsidRPr="00A3249E" w:rsidRDefault="00A3249E" w:rsidP="00A3249E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Core statistical team: ___________________________________________ [Mention the name of the core statistical team in charge of the data analysis]</w:t>
      </w:r>
    </w:p>
    <w:p w:rsidR="00A3249E" w:rsidRPr="00A3249E" w:rsidRDefault="00A3249E" w:rsidP="00A3249E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Statistical tools employed:</w:t>
      </w:r>
    </w:p>
    <w:p w:rsidR="00A3249E" w:rsidRPr="00A3249E" w:rsidRDefault="00A3249E" w:rsidP="00A32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Tool 1: ___________________________</w:t>
      </w:r>
    </w:p>
    <w:p w:rsidR="00A3249E" w:rsidRPr="00A3249E" w:rsidRDefault="00A3249E" w:rsidP="00A32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Tool 2: ___________________________</w:t>
      </w:r>
    </w:p>
    <w:p w:rsidR="00A3249E" w:rsidRPr="00A3249E" w:rsidRDefault="00A3249E" w:rsidP="00A32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Tool 3: ___________________________ [Enumerate the various technological and methodological tools used for the data analysis]</w:t>
      </w:r>
    </w:p>
    <w:p w:rsidR="00A3249E" w:rsidRPr="00A3249E" w:rsidRDefault="00A3249E" w:rsidP="00A3249E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Conclusions reached:</w:t>
      </w:r>
    </w:p>
    <w:p w:rsidR="00A3249E" w:rsidRPr="00A3249E" w:rsidRDefault="00A3249E" w:rsidP="00A32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Conclusion 1: ___________________________</w:t>
      </w:r>
    </w:p>
    <w:p w:rsidR="00A3249E" w:rsidRPr="00A3249E" w:rsidRDefault="00A3249E" w:rsidP="00A32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Conclusion 2: ____________________________</w:t>
      </w:r>
    </w:p>
    <w:p w:rsidR="00A3249E" w:rsidRPr="00A3249E" w:rsidRDefault="00A3249E" w:rsidP="00A32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Conclusion 3: ___________________________</w:t>
      </w:r>
    </w:p>
    <w:p w:rsidR="00A3249E" w:rsidRPr="00A3249E" w:rsidRDefault="00A3249E" w:rsidP="00A324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Conclusion 4: ___________________________ [Enlist the various conclusions reached in the data analysis process and also mention the reasoning and deduction used to reach such conclusions]</w:t>
      </w:r>
    </w:p>
    <w:p w:rsidR="00A3249E" w:rsidRPr="00A3249E" w:rsidRDefault="00A3249E" w:rsidP="00A3249E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Benefits of the data analysis:</w:t>
      </w:r>
    </w:p>
    <w:p w:rsidR="00A3249E" w:rsidRPr="00A3249E" w:rsidRDefault="00A3249E" w:rsidP="00A32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Benefit 1: ______________________________</w:t>
      </w:r>
    </w:p>
    <w:p w:rsidR="00A3249E" w:rsidRPr="00A3249E" w:rsidRDefault="00A3249E" w:rsidP="00A32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Benefit 2: ______________________________</w:t>
      </w:r>
    </w:p>
    <w:p w:rsidR="00A3249E" w:rsidRPr="00A3249E" w:rsidRDefault="00A3249E" w:rsidP="00A324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Benefit 3: ______________________________ [Mention the benefits of the</w:t>
      </w:r>
    </w:p>
    <w:p w:rsidR="00A3249E" w:rsidRPr="00A3249E" w:rsidRDefault="00A3249E" w:rsidP="00A3249E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3249E">
        <w:rPr>
          <w:rFonts w:ascii="Georgia" w:eastAsia="Times New Roman" w:hAnsi="Georgia" w:cs="Times New Roman"/>
          <w:color w:val="000000"/>
          <w:sz w:val="20"/>
          <w:szCs w:val="20"/>
        </w:rPr>
        <w:t>Fr more information contact: ______________________ [Provide a valid contact detail]</w:t>
      </w:r>
    </w:p>
    <w:p w:rsidR="008F12A4" w:rsidRPr="00A3249E" w:rsidRDefault="00421082" w:rsidP="00A3249E"/>
    <w:sectPr w:rsidR="008F12A4" w:rsidRPr="00A3249E" w:rsidSect="00C73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3E28"/>
    <w:multiLevelType w:val="multilevel"/>
    <w:tmpl w:val="A318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5217D"/>
    <w:multiLevelType w:val="multilevel"/>
    <w:tmpl w:val="F706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82417"/>
    <w:multiLevelType w:val="multilevel"/>
    <w:tmpl w:val="6BB6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0103"/>
    <w:rsid w:val="000471A7"/>
    <w:rsid w:val="000D4772"/>
    <w:rsid w:val="000F477A"/>
    <w:rsid w:val="001753E0"/>
    <w:rsid w:val="002B79BD"/>
    <w:rsid w:val="002F0EDF"/>
    <w:rsid w:val="00322581"/>
    <w:rsid w:val="00360103"/>
    <w:rsid w:val="00364F03"/>
    <w:rsid w:val="00377572"/>
    <w:rsid w:val="003F1CCB"/>
    <w:rsid w:val="00421082"/>
    <w:rsid w:val="00446D7D"/>
    <w:rsid w:val="00463C02"/>
    <w:rsid w:val="004827FB"/>
    <w:rsid w:val="00482CE5"/>
    <w:rsid w:val="004D59E1"/>
    <w:rsid w:val="00520775"/>
    <w:rsid w:val="005534A5"/>
    <w:rsid w:val="005700A3"/>
    <w:rsid w:val="0059193D"/>
    <w:rsid w:val="005955B1"/>
    <w:rsid w:val="005F0018"/>
    <w:rsid w:val="00675C24"/>
    <w:rsid w:val="006877DC"/>
    <w:rsid w:val="00732CA2"/>
    <w:rsid w:val="00792D4D"/>
    <w:rsid w:val="007F6347"/>
    <w:rsid w:val="008347EA"/>
    <w:rsid w:val="00887A5F"/>
    <w:rsid w:val="00896772"/>
    <w:rsid w:val="008E4C29"/>
    <w:rsid w:val="0095614B"/>
    <w:rsid w:val="00970FAD"/>
    <w:rsid w:val="009F1A04"/>
    <w:rsid w:val="00A3249E"/>
    <w:rsid w:val="00A41F3F"/>
    <w:rsid w:val="00AF6BB0"/>
    <w:rsid w:val="00B3157B"/>
    <w:rsid w:val="00B41F55"/>
    <w:rsid w:val="00C73922"/>
    <w:rsid w:val="00C8195D"/>
    <w:rsid w:val="00C953C7"/>
    <w:rsid w:val="00CA6751"/>
    <w:rsid w:val="00CC3237"/>
    <w:rsid w:val="00D60A6B"/>
    <w:rsid w:val="00D721B6"/>
    <w:rsid w:val="00DC53FA"/>
    <w:rsid w:val="00DD2ED3"/>
    <w:rsid w:val="00E26EFB"/>
    <w:rsid w:val="00EA4AF8"/>
    <w:rsid w:val="00EB3237"/>
    <w:rsid w:val="00EB75CF"/>
    <w:rsid w:val="00F00BB9"/>
    <w:rsid w:val="00F40F7D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22"/>
  </w:style>
  <w:style w:type="paragraph" w:styleId="Heading1">
    <w:name w:val="heading 1"/>
    <w:basedOn w:val="Normal"/>
    <w:next w:val="Normal"/>
    <w:link w:val="Heading1Char"/>
    <w:uiPriority w:val="9"/>
    <w:qFormat/>
    <w:rsid w:val="003F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60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01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6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1F55"/>
    <w:rPr>
      <w:b/>
      <w:bCs/>
    </w:rPr>
  </w:style>
  <w:style w:type="character" w:customStyle="1" w:styleId="apple-converted-space">
    <w:name w:val="apple-converted-space"/>
    <w:basedOn w:val="DefaultParagraphFont"/>
    <w:rsid w:val="00DD2ED3"/>
  </w:style>
  <w:style w:type="character" w:styleId="Hyperlink">
    <w:name w:val="Hyperlink"/>
    <w:basedOn w:val="DefaultParagraphFont"/>
    <w:uiPriority w:val="99"/>
    <w:semiHidden/>
    <w:unhideWhenUsed/>
    <w:rsid w:val="006877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</dc:creator>
  <cp:keywords/>
  <dc:description/>
  <cp:lastModifiedBy>Raheel Almas</cp:lastModifiedBy>
  <cp:revision>3</cp:revision>
  <dcterms:created xsi:type="dcterms:W3CDTF">2011-07-29T11:39:00Z</dcterms:created>
  <dcterms:modified xsi:type="dcterms:W3CDTF">2017-06-24T11:42:00Z</dcterms:modified>
</cp:coreProperties>
</file>